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A529E" w14:textId="2B303C5D" w:rsidR="00DC2CE0" w:rsidRPr="0072235A" w:rsidRDefault="00DC2CE0" w:rsidP="00DC2CE0">
      <w:pPr>
        <w:suppressAutoHyphens/>
        <w:jc w:val="center"/>
        <w:rPr>
          <w:b/>
          <w:sz w:val="44"/>
        </w:rPr>
      </w:pPr>
      <w:r w:rsidRPr="0072235A">
        <w:rPr>
          <w:b/>
          <w:noProof/>
          <w:sz w:val="44"/>
          <w:lang w:eastAsia="ru-RU"/>
        </w:rPr>
        <w:drawing>
          <wp:anchor distT="0" distB="0" distL="114300" distR="114300" simplePos="0" relativeHeight="251659264" behindDoc="0" locked="0" layoutInCell="1" allowOverlap="1" wp14:anchorId="1808DEF0" wp14:editId="275D6CB0">
            <wp:simplePos x="0" y="0"/>
            <wp:positionH relativeFrom="column">
              <wp:posOffset>2691765</wp:posOffset>
            </wp:positionH>
            <wp:positionV relativeFrom="page">
              <wp:posOffset>504825</wp:posOffset>
            </wp:positionV>
            <wp:extent cx="719455" cy="884555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B08">
        <w:rPr>
          <w:b/>
          <w:sz w:val="44"/>
        </w:rPr>
        <w:t xml:space="preserve">                                                                     </w:t>
      </w:r>
      <w:bookmarkStart w:id="0" w:name="_GoBack"/>
      <w:bookmarkEnd w:id="0"/>
      <w:r w:rsidR="00E32B08">
        <w:rPr>
          <w:b/>
          <w:sz w:val="44"/>
        </w:rPr>
        <w:t>ПРОЕКТ</w:t>
      </w:r>
    </w:p>
    <w:p w14:paraId="62B04ADE" w14:textId="77777777" w:rsidR="00DC2CE0" w:rsidRDefault="00DC2CE0" w:rsidP="00DC2CE0">
      <w:pPr>
        <w:tabs>
          <w:tab w:val="left" w:pos="6164"/>
        </w:tabs>
        <w:suppressAutoHyphens/>
        <w:rPr>
          <w:b/>
          <w:sz w:val="44"/>
        </w:rPr>
      </w:pPr>
      <w:r>
        <w:rPr>
          <w:b/>
          <w:sz w:val="44"/>
        </w:rPr>
        <w:tab/>
      </w:r>
    </w:p>
    <w:p w14:paraId="5832337D" w14:textId="77777777" w:rsidR="00DC2CE0" w:rsidRDefault="00DC2CE0" w:rsidP="00DC2CE0">
      <w:pPr>
        <w:suppressAutoHyphens/>
        <w:jc w:val="center"/>
        <w:rPr>
          <w:b/>
          <w:sz w:val="44"/>
        </w:rPr>
      </w:pPr>
    </w:p>
    <w:p w14:paraId="20350DD4" w14:textId="479FCAC1" w:rsidR="00DC2CE0" w:rsidRPr="0072235A" w:rsidRDefault="00DC2CE0" w:rsidP="00DC2CE0">
      <w:pPr>
        <w:suppressAutoHyphens/>
        <w:jc w:val="center"/>
        <w:rPr>
          <w:b/>
          <w:sz w:val="44"/>
        </w:rPr>
      </w:pPr>
      <w:r w:rsidRPr="0072235A">
        <w:rPr>
          <w:b/>
          <w:sz w:val="44"/>
        </w:rPr>
        <w:t>Администрация городского округа Пущино</w:t>
      </w:r>
    </w:p>
    <w:p w14:paraId="2E603610" w14:textId="77777777" w:rsidR="00DC2CE0" w:rsidRPr="0072235A" w:rsidRDefault="00DC2CE0" w:rsidP="00DC2CE0">
      <w:pPr>
        <w:suppressAutoHyphens/>
        <w:jc w:val="center"/>
      </w:pPr>
    </w:p>
    <w:p w14:paraId="3C06D88F" w14:textId="77777777" w:rsidR="00DC2CE0" w:rsidRPr="0072235A" w:rsidRDefault="00DC2CE0" w:rsidP="00DC2CE0">
      <w:pPr>
        <w:suppressAutoHyphens/>
        <w:jc w:val="center"/>
      </w:pPr>
    </w:p>
    <w:p w14:paraId="6DAEAA22" w14:textId="77777777" w:rsidR="00DC2CE0" w:rsidRPr="0072235A" w:rsidRDefault="00DC2CE0" w:rsidP="00DC2CE0">
      <w:pPr>
        <w:suppressAutoHyphens/>
        <w:jc w:val="center"/>
        <w:rPr>
          <w:b/>
          <w:sz w:val="44"/>
        </w:rPr>
      </w:pPr>
      <w:r w:rsidRPr="0072235A">
        <w:rPr>
          <w:b/>
          <w:sz w:val="44"/>
        </w:rPr>
        <w:t>П О С Т А Н О В Л Е Н И Е</w:t>
      </w:r>
    </w:p>
    <w:p w14:paraId="60C1BF6E" w14:textId="77777777" w:rsidR="00DC2CE0" w:rsidRPr="0072235A" w:rsidRDefault="00DC2CE0" w:rsidP="00DC2CE0">
      <w:pPr>
        <w:suppressAutoHyphens/>
        <w:jc w:val="center"/>
        <w:rPr>
          <w:b/>
          <w:sz w:val="20"/>
          <w:szCs w:val="20"/>
        </w:rPr>
      </w:pPr>
    </w:p>
    <w:p w14:paraId="03D9BA27" w14:textId="77777777" w:rsidR="00DC2CE0" w:rsidRPr="0072235A" w:rsidRDefault="00DC2CE0" w:rsidP="00DC2CE0">
      <w:pPr>
        <w:suppressAutoHyphens/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DC2CE0" w:rsidRPr="0072235A" w14:paraId="11294B1C" w14:textId="77777777" w:rsidTr="00DC2CE0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C71FD1" w14:textId="6582CC43" w:rsidR="00DC2CE0" w:rsidRPr="00156FAC" w:rsidRDefault="00DC2CE0" w:rsidP="00DC2CE0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b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C1C70DD" w14:textId="77777777" w:rsidR="00DC2CE0" w:rsidRPr="00156FAC" w:rsidRDefault="00DC2CE0" w:rsidP="00DC2CE0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b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22A341" w14:textId="77777777" w:rsidR="00DC2CE0" w:rsidRPr="00156FAC" w:rsidRDefault="00DC2CE0" w:rsidP="00DC2CE0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b/>
                <w:szCs w:val="24"/>
              </w:rPr>
            </w:pPr>
            <w:r w:rsidRPr="00156FAC">
              <w:rPr>
                <w:b/>
                <w:szCs w:val="24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DDCDB5" w14:textId="65E31D40" w:rsidR="00DC2CE0" w:rsidRPr="00156FAC" w:rsidRDefault="00DC2CE0" w:rsidP="00DC2CE0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b/>
                <w:szCs w:val="24"/>
              </w:rPr>
            </w:pPr>
          </w:p>
        </w:tc>
      </w:tr>
    </w:tbl>
    <w:p w14:paraId="7833270B" w14:textId="77777777" w:rsidR="00DC2CE0" w:rsidRPr="0072235A" w:rsidRDefault="00DC2CE0" w:rsidP="00DC2CE0">
      <w:pPr>
        <w:suppressAutoHyphens/>
        <w:jc w:val="center"/>
        <w:rPr>
          <w:rFonts w:eastAsia="Times New Roman"/>
          <w:sz w:val="20"/>
          <w:szCs w:val="20"/>
        </w:rPr>
      </w:pPr>
    </w:p>
    <w:p w14:paraId="5D6DC1D6" w14:textId="77777777" w:rsidR="00DC2CE0" w:rsidRPr="0072235A" w:rsidRDefault="00DC2CE0" w:rsidP="00DC2CE0">
      <w:pPr>
        <w:suppressAutoHyphens/>
        <w:jc w:val="center"/>
        <w:rPr>
          <w:sz w:val="20"/>
          <w:szCs w:val="20"/>
        </w:rPr>
      </w:pPr>
      <w:r w:rsidRPr="0072235A">
        <w:rPr>
          <w:sz w:val="20"/>
          <w:szCs w:val="20"/>
        </w:rPr>
        <w:t>г. Пущино</w:t>
      </w:r>
    </w:p>
    <w:p w14:paraId="56B21DDC" w14:textId="77777777" w:rsidR="00DC2CE0" w:rsidRPr="0072235A" w:rsidRDefault="00DC2CE0" w:rsidP="00DC2CE0">
      <w:pPr>
        <w:suppressAutoHyphens/>
        <w:jc w:val="center"/>
        <w:rPr>
          <w:b/>
          <w:sz w:val="20"/>
          <w:szCs w:val="20"/>
        </w:rPr>
      </w:pPr>
    </w:p>
    <w:p w14:paraId="0A306913" w14:textId="77777777" w:rsidR="00DC2CE0" w:rsidRPr="0072235A" w:rsidRDefault="00DC2CE0" w:rsidP="00DC2CE0">
      <w:pPr>
        <w:widowControl w:val="0"/>
        <w:suppressAutoHyphens/>
        <w:jc w:val="center"/>
        <w:rPr>
          <w:rFonts w:eastAsia="BatangChe"/>
          <w:sz w:val="20"/>
          <w:szCs w:val="20"/>
        </w:rPr>
      </w:pPr>
      <w:r w:rsidRPr="0072235A">
        <w:rPr>
          <w:rFonts w:eastAsia="BatangChe"/>
          <w:sz w:val="20"/>
          <w:szCs w:val="20"/>
        </w:rPr>
        <w:t>┌</w:t>
      </w:r>
      <w:r w:rsidRPr="0072235A">
        <w:rPr>
          <w:rFonts w:eastAsia="BatangChe"/>
          <w:sz w:val="20"/>
          <w:szCs w:val="20"/>
        </w:rPr>
        <w:tab/>
      </w:r>
      <w:r w:rsidRPr="0072235A">
        <w:rPr>
          <w:rFonts w:eastAsia="BatangChe"/>
          <w:sz w:val="20"/>
          <w:szCs w:val="20"/>
        </w:rPr>
        <w:tab/>
        <w:t xml:space="preserve">      </w:t>
      </w:r>
      <w:r>
        <w:rPr>
          <w:rFonts w:eastAsia="BatangChe"/>
          <w:sz w:val="20"/>
          <w:szCs w:val="20"/>
        </w:rPr>
        <w:t xml:space="preserve">                                                     </w:t>
      </w:r>
      <w:r w:rsidRPr="0072235A">
        <w:rPr>
          <w:rFonts w:eastAsia="BatangChe"/>
          <w:sz w:val="20"/>
          <w:szCs w:val="20"/>
        </w:rPr>
        <w:tab/>
        <w:t xml:space="preserve">   </w:t>
      </w:r>
      <w:r w:rsidRPr="0072235A">
        <w:rPr>
          <w:rFonts w:eastAsia="BatangChe"/>
          <w:sz w:val="20"/>
          <w:szCs w:val="20"/>
        </w:rPr>
        <w:tab/>
      </w:r>
      <w:r w:rsidRPr="0072235A">
        <w:rPr>
          <w:rFonts w:eastAsia="BatangChe"/>
          <w:sz w:val="20"/>
          <w:szCs w:val="20"/>
        </w:rPr>
        <w:tab/>
        <w:t>┐</w:t>
      </w:r>
    </w:p>
    <w:p w14:paraId="7E3BC3CF" w14:textId="77777777" w:rsidR="00DC2CE0" w:rsidRPr="00BE0B1B" w:rsidRDefault="00DC2CE0" w:rsidP="00DC2CE0">
      <w:pPr>
        <w:jc w:val="center"/>
        <w:rPr>
          <w:sz w:val="24"/>
          <w:szCs w:val="24"/>
        </w:rPr>
      </w:pPr>
      <w:r w:rsidRPr="00BE0B1B">
        <w:rPr>
          <w:sz w:val="24"/>
          <w:szCs w:val="24"/>
        </w:rPr>
        <w:t>О внесении изменений в муниципальную программу</w:t>
      </w:r>
    </w:p>
    <w:p w14:paraId="55D3C818" w14:textId="77777777" w:rsidR="00DC2CE0" w:rsidRPr="00BE0B1B" w:rsidRDefault="00DC2CE0" w:rsidP="00DC2CE0">
      <w:pPr>
        <w:jc w:val="center"/>
        <w:rPr>
          <w:sz w:val="24"/>
          <w:szCs w:val="24"/>
        </w:rPr>
      </w:pPr>
      <w:r w:rsidRPr="00BE0B1B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BE0B1B">
        <w:rPr>
          <w:sz w:val="24"/>
          <w:szCs w:val="24"/>
        </w:rPr>
        <w:t>Формирование современной комфортной городской среды</w:t>
      </w:r>
      <w:r>
        <w:rPr>
          <w:sz w:val="24"/>
          <w:szCs w:val="24"/>
        </w:rPr>
        <w:t>»</w:t>
      </w:r>
    </w:p>
    <w:p w14:paraId="38B03023" w14:textId="77777777" w:rsidR="00DC2CE0" w:rsidRPr="0072235A" w:rsidRDefault="00DC2CE0" w:rsidP="00DC2CE0">
      <w:pPr>
        <w:suppressAutoHyphens/>
        <w:jc w:val="center"/>
        <w:rPr>
          <w:sz w:val="24"/>
          <w:szCs w:val="24"/>
        </w:rPr>
      </w:pPr>
      <w:r w:rsidRPr="0072235A">
        <w:rPr>
          <w:sz w:val="24"/>
          <w:szCs w:val="24"/>
        </w:rPr>
        <w:t>на 2020-2024 годы</w:t>
      </w:r>
    </w:p>
    <w:p w14:paraId="5A338C60" w14:textId="77777777" w:rsidR="00DC2CE0" w:rsidRPr="0072235A" w:rsidRDefault="00DC2CE0" w:rsidP="00DC2CE0">
      <w:pPr>
        <w:suppressAutoHyphens/>
        <w:rPr>
          <w:sz w:val="24"/>
          <w:szCs w:val="24"/>
        </w:rPr>
      </w:pPr>
    </w:p>
    <w:p w14:paraId="069D1AAA" w14:textId="77777777" w:rsidR="00DC2CE0" w:rsidRPr="0072235A" w:rsidRDefault="00DC2CE0" w:rsidP="00DC2CE0">
      <w:pPr>
        <w:suppressAutoHyphens/>
        <w:rPr>
          <w:sz w:val="24"/>
          <w:szCs w:val="24"/>
        </w:rPr>
      </w:pPr>
    </w:p>
    <w:p w14:paraId="5414B2CA" w14:textId="77777777" w:rsidR="00DC2CE0" w:rsidRPr="0072235A" w:rsidRDefault="00DC2CE0" w:rsidP="00DC2CE0">
      <w:pPr>
        <w:suppressAutoHyphens/>
        <w:ind w:firstLine="709"/>
        <w:jc w:val="both"/>
        <w:rPr>
          <w:sz w:val="24"/>
          <w:szCs w:val="24"/>
        </w:rPr>
      </w:pPr>
      <w:r w:rsidRPr="0072235A">
        <w:rPr>
          <w:sz w:val="24"/>
          <w:szCs w:val="24"/>
        </w:rPr>
        <w:t xml:space="preserve">В соответствии с Бюджетным кодексом Российской Федерации, </w:t>
      </w:r>
      <w:r>
        <w:rPr>
          <w:sz w:val="24"/>
          <w:szCs w:val="24"/>
        </w:rPr>
        <w:t>Порядком</w:t>
      </w:r>
      <w:r w:rsidRPr="0072235A">
        <w:rPr>
          <w:sz w:val="24"/>
          <w:szCs w:val="24"/>
        </w:rPr>
        <w:t xml:space="preserve"> разработки и реализации муниципальных программ городского округа Пущино Московской области</w:t>
      </w:r>
      <w:r>
        <w:rPr>
          <w:sz w:val="24"/>
          <w:szCs w:val="24"/>
        </w:rPr>
        <w:t>, утвержденным</w:t>
      </w:r>
      <w:r w:rsidRPr="0072235A">
        <w:rPr>
          <w:sz w:val="24"/>
          <w:szCs w:val="24"/>
        </w:rPr>
        <w:t xml:space="preserve"> постановлением Администрации города Пущино от 08.11.2016 № 515-п </w:t>
      </w:r>
      <w:r>
        <w:rPr>
          <w:sz w:val="24"/>
          <w:szCs w:val="24"/>
        </w:rPr>
        <w:t>«</w:t>
      </w:r>
      <w:r w:rsidRPr="0072235A">
        <w:rPr>
          <w:sz w:val="24"/>
          <w:szCs w:val="24"/>
        </w:rPr>
        <w:t>Об утверждении Порядка разработки и реализации муниципальных программ городского округа Пущино Московской области</w:t>
      </w:r>
      <w:r>
        <w:rPr>
          <w:sz w:val="24"/>
          <w:szCs w:val="24"/>
        </w:rPr>
        <w:t>»</w:t>
      </w:r>
      <w:r w:rsidRPr="0072235A">
        <w:rPr>
          <w:sz w:val="24"/>
          <w:szCs w:val="24"/>
        </w:rPr>
        <w:t xml:space="preserve">, </w:t>
      </w:r>
      <w:r>
        <w:rPr>
          <w:sz w:val="24"/>
          <w:szCs w:val="24"/>
        </w:rPr>
        <w:t>Перечнем</w:t>
      </w:r>
      <w:r w:rsidRPr="0072235A">
        <w:rPr>
          <w:sz w:val="24"/>
          <w:szCs w:val="24"/>
        </w:rPr>
        <w:t xml:space="preserve"> муниципальных программ городского округа Пущино</w:t>
      </w:r>
      <w:r>
        <w:rPr>
          <w:sz w:val="24"/>
          <w:szCs w:val="24"/>
        </w:rPr>
        <w:t xml:space="preserve">, утвержденным </w:t>
      </w:r>
      <w:r w:rsidRPr="0072235A">
        <w:rPr>
          <w:sz w:val="24"/>
          <w:szCs w:val="24"/>
        </w:rPr>
        <w:t xml:space="preserve">постановлением администрации городского округа Пущино от 25.11.2019 № 492-п </w:t>
      </w:r>
      <w:r>
        <w:rPr>
          <w:sz w:val="24"/>
          <w:szCs w:val="24"/>
        </w:rPr>
        <w:t>«</w:t>
      </w:r>
      <w:r w:rsidRPr="0072235A">
        <w:rPr>
          <w:sz w:val="24"/>
          <w:szCs w:val="24"/>
        </w:rPr>
        <w:t>Об утверждении Перечня муниципальных программ городского округа Пущино</w:t>
      </w:r>
      <w:r>
        <w:rPr>
          <w:sz w:val="24"/>
          <w:szCs w:val="24"/>
        </w:rPr>
        <w:t>»</w:t>
      </w:r>
      <w:r w:rsidRPr="0072235A">
        <w:rPr>
          <w:sz w:val="24"/>
          <w:szCs w:val="24"/>
        </w:rPr>
        <w:t>,</w:t>
      </w:r>
    </w:p>
    <w:p w14:paraId="391BD0B7" w14:textId="77777777" w:rsidR="00DC2CE0" w:rsidRPr="0072235A" w:rsidRDefault="00DC2CE0" w:rsidP="00DC2CE0">
      <w:pPr>
        <w:suppressAutoHyphens/>
        <w:ind w:firstLine="709"/>
        <w:jc w:val="both"/>
        <w:rPr>
          <w:sz w:val="24"/>
          <w:szCs w:val="24"/>
        </w:rPr>
      </w:pPr>
    </w:p>
    <w:p w14:paraId="7B22D471" w14:textId="77777777" w:rsidR="00DC2CE0" w:rsidRPr="0072235A" w:rsidRDefault="00DC2CE0" w:rsidP="00DC2CE0">
      <w:pPr>
        <w:suppressAutoHyphens/>
        <w:ind w:firstLine="709"/>
        <w:jc w:val="center"/>
        <w:rPr>
          <w:sz w:val="24"/>
          <w:szCs w:val="24"/>
        </w:rPr>
      </w:pPr>
      <w:r w:rsidRPr="0072235A">
        <w:rPr>
          <w:sz w:val="24"/>
          <w:szCs w:val="24"/>
        </w:rPr>
        <w:t>ПОСТАНОВЛЯЮ:</w:t>
      </w:r>
    </w:p>
    <w:p w14:paraId="023CFCB3" w14:textId="77777777" w:rsidR="00DC2CE0" w:rsidRPr="0072235A" w:rsidRDefault="00DC2CE0" w:rsidP="00DC2CE0">
      <w:pPr>
        <w:suppressAutoHyphens/>
        <w:ind w:firstLine="709"/>
        <w:jc w:val="center"/>
        <w:rPr>
          <w:sz w:val="24"/>
          <w:szCs w:val="24"/>
        </w:rPr>
      </w:pPr>
    </w:p>
    <w:p w14:paraId="78B70610" w14:textId="6E80FD50" w:rsidR="00DC2CE0" w:rsidRPr="00437278" w:rsidRDefault="00DC2CE0" w:rsidP="00DC2CE0">
      <w:pPr>
        <w:ind w:firstLine="709"/>
        <w:jc w:val="both"/>
      </w:pPr>
      <w:r w:rsidRPr="0072235A">
        <w:rPr>
          <w:sz w:val="24"/>
          <w:szCs w:val="24"/>
        </w:rPr>
        <w:t xml:space="preserve">1. </w:t>
      </w:r>
      <w:r w:rsidRPr="00BE0B1B">
        <w:rPr>
          <w:sz w:val="24"/>
          <w:szCs w:val="24"/>
        </w:rPr>
        <w:t xml:space="preserve">Внести изменения в муниципальную программу </w:t>
      </w:r>
      <w:r>
        <w:rPr>
          <w:sz w:val="24"/>
          <w:szCs w:val="24"/>
        </w:rPr>
        <w:t>«</w:t>
      </w:r>
      <w:r w:rsidRPr="00BE0B1B">
        <w:rPr>
          <w:sz w:val="24"/>
          <w:szCs w:val="24"/>
        </w:rPr>
        <w:t>Формирование современной комфортной городской среды</w:t>
      </w:r>
      <w:r>
        <w:rPr>
          <w:sz w:val="24"/>
          <w:szCs w:val="24"/>
        </w:rPr>
        <w:t>» на 2020</w:t>
      </w:r>
      <w:r w:rsidRPr="00BE0B1B">
        <w:rPr>
          <w:sz w:val="24"/>
          <w:szCs w:val="24"/>
        </w:rPr>
        <w:t xml:space="preserve">–2024 годы, утвержденную постановлением </w:t>
      </w:r>
      <w:r>
        <w:rPr>
          <w:sz w:val="24"/>
          <w:szCs w:val="24"/>
        </w:rPr>
        <w:t>а</w:t>
      </w:r>
      <w:r w:rsidRPr="00BE0B1B">
        <w:rPr>
          <w:sz w:val="24"/>
          <w:szCs w:val="24"/>
        </w:rPr>
        <w:t>дминистрации город</w:t>
      </w:r>
      <w:r>
        <w:rPr>
          <w:sz w:val="24"/>
          <w:szCs w:val="24"/>
        </w:rPr>
        <w:t>ского округа</w:t>
      </w:r>
      <w:r w:rsidRPr="00BE0B1B">
        <w:rPr>
          <w:sz w:val="24"/>
          <w:szCs w:val="24"/>
        </w:rPr>
        <w:t xml:space="preserve"> Пущино от</w:t>
      </w:r>
      <w:r>
        <w:rPr>
          <w:sz w:val="24"/>
          <w:szCs w:val="24"/>
        </w:rPr>
        <w:t xml:space="preserve"> 10.01.2020 № 2-п (в ред. от 22.01.2020 № 26-п, от 25.03.2020 № 95-п, от 15.04.2020 № 117-п),</w:t>
      </w:r>
      <w:r w:rsidRPr="00BE0B1B">
        <w:t xml:space="preserve"> </w:t>
      </w:r>
      <w:r w:rsidRPr="00BE0B1B">
        <w:rPr>
          <w:sz w:val="24"/>
          <w:szCs w:val="24"/>
        </w:rPr>
        <w:t>изложив ее в новой редакции, согласно приложению к настоящему постановлению</w:t>
      </w:r>
      <w:r w:rsidRPr="00437278">
        <w:t>.</w:t>
      </w:r>
    </w:p>
    <w:p w14:paraId="20708602" w14:textId="77777777" w:rsidR="00DC2CE0" w:rsidRPr="00B96443" w:rsidRDefault="00DC2CE0" w:rsidP="00DC2CE0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B96443">
        <w:rPr>
          <w:sz w:val="24"/>
          <w:szCs w:val="24"/>
        </w:rPr>
        <w:t xml:space="preserve">. Общему отделу администрации городского округа Пущино опубликовать настоящее постановление в еженедельной общественно-политической городской газете </w:t>
      </w:r>
      <w:r>
        <w:rPr>
          <w:sz w:val="24"/>
          <w:szCs w:val="24"/>
        </w:rPr>
        <w:t>«</w:t>
      </w:r>
      <w:r w:rsidRPr="00B96443">
        <w:rPr>
          <w:sz w:val="24"/>
          <w:szCs w:val="24"/>
        </w:rPr>
        <w:t>Пущинская среда</w:t>
      </w:r>
      <w:r>
        <w:rPr>
          <w:sz w:val="24"/>
          <w:szCs w:val="24"/>
        </w:rPr>
        <w:t>»</w:t>
      </w:r>
      <w:r w:rsidRPr="00B96443">
        <w:rPr>
          <w:sz w:val="24"/>
          <w:szCs w:val="24"/>
        </w:rPr>
        <w:t xml:space="preserve"> и разместить на официальном сайте администрации городского округа Пущино в сети Интернет.</w:t>
      </w:r>
    </w:p>
    <w:p w14:paraId="17D1BE64" w14:textId="77777777" w:rsidR="00DC2CE0" w:rsidRPr="00B96443" w:rsidRDefault="00DC2CE0" w:rsidP="00DC2CE0">
      <w:pPr>
        <w:suppressAutoHyphens/>
        <w:ind w:firstLine="709"/>
        <w:jc w:val="both"/>
        <w:rPr>
          <w:rFonts w:eastAsia="BatangChe"/>
          <w:bCs/>
          <w:sz w:val="24"/>
          <w:szCs w:val="24"/>
        </w:rPr>
      </w:pPr>
      <w:r>
        <w:rPr>
          <w:sz w:val="24"/>
          <w:szCs w:val="24"/>
        </w:rPr>
        <w:t>3</w:t>
      </w:r>
      <w:r w:rsidRPr="00B96443">
        <w:rPr>
          <w:sz w:val="24"/>
          <w:szCs w:val="24"/>
        </w:rPr>
        <w:t xml:space="preserve">. Контроль за исполнением настоящего постановления </w:t>
      </w:r>
      <w:r>
        <w:rPr>
          <w:sz w:val="24"/>
          <w:szCs w:val="24"/>
        </w:rPr>
        <w:t>возложить на заместителя главы администрации Хорькова А.А.</w:t>
      </w:r>
    </w:p>
    <w:p w14:paraId="6481B6A0" w14:textId="77777777" w:rsidR="00DC2CE0" w:rsidRPr="00B96443" w:rsidRDefault="00DC2CE0" w:rsidP="00DC2CE0">
      <w:pPr>
        <w:suppressAutoHyphens/>
        <w:ind w:firstLine="709"/>
        <w:jc w:val="both"/>
        <w:rPr>
          <w:rFonts w:eastAsia="BatangChe"/>
          <w:bCs/>
          <w:sz w:val="24"/>
          <w:szCs w:val="24"/>
        </w:rPr>
      </w:pPr>
    </w:p>
    <w:p w14:paraId="5F481015" w14:textId="77777777" w:rsidR="00DC2CE0" w:rsidRPr="00B96443" w:rsidRDefault="00DC2CE0" w:rsidP="00DC2CE0">
      <w:pPr>
        <w:suppressAutoHyphens/>
        <w:ind w:firstLine="709"/>
        <w:jc w:val="both"/>
        <w:rPr>
          <w:rFonts w:eastAsia="BatangChe"/>
          <w:bCs/>
          <w:sz w:val="24"/>
          <w:szCs w:val="24"/>
        </w:rPr>
      </w:pPr>
    </w:p>
    <w:p w14:paraId="6A9DEE69" w14:textId="77777777" w:rsidR="00DC2CE0" w:rsidRPr="00B96443" w:rsidRDefault="00DC2CE0" w:rsidP="00DC2CE0">
      <w:pPr>
        <w:tabs>
          <w:tab w:val="left" w:pos="8080"/>
        </w:tabs>
        <w:suppressAutoHyphens/>
        <w:ind w:firstLine="709"/>
        <w:jc w:val="both"/>
        <w:rPr>
          <w:rFonts w:eastAsia="BatangChe"/>
          <w:bCs/>
          <w:sz w:val="24"/>
          <w:szCs w:val="24"/>
        </w:rPr>
      </w:pPr>
      <w:r>
        <w:rPr>
          <w:rFonts w:eastAsia="BatangChe"/>
          <w:bCs/>
          <w:sz w:val="24"/>
          <w:szCs w:val="24"/>
        </w:rPr>
        <w:t xml:space="preserve">     </w:t>
      </w:r>
    </w:p>
    <w:p w14:paraId="445B0A6C" w14:textId="77777777" w:rsidR="0038686D" w:rsidRDefault="00DC2CE0" w:rsidP="00DC2CE0">
      <w:pPr>
        <w:tabs>
          <w:tab w:val="left" w:pos="8080"/>
        </w:tabs>
        <w:suppressAutoHyphens/>
        <w:jc w:val="both"/>
        <w:rPr>
          <w:rFonts w:eastAsia="PMingLiU"/>
          <w:bCs/>
          <w:sz w:val="24"/>
          <w:szCs w:val="24"/>
        </w:rPr>
      </w:pPr>
      <w:r>
        <w:rPr>
          <w:rFonts w:eastAsia="BatangChe"/>
          <w:bCs/>
          <w:sz w:val="24"/>
          <w:szCs w:val="24"/>
        </w:rPr>
        <w:t>Г</w:t>
      </w:r>
      <w:r w:rsidRPr="00B96443">
        <w:rPr>
          <w:rFonts w:eastAsia="BatangChe"/>
          <w:bCs/>
          <w:sz w:val="24"/>
          <w:szCs w:val="24"/>
        </w:rPr>
        <w:t>лав</w:t>
      </w:r>
      <w:r>
        <w:rPr>
          <w:rFonts w:eastAsia="BatangChe"/>
          <w:bCs/>
          <w:sz w:val="24"/>
          <w:szCs w:val="24"/>
        </w:rPr>
        <w:t>а</w:t>
      </w:r>
      <w:r w:rsidRPr="00B96443">
        <w:rPr>
          <w:rFonts w:eastAsia="BatangChe"/>
          <w:bCs/>
          <w:sz w:val="24"/>
          <w:szCs w:val="24"/>
        </w:rPr>
        <w:t xml:space="preserve"> городского округа </w:t>
      </w:r>
      <w:r>
        <w:rPr>
          <w:rFonts w:eastAsia="BatangChe"/>
          <w:bCs/>
          <w:sz w:val="24"/>
          <w:szCs w:val="24"/>
        </w:rPr>
        <w:t xml:space="preserve">                                                                                           </w:t>
      </w:r>
      <w:r w:rsidRPr="00B96443">
        <w:rPr>
          <w:rFonts w:eastAsia="BatangChe"/>
          <w:bCs/>
          <w:sz w:val="24"/>
          <w:szCs w:val="24"/>
        </w:rPr>
        <w:tab/>
      </w:r>
      <w:r>
        <w:rPr>
          <w:rFonts w:eastAsia="BatangChe"/>
          <w:bCs/>
          <w:sz w:val="24"/>
          <w:szCs w:val="24"/>
        </w:rPr>
        <w:t xml:space="preserve"> А.С. Воробьев</w:t>
      </w:r>
      <w:r w:rsidRPr="0072235A">
        <w:rPr>
          <w:rFonts w:eastAsia="PMingLiU"/>
          <w:bCs/>
          <w:sz w:val="24"/>
          <w:szCs w:val="24"/>
        </w:rPr>
        <w:t xml:space="preserve"> </w:t>
      </w:r>
    </w:p>
    <w:p w14:paraId="19B541C3" w14:textId="77777777" w:rsidR="002B5149" w:rsidRDefault="002B5149" w:rsidP="00DC2CE0">
      <w:pPr>
        <w:tabs>
          <w:tab w:val="left" w:pos="8080"/>
        </w:tabs>
        <w:suppressAutoHyphens/>
        <w:jc w:val="both"/>
        <w:rPr>
          <w:rFonts w:eastAsia="PMingLiU"/>
          <w:bCs/>
          <w:sz w:val="24"/>
          <w:szCs w:val="24"/>
        </w:rPr>
      </w:pPr>
    </w:p>
    <w:p w14:paraId="321BB4ED" w14:textId="77777777" w:rsidR="002B5149" w:rsidRDefault="002B5149" w:rsidP="00DC2CE0">
      <w:pPr>
        <w:tabs>
          <w:tab w:val="left" w:pos="8080"/>
        </w:tabs>
        <w:suppressAutoHyphens/>
        <w:jc w:val="both"/>
        <w:rPr>
          <w:rFonts w:eastAsia="PMingLiU"/>
          <w:bCs/>
          <w:sz w:val="24"/>
          <w:szCs w:val="24"/>
        </w:rPr>
        <w:sectPr w:rsidR="002B5149" w:rsidSect="00DC2CE0">
          <w:footerReference w:type="default" r:id="rId9"/>
          <w:pgSz w:w="11906" w:h="16838"/>
          <w:pgMar w:top="567" w:right="1134" w:bottom="1134" w:left="1134" w:header="709" w:footer="709" w:gutter="0"/>
          <w:cols w:space="708"/>
          <w:titlePg/>
          <w:docGrid w:linePitch="381"/>
        </w:sectPr>
      </w:pPr>
    </w:p>
    <w:p w14:paraId="1ABA9F17" w14:textId="37BA207C" w:rsidR="00C20309" w:rsidRPr="002B5149" w:rsidRDefault="002B5149" w:rsidP="002B5149">
      <w:pPr>
        <w:tabs>
          <w:tab w:val="left" w:pos="5101"/>
        </w:tabs>
        <w:suppressAutoHyphens/>
        <w:jc w:val="center"/>
        <w:rPr>
          <w:rFonts w:cs="Times New Roman"/>
          <w:b/>
          <w:iCs/>
          <w:sz w:val="24"/>
          <w:szCs w:val="24"/>
        </w:rPr>
      </w:pPr>
      <w:r w:rsidRPr="002B5149">
        <w:rPr>
          <w:rFonts w:cs="Times New Roman"/>
          <w:iCs/>
          <w:sz w:val="24"/>
          <w:szCs w:val="24"/>
        </w:rPr>
        <w:lastRenderedPageBreak/>
        <w:t xml:space="preserve">                                                    </w:t>
      </w:r>
      <w:r>
        <w:rPr>
          <w:rFonts w:cs="Times New Roman"/>
          <w:iCs/>
          <w:sz w:val="24"/>
          <w:szCs w:val="24"/>
        </w:rPr>
        <w:t xml:space="preserve">                                                                                           </w:t>
      </w:r>
      <w:r w:rsidRPr="002B5149">
        <w:rPr>
          <w:rFonts w:cs="Times New Roman"/>
          <w:iCs/>
          <w:sz w:val="24"/>
          <w:szCs w:val="24"/>
        </w:rPr>
        <w:t xml:space="preserve">   </w:t>
      </w:r>
      <w:r w:rsidR="00C20309" w:rsidRPr="002B5149">
        <w:rPr>
          <w:rFonts w:cs="Times New Roman"/>
          <w:iCs/>
          <w:sz w:val="24"/>
          <w:szCs w:val="24"/>
        </w:rPr>
        <w:t xml:space="preserve">Приложение </w:t>
      </w:r>
      <w:r w:rsidR="00DC2CE0" w:rsidRPr="002B5149">
        <w:rPr>
          <w:rFonts w:cs="Times New Roman"/>
          <w:iCs/>
          <w:sz w:val="24"/>
          <w:szCs w:val="24"/>
        </w:rPr>
        <w:t>к постановлению</w:t>
      </w:r>
    </w:p>
    <w:p w14:paraId="1EBE8AAD" w14:textId="798BE5C2" w:rsidR="00DC2CE0" w:rsidRPr="002B5149" w:rsidRDefault="00DC2CE0" w:rsidP="00C20309">
      <w:pPr>
        <w:pStyle w:val="ConsPlusTitle"/>
        <w:jc w:val="right"/>
        <w:outlineLvl w:val="0"/>
        <w:rPr>
          <w:rFonts w:ascii="Times New Roman" w:hAnsi="Times New Roman" w:cs="Times New Roman"/>
          <w:b w:val="0"/>
          <w:iCs/>
          <w:sz w:val="24"/>
          <w:szCs w:val="24"/>
        </w:rPr>
      </w:pPr>
      <w:r w:rsidRPr="002B5149">
        <w:rPr>
          <w:rFonts w:ascii="Times New Roman" w:hAnsi="Times New Roman" w:cs="Times New Roman"/>
          <w:b w:val="0"/>
          <w:iCs/>
          <w:sz w:val="24"/>
          <w:szCs w:val="24"/>
        </w:rPr>
        <w:t>администрации городского округа Пущино</w:t>
      </w:r>
    </w:p>
    <w:p w14:paraId="75A1AA15" w14:textId="0EDEE4D4" w:rsidR="00DC2CE0" w:rsidRPr="002B5149" w:rsidRDefault="00DC2CE0" w:rsidP="00DC2CE0">
      <w:pPr>
        <w:pStyle w:val="ConsPlusTitle"/>
        <w:jc w:val="center"/>
        <w:outlineLvl w:val="0"/>
        <w:rPr>
          <w:rFonts w:ascii="Times New Roman" w:hAnsi="Times New Roman" w:cs="Times New Roman"/>
          <w:b w:val="0"/>
          <w:iCs/>
          <w:sz w:val="24"/>
          <w:szCs w:val="24"/>
        </w:rPr>
      </w:pPr>
      <w:r w:rsidRPr="002B5149">
        <w:rPr>
          <w:rFonts w:ascii="Times New Roman" w:hAnsi="Times New Roman" w:cs="Times New Roman"/>
          <w:b w:val="0"/>
          <w:iCs/>
          <w:sz w:val="24"/>
          <w:szCs w:val="24"/>
        </w:rPr>
        <w:t xml:space="preserve">                                                                                                                   от             №      </w:t>
      </w:r>
    </w:p>
    <w:p w14:paraId="0475FE57" w14:textId="77777777" w:rsidR="00C20309" w:rsidRDefault="00C20309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14:paraId="3DAAFFEF" w14:textId="62D8F378" w:rsidR="00CC26AD" w:rsidRPr="00B50370" w:rsidRDefault="00DC2CE0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C20309" w:rsidRPr="00B50370">
        <w:rPr>
          <w:rFonts w:ascii="Times New Roman" w:hAnsi="Times New Roman" w:cs="Times New Roman"/>
          <w:sz w:val="24"/>
          <w:szCs w:val="24"/>
        </w:rPr>
        <w:t xml:space="preserve">униципальной </w:t>
      </w:r>
      <w:r w:rsidR="00CC26AD" w:rsidRPr="00B50370">
        <w:rPr>
          <w:rFonts w:ascii="Times New Roman" w:hAnsi="Times New Roman" w:cs="Times New Roman"/>
          <w:sz w:val="24"/>
          <w:szCs w:val="24"/>
        </w:rPr>
        <w:t>программы</w:t>
      </w:r>
      <w:r w:rsidR="00D75334">
        <w:rPr>
          <w:rFonts w:ascii="Times New Roman" w:hAnsi="Times New Roman" w:cs="Times New Roman"/>
          <w:sz w:val="24"/>
          <w:szCs w:val="24"/>
        </w:rPr>
        <w:t xml:space="preserve"> «Формирование современной комфортной городской среды»</w:t>
      </w:r>
      <w:r>
        <w:rPr>
          <w:rFonts w:ascii="Times New Roman" w:hAnsi="Times New Roman" w:cs="Times New Roman"/>
          <w:sz w:val="24"/>
          <w:szCs w:val="24"/>
        </w:rPr>
        <w:t xml:space="preserve"> на 2020-2024 годы</w:t>
      </w:r>
    </w:p>
    <w:p w14:paraId="11CBC58E" w14:textId="13ED0353" w:rsidR="00DC2CE0" w:rsidRPr="00B50370" w:rsidRDefault="00DC2CE0" w:rsidP="00DC2CE0">
      <w:pPr>
        <w:pStyle w:val="ConsPlusTitle"/>
        <w:numPr>
          <w:ilvl w:val="0"/>
          <w:numId w:val="7"/>
        </w:num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М</w:t>
      </w:r>
      <w:r w:rsidRPr="00B50370">
        <w:rPr>
          <w:rFonts w:ascii="Times New Roman" w:hAnsi="Times New Roman" w:cs="Times New Roman"/>
          <w:sz w:val="24"/>
          <w:szCs w:val="24"/>
        </w:rPr>
        <w:t>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«Формирование современной комфортной городской среды» на 2020-2024 годы</w:t>
      </w:r>
    </w:p>
    <w:p w14:paraId="642953BB" w14:textId="516689BD" w:rsidR="00CC26AD" w:rsidRPr="00B50370" w:rsidRDefault="00CC26AD" w:rsidP="00DC2CE0">
      <w:pPr>
        <w:pStyle w:val="ConsPlusNormal"/>
        <w:ind w:left="19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6"/>
        <w:gridCol w:w="1859"/>
        <w:gridCol w:w="1894"/>
        <w:gridCol w:w="1896"/>
        <w:gridCol w:w="1722"/>
        <w:gridCol w:w="1894"/>
        <w:gridCol w:w="1726"/>
      </w:tblGrid>
      <w:tr w:rsidR="00C20309" w:rsidRPr="00B50370" w14:paraId="45D88A5C" w14:textId="77777777" w:rsidTr="00D75334">
        <w:trPr>
          <w:trHeight w:val="496"/>
        </w:trPr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4161" w14:textId="77777777"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0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88DECF" w14:textId="5C2C6D67" w:rsidR="00C20309" w:rsidRPr="00DC2CE0" w:rsidRDefault="00DC2CE0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22"/>
                <w:lang w:eastAsia="ru-RU"/>
              </w:rPr>
            </w:pPr>
            <w:r w:rsidRPr="00DC2CE0">
              <w:rPr>
                <w:rFonts w:eastAsiaTheme="minorEastAsia" w:cs="Times New Roman"/>
                <w:iCs/>
                <w:sz w:val="22"/>
                <w:lang w:eastAsia="ru-RU"/>
              </w:rPr>
              <w:t>Заместитель главы администрации – Хорьков А.А.</w:t>
            </w:r>
          </w:p>
        </w:tc>
      </w:tr>
      <w:tr w:rsidR="00C20309" w:rsidRPr="00B50370" w14:paraId="64BFE331" w14:textId="77777777" w:rsidTr="00D75334">
        <w:trPr>
          <w:trHeight w:val="511"/>
        </w:trPr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B920" w14:textId="77777777"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0AC1F7" w14:textId="602FE646" w:rsidR="00C20309" w:rsidRPr="00DC2CE0" w:rsidRDefault="00DC2CE0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22"/>
                <w:lang w:eastAsia="ru-RU"/>
              </w:rPr>
            </w:pPr>
            <w:r>
              <w:rPr>
                <w:rFonts w:eastAsiaTheme="minorEastAsia" w:cs="Times New Roman"/>
                <w:iCs/>
                <w:sz w:val="22"/>
                <w:lang w:eastAsia="ru-RU"/>
              </w:rPr>
              <w:t xml:space="preserve">Администрация городского округа Пущино </w:t>
            </w:r>
          </w:p>
        </w:tc>
      </w:tr>
      <w:tr w:rsidR="00C20309" w:rsidRPr="00B50370" w14:paraId="23037131" w14:textId="77777777" w:rsidTr="00D75334">
        <w:trPr>
          <w:trHeight w:val="496"/>
        </w:trPr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AD10" w14:textId="77777777"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Цели муниципальной программы</w:t>
            </w:r>
          </w:p>
        </w:tc>
        <w:tc>
          <w:tcPr>
            <w:tcW w:w="10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F8B1BD" w14:textId="77777777" w:rsidR="00DC2CE0" w:rsidRPr="00334123" w:rsidRDefault="00DC2CE0" w:rsidP="00DC2CE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34123">
              <w:rPr>
                <w:rFonts w:ascii="Times New Roman" w:hAnsi="Times New Roman" w:cs="Times New Roman"/>
                <w:sz w:val="20"/>
              </w:rPr>
              <w:t>Обеспечение комфортных условий проживания, повышение качества и условий жизни населения на территории городского округа Пущино;</w:t>
            </w:r>
          </w:p>
          <w:p w14:paraId="13AB059F" w14:textId="5DC7584E" w:rsidR="00C20309" w:rsidRPr="00DC2CE0" w:rsidRDefault="00DC2CE0" w:rsidP="00DC2CE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22"/>
                <w:lang w:eastAsia="ru-RU"/>
              </w:rPr>
            </w:pPr>
            <w:r w:rsidRPr="00334123">
              <w:rPr>
                <w:rFonts w:cs="Times New Roman"/>
                <w:sz w:val="20"/>
              </w:rPr>
              <w:t>Повышение уровня благоустройства городской среды, улучшение имиджевых характеристик городского округа Пущино.</w:t>
            </w:r>
          </w:p>
        </w:tc>
      </w:tr>
      <w:tr w:rsidR="00C20309" w:rsidRPr="00B50370" w14:paraId="4BC74916" w14:textId="77777777" w:rsidTr="00D75334">
        <w:trPr>
          <w:trHeight w:val="1263"/>
        </w:trPr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22C4" w14:textId="77777777"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10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B49B5C" w14:textId="2754517F" w:rsidR="00C779DB" w:rsidRPr="00DC2CE0" w:rsidRDefault="00D75334" w:rsidP="00C779D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22"/>
                <w:lang w:eastAsia="ru-RU"/>
              </w:rPr>
            </w:pPr>
            <w:r w:rsidRPr="00DC2CE0">
              <w:rPr>
                <w:rFonts w:eastAsiaTheme="minorEastAsia" w:cs="Times New Roman"/>
                <w:iCs/>
                <w:sz w:val="22"/>
                <w:lang w:eastAsia="ru-RU"/>
              </w:rPr>
              <w:t>Подпрограмма I «</w:t>
            </w:r>
            <w:r w:rsidR="00C779DB" w:rsidRPr="00DC2CE0">
              <w:rPr>
                <w:rFonts w:eastAsiaTheme="minorEastAsia" w:cs="Times New Roman"/>
                <w:iCs/>
                <w:sz w:val="22"/>
                <w:lang w:eastAsia="ru-RU"/>
              </w:rPr>
              <w:t>Комфортная городская среда</w:t>
            </w:r>
            <w:r w:rsidRPr="00DC2CE0">
              <w:rPr>
                <w:rFonts w:eastAsiaTheme="minorEastAsia" w:cs="Times New Roman"/>
                <w:iCs/>
                <w:sz w:val="22"/>
                <w:lang w:eastAsia="ru-RU"/>
              </w:rPr>
              <w:t>»</w:t>
            </w:r>
          </w:p>
          <w:p w14:paraId="02B8F051" w14:textId="755C87A0" w:rsidR="00C779DB" w:rsidRPr="00DC2CE0" w:rsidRDefault="00C779DB" w:rsidP="00C779D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22"/>
                <w:lang w:eastAsia="ru-RU"/>
              </w:rPr>
            </w:pPr>
            <w:r w:rsidRPr="00DC2CE0">
              <w:rPr>
                <w:rFonts w:eastAsiaTheme="minorEastAsia" w:cs="Times New Roman"/>
                <w:iCs/>
                <w:sz w:val="22"/>
                <w:lang w:eastAsia="ru-RU"/>
              </w:rPr>
              <w:t>Подпрограмма</w:t>
            </w:r>
            <w:r w:rsidR="00D75334" w:rsidRPr="00DC2CE0">
              <w:rPr>
                <w:rFonts w:eastAsiaTheme="minorEastAsia" w:cs="Times New Roman"/>
                <w:iCs/>
                <w:sz w:val="22"/>
                <w:lang w:eastAsia="ru-RU"/>
              </w:rPr>
              <w:t xml:space="preserve"> II «Б</w:t>
            </w:r>
            <w:r w:rsidR="00675414" w:rsidRPr="00DC2CE0">
              <w:rPr>
                <w:rFonts w:eastAsiaTheme="minorEastAsia" w:cs="Times New Roman"/>
                <w:iCs/>
                <w:sz w:val="22"/>
                <w:lang w:eastAsia="ru-RU"/>
              </w:rPr>
              <w:t>лагоустройство территорий</w:t>
            </w:r>
            <w:r w:rsidR="00D75334" w:rsidRPr="00DC2CE0">
              <w:rPr>
                <w:rFonts w:eastAsiaTheme="minorEastAsia" w:cs="Times New Roman"/>
                <w:iCs/>
                <w:sz w:val="22"/>
                <w:lang w:eastAsia="ru-RU"/>
              </w:rPr>
              <w:t>»</w:t>
            </w:r>
          </w:p>
          <w:p w14:paraId="0BE80961" w14:textId="167F78B9" w:rsidR="00634285" w:rsidRPr="00DC2CE0" w:rsidRDefault="00C779DB" w:rsidP="00C779D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22"/>
                <w:lang w:eastAsia="ru-RU"/>
              </w:rPr>
            </w:pPr>
            <w:r w:rsidRPr="00DC2CE0">
              <w:rPr>
                <w:rFonts w:eastAsiaTheme="minorEastAsia" w:cs="Times New Roman"/>
                <w:iCs/>
                <w:sz w:val="22"/>
                <w:lang w:eastAsia="ru-RU"/>
              </w:rPr>
              <w:t xml:space="preserve">Подпрограмма III </w:t>
            </w:r>
            <w:r w:rsidR="00D75334" w:rsidRPr="00DC2CE0">
              <w:rPr>
                <w:rFonts w:eastAsiaTheme="minorEastAsia" w:cs="Times New Roman"/>
                <w:iCs/>
                <w:sz w:val="22"/>
                <w:lang w:eastAsia="ru-RU"/>
              </w:rPr>
              <w:t>«</w:t>
            </w:r>
            <w:r w:rsidR="00761F17" w:rsidRPr="00DC2CE0">
              <w:rPr>
                <w:rFonts w:eastAsiaTheme="minorEastAsia" w:cs="Times New Roman"/>
                <w:iCs/>
                <w:sz w:val="22"/>
                <w:lang w:eastAsia="ru-RU"/>
              </w:rPr>
              <w:t xml:space="preserve">Создание условий для обеспечения комфортного проживания </w:t>
            </w:r>
            <w:r w:rsidR="00675414" w:rsidRPr="00DC2CE0">
              <w:rPr>
                <w:rFonts w:eastAsiaTheme="minorEastAsia" w:cs="Times New Roman"/>
                <w:iCs/>
                <w:sz w:val="22"/>
                <w:lang w:eastAsia="ru-RU"/>
              </w:rPr>
              <w:t>жителей в многоквартирных домах</w:t>
            </w:r>
            <w:r w:rsidR="00D75334" w:rsidRPr="00DC2CE0">
              <w:rPr>
                <w:rFonts w:eastAsiaTheme="minorEastAsia" w:cs="Times New Roman"/>
                <w:iCs/>
                <w:sz w:val="22"/>
                <w:lang w:eastAsia="ru-RU"/>
              </w:rPr>
              <w:t>»</w:t>
            </w:r>
          </w:p>
          <w:p w14:paraId="5C8740A1" w14:textId="4BD503D7" w:rsidR="007B3DD6" w:rsidRPr="00DC2CE0" w:rsidRDefault="00E747B0" w:rsidP="00C779D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22"/>
                <w:lang w:eastAsia="ru-RU"/>
              </w:rPr>
            </w:pPr>
            <w:r w:rsidRPr="00DC2CE0">
              <w:rPr>
                <w:rFonts w:eastAsiaTheme="minorEastAsia" w:cs="Times New Roman"/>
                <w:iCs/>
                <w:sz w:val="22"/>
                <w:lang w:eastAsia="ru-RU"/>
              </w:rPr>
              <w:t xml:space="preserve">Подпрограмма </w:t>
            </w:r>
            <w:r w:rsidR="00634285" w:rsidRPr="00DC2CE0">
              <w:rPr>
                <w:rFonts w:eastAsiaTheme="minorEastAsia" w:cs="Times New Roman"/>
                <w:iCs/>
                <w:sz w:val="22"/>
                <w:lang w:eastAsia="ru-RU"/>
              </w:rPr>
              <w:t xml:space="preserve">V </w:t>
            </w:r>
            <w:r w:rsidR="00D75334" w:rsidRPr="00DC2CE0">
              <w:rPr>
                <w:rFonts w:eastAsiaTheme="minorEastAsia" w:cs="Times New Roman"/>
                <w:iCs/>
                <w:sz w:val="22"/>
                <w:lang w:eastAsia="ru-RU"/>
              </w:rPr>
              <w:t>«Обеспечивающая подпрограмма»</w:t>
            </w:r>
          </w:p>
        </w:tc>
      </w:tr>
      <w:tr w:rsidR="00C20309" w:rsidRPr="00B50370" w14:paraId="14B8750C" w14:textId="77777777" w:rsidTr="00D75334">
        <w:trPr>
          <w:trHeight w:val="255"/>
        </w:trPr>
        <w:tc>
          <w:tcPr>
            <w:tcW w:w="3826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374BC0B6" w14:textId="77777777"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bookmarkStart w:id="1" w:name="sub_101"/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Источники финансирования муниципальной программы, </w:t>
            </w:r>
          </w:p>
          <w:p w14:paraId="702CD949" w14:textId="65E05E16"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 том числе по годам:</w:t>
            </w:r>
            <w:bookmarkEnd w:id="1"/>
          </w:p>
        </w:tc>
        <w:tc>
          <w:tcPr>
            <w:tcW w:w="1099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398B731" w14:textId="77777777"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Расходы (тыс. рублей)</w:t>
            </w:r>
          </w:p>
        </w:tc>
      </w:tr>
      <w:tr w:rsidR="00DC2CE0" w:rsidRPr="00B50370" w14:paraId="0EE7F9C8" w14:textId="77777777" w:rsidTr="00DC2CE0">
        <w:trPr>
          <w:trHeight w:val="496"/>
        </w:trPr>
        <w:tc>
          <w:tcPr>
            <w:tcW w:w="3826" w:type="dxa"/>
            <w:vMerge/>
            <w:tcBorders>
              <w:top w:val="nil"/>
              <w:bottom w:val="nil"/>
              <w:right w:val="nil"/>
            </w:tcBorders>
          </w:tcPr>
          <w:p w14:paraId="036F0137" w14:textId="77777777" w:rsidR="00DC2CE0" w:rsidRPr="00B50370" w:rsidRDefault="00DC2CE0" w:rsidP="00DC2C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8E42C4" w14:textId="11D1B8DF" w:rsidR="00DC2CE0" w:rsidRPr="00B50370" w:rsidRDefault="00DC2CE0" w:rsidP="00DC2C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A44459" w14:textId="6C26BE7A" w:rsidR="00DC2CE0" w:rsidRPr="00B50370" w:rsidRDefault="00DC2CE0" w:rsidP="00DC2C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2020 год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DF00CB" w14:textId="6174B5B3" w:rsidR="00DC2CE0" w:rsidRPr="00B50370" w:rsidRDefault="00DC2CE0" w:rsidP="00DC2C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2021 год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2E4C54" w14:textId="18BE28A8" w:rsidR="00DC2CE0" w:rsidRPr="00B50370" w:rsidRDefault="00DC2CE0" w:rsidP="00DC2C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2022 год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331186" w14:textId="3F377D90" w:rsidR="00DC2CE0" w:rsidRPr="00B50370" w:rsidRDefault="00DC2CE0" w:rsidP="00DC2C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F3427CE" w14:textId="70D3D88D" w:rsidR="00DC2CE0" w:rsidRPr="00B50370" w:rsidRDefault="00DC2CE0" w:rsidP="00DC2C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2024 год</w:t>
            </w:r>
          </w:p>
        </w:tc>
      </w:tr>
      <w:tr w:rsidR="00DC2CE0" w:rsidRPr="00B50370" w14:paraId="4A189A3E" w14:textId="77777777" w:rsidTr="00DC2CE0">
        <w:trPr>
          <w:trHeight w:val="511"/>
        </w:trPr>
        <w:tc>
          <w:tcPr>
            <w:tcW w:w="3826" w:type="dxa"/>
            <w:tcBorders>
              <w:top w:val="single" w:sz="4" w:space="0" w:color="auto"/>
              <w:bottom w:val="nil"/>
              <w:right w:val="nil"/>
            </w:tcBorders>
          </w:tcPr>
          <w:p w14:paraId="74662F84" w14:textId="77777777" w:rsidR="00DC2CE0" w:rsidRPr="00B50370" w:rsidRDefault="00DC2CE0" w:rsidP="00DC2CE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9CE32" w14:textId="41971126" w:rsidR="00DC2CE0" w:rsidRPr="00B50370" w:rsidRDefault="00EB1C9D" w:rsidP="00DC2CE0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145 425,59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815BA" w14:textId="3A9886DE" w:rsidR="00DC2CE0" w:rsidRPr="00136C1A" w:rsidRDefault="00EB1C9D" w:rsidP="00DC2CE0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25288,41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657F0" w14:textId="325E54CF" w:rsidR="00DC2CE0" w:rsidRPr="00B50370" w:rsidRDefault="00EB1C9D" w:rsidP="00DC2CE0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39646,18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86415" w14:textId="6DC4364C" w:rsidR="00DC2CE0" w:rsidRPr="00B50370" w:rsidRDefault="00EB1C9D" w:rsidP="00DC2CE0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80491,00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467ED" w14:textId="1122FE12" w:rsidR="00DC2CE0" w:rsidRPr="00B50370" w:rsidRDefault="00EB1C9D" w:rsidP="00DC2CE0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3B0F6" w14:textId="0679B9BB" w:rsidR="00DC2CE0" w:rsidRPr="00B50370" w:rsidRDefault="00EB1C9D" w:rsidP="00DC2CE0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</w:tr>
      <w:tr w:rsidR="00DC2CE0" w:rsidRPr="00B50370" w14:paraId="70E73119" w14:textId="77777777" w:rsidTr="00DC2CE0">
        <w:trPr>
          <w:trHeight w:val="496"/>
        </w:trPr>
        <w:tc>
          <w:tcPr>
            <w:tcW w:w="3826" w:type="dxa"/>
            <w:tcBorders>
              <w:top w:val="single" w:sz="4" w:space="0" w:color="auto"/>
              <w:bottom w:val="nil"/>
              <w:right w:val="nil"/>
            </w:tcBorders>
          </w:tcPr>
          <w:p w14:paraId="2CE2244D" w14:textId="77777777" w:rsidR="00DC2CE0" w:rsidRPr="00B50370" w:rsidRDefault="00DC2CE0" w:rsidP="00DC2CE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76766" w14:textId="5C03250D" w:rsidR="00DC2CE0" w:rsidRPr="00B50370" w:rsidRDefault="00EB1C9D" w:rsidP="00DC2CE0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6B48F" w14:textId="1B63E1F8" w:rsidR="00DC2CE0" w:rsidRPr="00B50370" w:rsidRDefault="00EB1C9D" w:rsidP="00DC2CE0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99936" w14:textId="61E0B159" w:rsidR="00DC2CE0" w:rsidRPr="00B50370" w:rsidRDefault="00EB1C9D" w:rsidP="00DC2CE0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75621" w14:textId="04007D66" w:rsidR="00DC2CE0" w:rsidRPr="00B50370" w:rsidRDefault="00EB1C9D" w:rsidP="00DC2CE0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FFB97" w14:textId="21D77245" w:rsidR="00DC2CE0" w:rsidRPr="00B50370" w:rsidRDefault="00EB1C9D" w:rsidP="00DC2CE0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3B442" w14:textId="61478E17" w:rsidR="00DC2CE0" w:rsidRPr="00B50370" w:rsidRDefault="00EB1C9D" w:rsidP="00EB1C9D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</w:tr>
      <w:tr w:rsidR="00DC2CE0" w:rsidRPr="00B50370" w14:paraId="2D2F42D7" w14:textId="77777777" w:rsidTr="00DC2CE0">
        <w:trPr>
          <w:trHeight w:val="511"/>
        </w:trPr>
        <w:tc>
          <w:tcPr>
            <w:tcW w:w="3826" w:type="dxa"/>
            <w:tcBorders>
              <w:top w:val="single" w:sz="4" w:space="0" w:color="auto"/>
              <w:bottom w:val="nil"/>
              <w:right w:val="nil"/>
            </w:tcBorders>
          </w:tcPr>
          <w:p w14:paraId="70538636" w14:textId="77777777" w:rsidR="00DC2CE0" w:rsidRPr="00B50370" w:rsidRDefault="00DC2CE0" w:rsidP="00DC2CE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0C8D1" w14:textId="7A9FB582" w:rsidR="00DC2CE0" w:rsidRPr="00B50370" w:rsidRDefault="00EB1C9D" w:rsidP="00DC2CE0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165 847,96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D5DC" w14:textId="40AD4318" w:rsidR="00DC2CE0" w:rsidRPr="00B50370" w:rsidRDefault="00EB1C9D" w:rsidP="00DC2CE0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80998,96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D5441" w14:textId="4E49789B" w:rsidR="00DC2CE0" w:rsidRPr="00B50370" w:rsidRDefault="00EB1C9D" w:rsidP="00DC2CE0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31830,00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61AB4" w14:textId="58D96DBE" w:rsidR="00DC2CE0" w:rsidRPr="00B50370" w:rsidRDefault="00EB1C9D" w:rsidP="00DC2CE0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53019,00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B441B" w14:textId="0D0E42B0" w:rsidR="00DC2CE0" w:rsidRPr="00B50370" w:rsidRDefault="00DC2CE0" w:rsidP="00DC2CE0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9C0C" w14:textId="5225BE9C" w:rsidR="00DC2CE0" w:rsidRPr="00B50370" w:rsidRDefault="00DC2CE0" w:rsidP="00DC2CE0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</w:tr>
      <w:tr w:rsidR="00DC2CE0" w:rsidRPr="00B50370" w14:paraId="047F79F3" w14:textId="77777777" w:rsidTr="00DC2CE0">
        <w:trPr>
          <w:trHeight w:val="240"/>
        </w:trPr>
        <w:tc>
          <w:tcPr>
            <w:tcW w:w="3826" w:type="dxa"/>
            <w:tcBorders>
              <w:top w:val="single" w:sz="4" w:space="0" w:color="auto"/>
              <w:bottom w:val="nil"/>
              <w:right w:val="nil"/>
            </w:tcBorders>
          </w:tcPr>
          <w:p w14:paraId="0923FAB7" w14:textId="77777777" w:rsidR="00DC2CE0" w:rsidRPr="00B50370" w:rsidRDefault="00DC2CE0" w:rsidP="00DC2CE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5F255" w14:textId="5F09D416" w:rsidR="00DC2CE0" w:rsidRPr="00B50370" w:rsidRDefault="00DC2CE0" w:rsidP="00DC2CE0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E7508" w14:textId="215E9573" w:rsidR="00DC2CE0" w:rsidRPr="00B50370" w:rsidRDefault="00EB1C9D" w:rsidP="00DC2CE0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1438,50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C78B0" w14:textId="6B1307CE" w:rsidR="00DC2CE0" w:rsidRPr="00B50370" w:rsidRDefault="00EB1C9D" w:rsidP="00DC2CE0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719,25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EEE66" w14:textId="2853F95A" w:rsidR="00DC2CE0" w:rsidRPr="00B50370" w:rsidRDefault="00EB1C9D" w:rsidP="00DC2CE0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C9F90" w14:textId="6978EC30" w:rsidR="00DC2CE0" w:rsidRPr="00B50370" w:rsidRDefault="00DC2CE0" w:rsidP="00DC2CE0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22F5A" w14:textId="4A5CE98F" w:rsidR="00DC2CE0" w:rsidRPr="00B50370" w:rsidRDefault="00DC2CE0" w:rsidP="00DC2CE0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</w:tr>
      <w:tr w:rsidR="00DC2CE0" w:rsidRPr="00B50370" w14:paraId="62515162" w14:textId="77777777" w:rsidTr="00DC2CE0">
        <w:trPr>
          <w:trHeight w:val="240"/>
        </w:trPr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976021F" w14:textId="77777777" w:rsidR="00DC2CE0" w:rsidRPr="00B50370" w:rsidRDefault="00DC2CE0" w:rsidP="00DC2CE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C247F" w14:textId="223970D6" w:rsidR="00DC2CE0" w:rsidRPr="00B50370" w:rsidRDefault="00EB1C9D" w:rsidP="00DC2CE0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313 431,30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0EFAF" w14:textId="76338E7E" w:rsidR="00DC2CE0" w:rsidRPr="00B50370" w:rsidRDefault="00EB1C9D" w:rsidP="00DC2CE0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107</w:t>
            </w:r>
            <w:r w:rsidR="00B2567D">
              <w:rPr>
                <w:rFonts w:cs="Times New Roman"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color w:val="000000"/>
                <w:sz w:val="22"/>
              </w:rPr>
              <w:t>725,87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7D45C" w14:textId="32EE6E16" w:rsidR="00DC2CE0" w:rsidRPr="00B50370" w:rsidRDefault="00EB1C9D" w:rsidP="00DC2CE0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72</w:t>
            </w:r>
            <w:r w:rsidR="00B2567D">
              <w:rPr>
                <w:rFonts w:cs="Times New Roman"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color w:val="000000"/>
                <w:sz w:val="22"/>
              </w:rPr>
              <w:t>195,43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815A" w14:textId="264464BD" w:rsidR="00DC2CE0" w:rsidRPr="00B50370" w:rsidRDefault="00EB1C9D" w:rsidP="00DC2CE0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133 510,00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10873" w14:textId="66A329EC" w:rsidR="00DC2CE0" w:rsidRPr="00B50370" w:rsidRDefault="00DC2CE0" w:rsidP="00DC2CE0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E0ACD" w14:textId="171A4A5A" w:rsidR="00DC2CE0" w:rsidRPr="00B50370" w:rsidRDefault="00DC2CE0" w:rsidP="00DC2CE0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</w:tr>
    </w:tbl>
    <w:p w14:paraId="69B00226" w14:textId="77777777" w:rsidR="0038686D" w:rsidRDefault="0038686D" w:rsidP="00ED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21907EAB" w14:textId="77777777" w:rsidR="0038686D" w:rsidRDefault="0038686D" w:rsidP="00ED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4382AD11" w14:textId="77777777" w:rsidR="009D4663" w:rsidRDefault="009D4663" w:rsidP="00ED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  <w:sectPr w:rsidR="009D4663" w:rsidSect="002B5149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81"/>
        </w:sectPr>
      </w:pPr>
    </w:p>
    <w:p w14:paraId="5714E97A" w14:textId="77777777" w:rsidR="0038686D" w:rsidRPr="00334123" w:rsidRDefault="0038686D" w:rsidP="0038686D">
      <w:pPr>
        <w:pStyle w:val="ab"/>
        <w:numPr>
          <w:ilvl w:val="0"/>
          <w:numId w:val="9"/>
        </w:num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334123">
        <w:rPr>
          <w:rFonts w:eastAsia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Общая характеристика сферы реализации муниципальной программы </w:t>
      </w: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«</w:t>
      </w:r>
      <w:r w:rsidRPr="00334123">
        <w:rPr>
          <w:rFonts w:eastAsia="Times New Roman" w:cs="Times New Roman"/>
          <w:b/>
          <w:color w:val="000000"/>
          <w:sz w:val="24"/>
          <w:szCs w:val="24"/>
          <w:lang w:eastAsia="ru-RU"/>
        </w:rPr>
        <w:t>Формирование</w:t>
      </w: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современной</w:t>
      </w:r>
      <w:r w:rsidRPr="00334123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комфортной городской среды</w:t>
      </w: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»</w:t>
      </w:r>
      <w:r w:rsidRPr="00334123">
        <w:rPr>
          <w:rFonts w:cs="Times New Roman"/>
          <w:b/>
          <w:sz w:val="24"/>
          <w:szCs w:val="24"/>
        </w:rPr>
        <w:t xml:space="preserve"> на 2020-2024 годы</w:t>
      </w:r>
    </w:p>
    <w:p w14:paraId="584DC669" w14:textId="77777777" w:rsidR="0038686D" w:rsidRPr="00CD72F6" w:rsidRDefault="0038686D" w:rsidP="0038686D">
      <w:pPr>
        <w:ind w:firstLine="708"/>
        <w:jc w:val="both"/>
        <w:rPr>
          <w:rFonts w:cs="Times New Roman"/>
          <w:sz w:val="24"/>
          <w:szCs w:val="24"/>
        </w:rPr>
      </w:pPr>
    </w:p>
    <w:p w14:paraId="3AC182DC" w14:textId="77777777" w:rsidR="0038686D" w:rsidRDefault="0038686D" w:rsidP="0038686D">
      <w:pPr>
        <w:tabs>
          <w:tab w:val="left" w:pos="360"/>
        </w:tabs>
        <w:ind w:firstLine="709"/>
        <w:jc w:val="both"/>
        <w:rPr>
          <w:rFonts w:cs="Times New Roman"/>
          <w:sz w:val="24"/>
          <w:szCs w:val="24"/>
        </w:rPr>
      </w:pPr>
      <w:r w:rsidRPr="006A67BC">
        <w:rPr>
          <w:rFonts w:cs="Times New Roman"/>
          <w:sz w:val="24"/>
          <w:szCs w:val="24"/>
        </w:rPr>
        <w:t xml:space="preserve">В целях реализации национального проекта </w:t>
      </w:r>
      <w:r>
        <w:rPr>
          <w:rFonts w:cs="Times New Roman"/>
          <w:sz w:val="24"/>
          <w:szCs w:val="24"/>
        </w:rPr>
        <w:t>«</w:t>
      </w:r>
      <w:r w:rsidRPr="006A67BC">
        <w:rPr>
          <w:rFonts w:cs="Times New Roman"/>
          <w:sz w:val="24"/>
          <w:szCs w:val="24"/>
        </w:rPr>
        <w:t>Жильё и городская среда</w:t>
      </w:r>
      <w:r>
        <w:rPr>
          <w:rFonts w:cs="Times New Roman"/>
          <w:sz w:val="24"/>
          <w:szCs w:val="24"/>
        </w:rPr>
        <w:t>»</w:t>
      </w:r>
      <w:r w:rsidRPr="006A67BC">
        <w:rPr>
          <w:rFonts w:cs="Times New Roman"/>
          <w:sz w:val="24"/>
          <w:szCs w:val="24"/>
        </w:rPr>
        <w:t>, предусмотренного Указом Президента Российской Федерации от 07.05.2018 №</w:t>
      </w:r>
      <w:r>
        <w:rPr>
          <w:rFonts w:cs="Times New Roman"/>
          <w:sz w:val="24"/>
          <w:szCs w:val="24"/>
        </w:rPr>
        <w:t xml:space="preserve"> </w:t>
      </w:r>
      <w:r w:rsidRPr="006A67BC">
        <w:rPr>
          <w:rFonts w:cs="Times New Roman"/>
          <w:sz w:val="24"/>
          <w:szCs w:val="24"/>
        </w:rPr>
        <w:t xml:space="preserve">204 </w:t>
      </w:r>
      <w:r>
        <w:rPr>
          <w:rFonts w:cs="Times New Roman"/>
          <w:sz w:val="24"/>
          <w:szCs w:val="24"/>
        </w:rPr>
        <w:t>«</w:t>
      </w:r>
      <w:r w:rsidRPr="006A67BC">
        <w:rPr>
          <w:rFonts w:cs="Times New Roman"/>
          <w:sz w:val="24"/>
          <w:szCs w:val="24"/>
        </w:rPr>
        <w:t>О национальных целях и стратегических задачах развития Российской Федерации на период до 2024 года</w:t>
      </w:r>
      <w:r>
        <w:rPr>
          <w:rFonts w:cs="Times New Roman"/>
          <w:sz w:val="24"/>
          <w:szCs w:val="24"/>
        </w:rPr>
        <w:t>»</w:t>
      </w:r>
      <w:r w:rsidRPr="006A67BC">
        <w:rPr>
          <w:rFonts w:cs="Times New Roman"/>
          <w:sz w:val="24"/>
          <w:szCs w:val="24"/>
        </w:rPr>
        <w:t xml:space="preserve">, министерством строительства и жилищно-коммунального хозяйства Российской Федерации разработан федеральный проект </w:t>
      </w:r>
      <w:r>
        <w:rPr>
          <w:rFonts w:cs="Times New Roman"/>
          <w:sz w:val="24"/>
          <w:szCs w:val="24"/>
        </w:rPr>
        <w:t>«</w:t>
      </w:r>
      <w:r w:rsidRPr="006A67BC">
        <w:rPr>
          <w:rFonts w:cs="Times New Roman"/>
          <w:sz w:val="24"/>
          <w:szCs w:val="24"/>
        </w:rPr>
        <w:t>Формирование комфортной городской среды</w:t>
      </w:r>
      <w:r>
        <w:rPr>
          <w:rFonts w:cs="Times New Roman"/>
          <w:sz w:val="24"/>
          <w:szCs w:val="24"/>
        </w:rPr>
        <w:t>»</w:t>
      </w:r>
      <w:r w:rsidRPr="006A67BC">
        <w:rPr>
          <w:rFonts w:cs="Times New Roman"/>
          <w:sz w:val="24"/>
          <w:szCs w:val="24"/>
        </w:rPr>
        <w:t>.</w:t>
      </w:r>
    </w:p>
    <w:p w14:paraId="2CC60E29" w14:textId="77777777" w:rsidR="0038686D" w:rsidRPr="006A67BC" w:rsidRDefault="0038686D" w:rsidP="0038686D">
      <w:pPr>
        <w:tabs>
          <w:tab w:val="left" w:pos="360"/>
        </w:tabs>
        <w:ind w:firstLine="709"/>
        <w:jc w:val="both"/>
        <w:rPr>
          <w:rFonts w:cs="Times New Roman"/>
          <w:sz w:val="24"/>
          <w:szCs w:val="24"/>
        </w:rPr>
      </w:pPr>
      <w:r w:rsidRPr="006A67BC">
        <w:rPr>
          <w:rFonts w:cs="Times New Roman"/>
          <w:sz w:val="24"/>
          <w:szCs w:val="24"/>
        </w:rPr>
        <w:t xml:space="preserve">С 2017 года Московская область является участником федерального проекта </w:t>
      </w:r>
      <w:r>
        <w:rPr>
          <w:rFonts w:cs="Times New Roman"/>
          <w:sz w:val="24"/>
          <w:szCs w:val="24"/>
        </w:rPr>
        <w:t>«</w:t>
      </w:r>
      <w:r w:rsidRPr="006A67BC">
        <w:rPr>
          <w:rFonts w:cs="Times New Roman"/>
          <w:sz w:val="24"/>
          <w:szCs w:val="24"/>
        </w:rPr>
        <w:t>Формирование комфортной городской среды</w:t>
      </w:r>
      <w:r>
        <w:rPr>
          <w:rFonts w:cs="Times New Roman"/>
          <w:sz w:val="24"/>
          <w:szCs w:val="24"/>
        </w:rPr>
        <w:t>»</w:t>
      </w:r>
      <w:r w:rsidRPr="006A67BC">
        <w:rPr>
          <w:rFonts w:cs="Times New Roman"/>
          <w:sz w:val="24"/>
          <w:szCs w:val="24"/>
        </w:rPr>
        <w:t>, нацеленного на создание условий для системного повышения качества и комфорта городской среды путём реализации комплекса первоочередных мер по благоустройству.</w:t>
      </w:r>
    </w:p>
    <w:p w14:paraId="451A0560" w14:textId="77777777" w:rsidR="0038686D" w:rsidRDefault="0038686D" w:rsidP="0038686D">
      <w:pPr>
        <w:tabs>
          <w:tab w:val="left" w:pos="360"/>
        </w:tabs>
        <w:ind w:firstLine="709"/>
        <w:jc w:val="both"/>
        <w:rPr>
          <w:rFonts w:cs="Times New Roman"/>
          <w:sz w:val="24"/>
          <w:szCs w:val="24"/>
        </w:rPr>
      </w:pPr>
      <w:r w:rsidRPr="006A67BC">
        <w:rPr>
          <w:rFonts w:cs="Times New Roman"/>
          <w:sz w:val="24"/>
          <w:szCs w:val="24"/>
        </w:rPr>
        <w:t xml:space="preserve">Реализация приоритетного Проекта предусматривает предоставление из федерального бюджета субсидии в целях </w:t>
      </w:r>
      <w:proofErr w:type="spellStart"/>
      <w:r w:rsidRPr="006A67BC">
        <w:rPr>
          <w:rFonts w:cs="Times New Roman"/>
          <w:sz w:val="24"/>
          <w:szCs w:val="24"/>
        </w:rPr>
        <w:t>софинансирования</w:t>
      </w:r>
      <w:proofErr w:type="spellEnd"/>
      <w:r w:rsidRPr="006A67BC">
        <w:rPr>
          <w:rFonts w:cs="Times New Roman"/>
          <w:sz w:val="24"/>
          <w:szCs w:val="24"/>
        </w:rPr>
        <w:t xml:space="preserve"> расходных обязательств Московской области, связанных с реализацией государственных программ Московской области и муниципальных программ, направленных на выполнение мероприятий по благоустройству общественных территорий муниципальных образований, в том числе территорий муниципальных образований соответствующего функционального назначения (площадей, набережных, улиц, пешеходных зон, скверов, парков, иных территорий) и дворовых территорий муниципальных образований.</w:t>
      </w:r>
    </w:p>
    <w:p w14:paraId="124CFC7C" w14:textId="77777777" w:rsidR="0038686D" w:rsidRDefault="0038686D" w:rsidP="0038686D">
      <w:pPr>
        <w:tabs>
          <w:tab w:val="left" w:pos="851"/>
        </w:tabs>
        <w:ind w:firstLine="709"/>
        <w:jc w:val="both"/>
        <w:rPr>
          <w:rFonts w:cs="Times New Roman"/>
          <w:sz w:val="24"/>
          <w:szCs w:val="24"/>
        </w:rPr>
      </w:pPr>
      <w:r w:rsidRPr="006A67BC">
        <w:rPr>
          <w:rFonts w:cs="Times New Roman"/>
          <w:sz w:val="24"/>
          <w:szCs w:val="24"/>
        </w:rPr>
        <w:t>Итогом реализации приоритетного Проекта станет:</w:t>
      </w:r>
    </w:p>
    <w:p w14:paraId="2E7ED4E6" w14:textId="77777777" w:rsidR="0038686D" w:rsidRPr="005D084C" w:rsidRDefault="0038686D" w:rsidP="0038686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5D084C">
        <w:rPr>
          <w:rFonts w:eastAsia="Calibri"/>
          <w:sz w:val="24"/>
          <w:szCs w:val="24"/>
        </w:rPr>
        <w:t>обеспечение формирования единого облика Московской области;</w:t>
      </w:r>
    </w:p>
    <w:p w14:paraId="52BA49B4" w14:textId="77777777" w:rsidR="0038686D" w:rsidRPr="005D084C" w:rsidRDefault="0038686D" w:rsidP="0038686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5D084C">
        <w:rPr>
          <w:rFonts w:eastAsia="Calibri"/>
          <w:sz w:val="24"/>
          <w:szCs w:val="24"/>
        </w:rPr>
        <w:t>обеспечение создания, содержания и развития объектов благоустройства Московской области;</w:t>
      </w:r>
    </w:p>
    <w:p w14:paraId="4FAA698A" w14:textId="77777777" w:rsidR="0038686D" w:rsidRPr="005D084C" w:rsidRDefault="0038686D" w:rsidP="0038686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5D084C">
        <w:rPr>
          <w:rFonts w:eastAsia="Calibri"/>
          <w:sz w:val="24"/>
          <w:szCs w:val="24"/>
        </w:rPr>
        <w:t>обеспечение доступности территорий общего пользования;</w:t>
      </w:r>
    </w:p>
    <w:p w14:paraId="579FA33B" w14:textId="77777777" w:rsidR="0038686D" w:rsidRPr="005D084C" w:rsidRDefault="0038686D" w:rsidP="0038686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5D084C">
        <w:rPr>
          <w:rFonts w:eastAsia="Calibri"/>
          <w:sz w:val="24"/>
          <w:szCs w:val="24"/>
        </w:rPr>
        <w:t>обеспечение сохранности объектов благоустройства;</w:t>
      </w:r>
    </w:p>
    <w:p w14:paraId="2245EEF2" w14:textId="77777777" w:rsidR="0038686D" w:rsidRDefault="0038686D" w:rsidP="0038686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5D084C">
        <w:rPr>
          <w:rFonts w:eastAsia="Calibri"/>
          <w:sz w:val="24"/>
          <w:szCs w:val="24"/>
        </w:rPr>
        <w:t>обеспечение комфортного и безопасного проживания граждан.</w:t>
      </w:r>
    </w:p>
    <w:p w14:paraId="6FEC6B97" w14:textId="77777777" w:rsidR="0038686D" w:rsidRPr="00A1057F" w:rsidRDefault="0038686D" w:rsidP="0038686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1057F">
        <w:rPr>
          <w:rFonts w:eastAsia="Calibri"/>
          <w:sz w:val="24"/>
          <w:szCs w:val="24"/>
        </w:rPr>
        <w:t xml:space="preserve">В рамках реализации указанного приоритетного Проекта в Московской области выполняются следующие мероприятия, </w:t>
      </w:r>
      <w:proofErr w:type="spellStart"/>
      <w:r w:rsidRPr="00A1057F">
        <w:rPr>
          <w:rFonts w:eastAsia="Calibri"/>
          <w:sz w:val="24"/>
          <w:szCs w:val="24"/>
        </w:rPr>
        <w:t>софинансируемые</w:t>
      </w:r>
      <w:proofErr w:type="spellEnd"/>
      <w:r w:rsidRPr="00A1057F">
        <w:rPr>
          <w:rFonts w:eastAsia="Calibri"/>
          <w:sz w:val="24"/>
          <w:szCs w:val="24"/>
        </w:rPr>
        <w:t xml:space="preserve"> за счет средств федерального бюджета:</w:t>
      </w:r>
    </w:p>
    <w:p w14:paraId="5BE86A1A" w14:textId="77777777" w:rsidR="0038686D" w:rsidRPr="00A1057F" w:rsidRDefault="0038686D" w:rsidP="0038686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1057F">
        <w:rPr>
          <w:rFonts w:eastAsia="Calibri"/>
          <w:sz w:val="24"/>
          <w:szCs w:val="24"/>
        </w:rPr>
        <w:t>а) в отношении общественных территорий муниципальных образований;</w:t>
      </w:r>
    </w:p>
    <w:p w14:paraId="7E3B5729" w14:textId="77777777" w:rsidR="0038686D" w:rsidRPr="00A1057F" w:rsidRDefault="0038686D" w:rsidP="0038686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1057F">
        <w:rPr>
          <w:rFonts w:eastAsia="Calibri"/>
          <w:sz w:val="24"/>
          <w:szCs w:val="24"/>
        </w:rPr>
        <w:t>б) в отношении дворовых территорий.</w:t>
      </w:r>
    </w:p>
    <w:p w14:paraId="458BB96E" w14:textId="77777777" w:rsidR="0038686D" w:rsidRDefault="0038686D" w:rsidP="0038686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1057F">
        <w:rPr>
          <w:rFonts w:eastAsia="Calibri"/>
          <w:sz w:val="24"/>
          <w:szCs w:val="24"/>
        </w:rPr>
        <w:t xml:space="preserve">Результатом реализации мероприятий приоритетного Проекта должно стать создание комфортной городской среды на территории муниципальных образований Московской области, которая стимулирует развитие городского образа жизни, создает возможности саморазвития и качественного проведения свободного времени. </w:t>
      </w:r>
    </w:p>
    <w:p w14:paraId="1C557C6B" w14:textId="77777777" w:rsidR="0038686D" w:rsidRPr="00A1057F" w:rsidRDefault="0038686D" w:rsidP="0038686D">
      <w:pPr>
        <w:ind w:firstLine="709"/>
        <w:jc w:val="both"/>
        <w:rPr>
          <w:b/>
          <w:sz w:val="24"/>
          <w:szCs w:val="24"/>
        </w:rPr>
      </w:pPr>
      <w:r w:rsidRPr="00A1057F">
        <w:rPr>
          <w:rFonts w:eastAsia="Calibri"/>
          <w:sz w:val="24"/>
          <w:szCs w:val="24"/>
        </w:rPr>
        <w:t xml:space="preserve">Целью </w:t>
      </w:r>
      <w:r w:rsidRPr="00A1057F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«</w:t>
      </w:r>
      <w:r w:rsidRPr="00A1057F">
        <w:rPr>
          <w:sz w:val="24"/>
          <w:szCs w:val="24"/>
        </w:rPr>
        <w:t>Формирование современной комфортной городской среды</w:t>
      </w:r>
      <w:r>
        <w:rPr>
          <w:sz w:val="24"/>
          <w:szCs w:val="24"/>
        </w:rPr>
        <w:t>»</w:t>
      </w:r>
      <w:r w:rsidRPr="00A1057F">
        <w:rPr>
          <w:sz w:val="24"/>
          <w:szCs w:val="24"/>
        </w:rPr>
        <w:t xml:space="preserve"> на 2020 – 2024 годы (далее – Программа)</w:t>
      </w:r>
      <w:r w:rsidRPr="00A1057F">
        <w:rPr>
          <w:b/>
          <w:sz w:val="24"/>
          <w:szCs w:val="24"/>
        </w:rPr>
        <w:t xml:space="preserve"> </w:t>
      </w:r>
      <w:r w:rsidRPr="00A1057F">
        <w:rPr>
          <w:rFonts w:eastAsia="Calibri"/>
          <w:sz w:val="24"/>
          <w:szCs w:val="24"/>
        </w:rPr>
        <w:t>является повышение качества жизни населения на основе формирования комфортной городской среды.</w:t>
      </w:r>
    </w:p>
    <w:p w14:paraId="1692C4FA" w14:textId="77777777" w:rsidR="0038686D" w:rsidRPr="006A67BC" w:rsidRDefault="0038686D" w:rsidP="0038686D">
      <w:pPr>
        <w:ind w:firstLine="709"/>
        <w:jc w:val="both"/>
        <w:rPr>
          <w:rFonts w:cs="Times New Roman"/>
          <w:sz w:val="24"/>
          <w:szCs w:val="24"/>
        </w:rPr>
      </w:pPr>
      <w:r w:rsidRPr="00A1057F">
        <w:rPr>
          <w:sz w:val="24"/>
          <w:szCs w:val="24"/>
        </w:rPr>
        <w:t>Создание условий для системного повышения качества и комфорта городской среды на всей территории Российской Федерации является одним из приоритетных направлений стратегического развития Российской Федерации.</w:t>
      </w:r>
    </w:p>
    <w:p w14:paraId="179B75D4" w14:textId="77777777" w:rsidR="0038686D" w:rsidRPr="00CD72F6" w:rsidRDefault="0038686D" w:rsidP="0038686D">
      <w:pPr>
        <w:ind w:firstLine="709"/>
        <w:jc w:val="both"/>
        <w:rPr>
          <w:sz w:val="24"/>
          <w:szCs w:val="24"/>
        </w:rPr>
      </w:pPr>
      <w:r w:rsidRPr="00CD72F6">
        <w:rPr>
          <w:rFonts w:eastAsia="Times New Roman" w:cs="Times New Roman"/>
          <w:sz w:val="24"/>
          <w:szCs w:val="24"/>
          <w:lang w:eastAsia="ru-RU"/>
        </w:rPr>
        <w:t xml:space="preserve">При описании текущего состояния городской среды </w:t>
      </w:r>
      <w:r>
        <w:rPr>
          <w:rFonts w:eastAsia="Times New Roman" w:cs="Times New Roman"/>
          <w:sz w:val="24"/>
          <w:szCs w:val="24"/>
          <w:lang w:eastAsia="ru-RU"/>
        </w:rPr>
        <w:t>городского округа Пущино</w:t>
      </w:r>
      <w:r w:rsidRPr="00CD72F6">
        <w:rPr>
          <w:rFonts w:eastAsia="Times New Roman" w:cs="Times New Roman"/>
          <w:sz w:val="24"/>
          <w:szCs w:val="24"/>
          <w:lang w:eastAsia="ru-RU"/>
        </w:rPr>
        <w:t xml:space="preserve"> целесообразно выделить наиболее интенсивно используемые территории жителями (территории жилой застройки, общественные пространства, многофункциональные территории, дворовые пространства и т.д.).</w:t>
      </w:r>
    </w:p>
    <w:p w14:paraId="4203F2AC" w14:textId="77777777" w:rsidR="0038686D" w:rsidRPr="00CD72F6" w:rsidRDefault="0038686D" w:rsidP="0038686D">
      <w:pPr>
        <w:ind w:firstLine="709"/>
        <w:jc w:val="both"/>
        <w:rPr>
          <w:sz w:val="24"/>
          <w:szCs w:val="24"/>
        </w:rPr>
      </w:pPr>
      <w:r w:rsidRPr="00CD72F6">
        <w:rPr>
          <w:rFonts w:cs="Times New Roman"/>
          <w:sz w:val="24"/>
          <w:szCs w:val="24"/>
        </w:rPr>
        <w:t>Рекомендуется проводить оценку по следующим показателям:</w:t>
      </w:r>
    </w:p>
    <w:p w14:paraId="2C819437" w14:textId="77777777" w:rsidR="0038686D" w:rsidRPr="004A4131" w:rsidRDefault="0038686D" w:rsidP="0038686D">
      <w:pPr>
        <w:pStyle w:val="ab"/>
        <w:numPr>
          <w:ilvl w:val="0"/>
          <w:numId w:val="10"/>
        </w:numPr>
        <w:ind w:left="0" w:firstLine="567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4A4131">
        <w:rPr>
          <w:rFonts w:cs="Times New Roman"/>
          <w:color w:val="000000" w:themeColor="text1"/>
          <w:sz w:val="24"/>
          <w:szCs w:val="24"/>
        </w:rPr>
        <w:t>Количество благоустроенных общественных территорий, в том числе: зоны отдыха, пешеходные зоны, набережные, скверы, площади</w:t>
      </w:r>
      <w:r>
        <w:rPr>
          <w:rFonts w:cs="Times New Roman"/>
          <w:color w:val="000000" w:themeColor="text1"/>
          <w:sz w:val="24"/>
          <w:szCs w:val="24"/>
        </w:rPr>
        <w:t>, единиц;</w:t>
      </w:r>
    </w:p>
    <w:p w14:paraId="021FD2C2" w14:textId="77777777" w:rsidR="0038686D" w:rsidRPr="003B5910" w:rsidRDefault="0038686D" w:rsidP="0038686D">
      <w:pPr>
        <w:pStyle w:val="ab"/>
        <w:numPr>
          <w:ilvl w:val="0"/>
          <w:numId w:val="10"/>
        </w:numPr>
        <w:ind w:left="709" w:hanging="142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3B5910">
        <w:rPr>
          <w:rFonts w:cs="Times New Roman"/>
          <w:color w:val="000000" w:themeColor="text1"/>
          <w:sz w:val="24"/>
          <w:szCs w:val="24"/>
        </w:rPr>
        <w:t xml:space="preserve">Количество разработанных концепций благоустройства </w:t>
      </w:r>
      <w:r>
        <w:rPr>
          <w:rFonts w:cs="Times New Roman"/>
          <w:color w:val="000000" w:themeColor="text1"/>
          <w:sz w:val="24"/>
          <w:szCs w:val="24"/>
        </w:rPr>
        <w:t>общественных территорий, единиц;</w:t>
      </w:r>
    </w:p>
    <w:p w14:paraId="19E5089D" w14:textId="77777777" w:rsidR="0038686D" w:rsidRPr="00CD72F6" w:rsidRDefault="0038686D" w:rsidP="0038686D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F6">
        <w:rPr>
          <w:rFonts w:cs="Times New Roman"/>
          <w:color w:val="000000" w:themeColor="text1"/>
          <w:sz w:val="24"/>
          <w:szCs w:val="24"/>
        </w:rPr>
        <w:lastRenderedPageBreak/>
        <w:t>Количество разработанных проектов благоустройства общественных территорий, единиц.</w:t>
      </w:r>
    </w:p>
    <w:p w14:paraId="028821FE" w14:textId="77777777" w:rsidR="0038686D" w:rsidRPr="00CD72F6" w:rsidRDefault="0038686D" w:rsidP="0038686D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F6">
        <w:rPr>
          <w:rFonts w:cs="Times New Roman"/>
          <w:color w:val="000000" w:themeColor="text1"/>
          <w:sz w:val="24"/>
          <w:szCs w:val="24"/>
        </w:rPr>
        <w:t>Количество установленных д</w:t>
      </w:r>
      <w:r>
        <w:rPr>
          <w:rFonts w:cs="Times New Roman"/>
          <w:color w:val="000000" w:themeColor="text1"/>
          <w:sz w:val="24"/>
          <w:szCs w:val="24"/>
        </w:rPr>
        <w:t>етских игровых площадок, единиц;</w:t>
      </w:r>
    </w:p>
    <w:p w14:paraId="3B8CC52C" w14:textId="77777777" w:rsidR="0038686D" w:rsidRPr="00CD72F6" w:rsidRDefault="0038686D" w:rsidP="0038686D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F6">
        <w:rPr>
          <w:rFonts w:cs="Times New Roman"/>
          <w:color w:val="000000" w:themeColor="text1"/>
          <w:sz w:val="24"/>
          <w:szCs w:val="24"/>
        </w:rPr>
        <w:t>Обеспеченность обустроенными дворовыми территориями</w:t>
      </w:r>
      <w:r>
        <w:rPr>
          <w:rFonts w:cs="Times New Roman"/>
          <w:color w:val="000000" w:themeColor="text1"/>
          <w:sz w:val="24"/>
          <w:szCs w:val="24"/>
        </w:rPr>
        <w:t>/количество благоустроенных дворовых территорий</w:t>
      </w:r>
      <w:r w:rsidRPr="00CD72F6">
        <w:rPr>
          <w:rFonts w:cs="Times New Roman"/>
          <w:color w:val="000000" w:themeColor="text1"/>
          <w:sz w:val="24"/>
          <w:szCs w:val="24"/>
        </w:rPr>
        <w:t>, %</w:t>
      </w:r>
      <w:r>
        <w:rPr>
          <w:rFonts w:cs="Times New Roman"/>
          <w:color w:val="000000" w:themeColor="text1"/>
          <w:sz w:val="24"/>
          <w:szCs w:val="24"/>
        </w:rPr>
        <w:t>/единиц;</w:t>
      </w:r>
    </w:p>
    <w:p w14:paraId="2274EFCC" w14:textId="77777777" w:rsidR="0038686D" w:rsidRPr="00CD72F6" w:rsidRDefault="0038686D" w:rsidP="0038686D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F6">
        <w:rPr>
          <w:rFonts w:cs="Times New Roman"/>
          <w:color w:val="000000" w:themeColor="text1"/>
          <w:sz w:val="24"/>
          <w:szCs w:val="24"/>
        </w:rPr>
        <w:t>Количество объектов электросетевого хозяйства, систем наружного и архитектурно-художественного освещения на которых реализованы мероприятия по устройству и капита</w:t>
      </w:r>
      <w:r>
        <w:rPr>
          <w:rFonts w:cs="Times New Roman"/>
          <w:color w:val="000000" w:themeColor="text1"/>
          <w:sz w:val="24"/>
          <w:szCs w:val="24"/>
        </w:rPr>
        <w:t>льному ремонту, единиц;</w:t>
      </w:r>
    </w:p>
    <w:p w14:paraId="7B20222C" w14:textId="77777777" w:rsidR="0038686D" w:rsidRPr="00CD72F6" w:rsidRDefault="0038686D" w:rsidP="0038686D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F6">
        <w:rPr>
          <w:rFonts w:cs="Times New Roman"/>
          <w:color w:val="000000" w:themeColor="text1"/>
          <w:sz w:val="24"/>
          <w:szCs w:val="24"/>
        </w:rPr>
        <w:t xml:space="preserve">Доля граждан, принявших участие в решении вопросов развития городской среды от общего количества граждан в возрасте от 14 лет, </w:t>
      </w:r>
      <w:r>
        <w:rPr>
          <w:rFonts w:cs="Times New Roman"/>
          <w:color w:val="000000" w:themeColor="text1"/>
          <w:sz w:val="24"/>
          <w:szCs w:val="24"/>
        </w:rPr>
        <w:t xml:space="preserve">проживающих в муниципальных образованиях, на территории которых реализуются проекты по созданию комфортной городской среды, </w:t>
      </w:r>
      <w:r w:rsidRPr="00CD72F6">
        <w:rPr>
          <w:rFonts w:cs="Times New Roman"/>
          <w:color w:val="000000" w:themeColor="text1"/>
          <w:sz w:val="24"/>
          <w:szCs w:val="24"/>
        </w:rPr>
        <w:t>%</w:t>
      </w:r>
      <w:r>
        <w:rPr>
          <w:rFonts w:cs="Times New Roman"/>
          <w:color w:val="000000" w:themeColor="text1"/>
          <w:sz w:val="24"/>
          <w:szCs w:val="24"/>
        </w:rPr>
        <w:t>;</w:t>
      </w:r>
    </w:p>
    <w:p w14:paraId="1ACBF39D" w14:textId="77777777" w:rsidR="0038686D" w:rsidRPr="00C80CE6" w:rsidRDefault="0038686D" w:rsidP="0038686D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color w:val="000000" w:themeColor="text1"/>
          <w:sz w:val="24"/>
          <w:szCs w:val="24"/>
        </w:rPr>
        <w:t>Количество созданных и благоустроенных парков культуры и отдыха на территории Московской области, единиц;</w:t>
      </w:r>
    </w:p>
    <w:p w14:paraId="1D4D8ACE" w14:textId="77777777" w:rsidR="0038686D" w:rsidRPr="00B01DF9" w:rsidRDefault="0038686D" w:rsidP="0038686D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F6">
        <w:rPr>
          <w:rFonts w:cs="Times New Roman"/>
          <w:color w:val="000000" w:themeColor="text1"/>
          <w:sz w:val="24"/>
          <w:szCs w:val="24"/>
        </w:rPr>
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</w:t>
      </w:r>
      <w:r>
        <w:rPr>
          <w:rFonts w:cs="Times New Roman"/>
          <w:color w:val="000000" w:themeColor="text1"/>
          <w:sz w:val="24"/>
          <w:szCs w:val="24"/>
        </w:rPr>
        <w:t>,</w:t>
      </w:r>
      <w:r w:rsidRPr="00CD72F6">
        <w:rPr>
          <w:rFonts w:cs="Times New Roman"/>
          <w:color w:val="000000" w:themeColor="text1"/>
          <w:sz w:val="24"/>
          <w:szCs w:val="24"/>
        </w:rPr>
        <w:t xml:space="preserve"> единиц</w:t>
      </w:r>
      <w:r>
        <w:rPr>
          <w:rFonts w:cs="Times New Roman"/>
          <w:color w:val="000000" w:themeColor="text1"/>
          <w:sz w:val="24"/>
          <w:szCs w:val="24"/>
        </w:rPr>
        <w:t>;</w:t>
      </w:r>
    </w:p>
    <w:p w14:paraId="42D2C03A" w14:textId="77777777" w:rsidR="0038686D" w:rsidRDefault="0038686D" w:rsidP="0038686D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Соответствие нормативу обеспеченности парками культуры и отдыха, %;</w:t>
      </w:r>
    </w:p>
    <w:p w14:paraId="2A253E2C" w14:textId="77777777" w:rsidR="0038686D" w:rsidRPr="00AB24E4" w:rsidRDefault="0038686D" w:rsidP="0038686D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F6">
        <w:rPr>
          <w:rFonts w:cs="Times New Roman"/>
          <w:color w:val="000000" w:themeColor="text1"/>
          <w:sz w:val="24"/>
          <w:szCs w:val="24"/>
        </w:rPr>
        <w:t>Увеличение числа посетите</w:t>
      </w:r>
      <w:r>
        <w:rPr>
          <w:rFonts w:cs="Times New Roman"/>
          <w:color w:val="000000" w:themeColor="text1"/>
          <w:sz w:val="24"/>
          <w:szCs w:val="24"/>
        </w:rPr>
        <w:t>лей парков культуры и отдыха, %;</w:t>
      </w:r>
    </w:p>
    <w:p w14:paraId="71CEF44D" w14:textId="77777777" w:rsidR="0038686D" w:rsidRDefault="0038686D" w:rsidP="0038686D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Количество установленных детских игровых площадок в парках культуры и отдыха, единиц;</w:t>
      </w:r>
    </w:p>
    <w:p w14:paraId="2B7F1167" w14:textId="77777777" w:rsidR="0038686D" w:rsidRDefault="0038686D" w:rsidP="0038686D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«Светлый город» - доля освещенных улиц, проездов, набережных в границах населенных пунктов городских округов и муниципальных районов (городских и сельских поселений) Московской области с уровнем освещенности, соответствующим нормативным значениям, %;</w:t>
      </w:r>
    </w:p>
    <w:p w14:paraId="44CB77C1" w14:textId="77777777" w:rsidR="0038686D" w:rsidRDefault="0038686D" w:rsidP="0038686D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Доля светильников наружного освещения, управление которыми осуществляется с использованием автоматизированных систем управления наружным освещением, %;</w:t>
      </w:r>
    </w:p>
    <w:p w14:paraId="4CBE1110" w14:textId="77777777" w:rsidR="0038686D" w:rsidRDefault="0038686D" w:rsidP="0038686D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Количество отремонтированных подъездов МКД, единиц;</w:t>
      </w:r>
    </w:p>
    <w:p w14:paraId="32A16682" w14:textId="77777777" w:rsidR="0038686D" w:rsidRPr="00CD72F6" w:rsidRDefault="0038686D" w:rsidP="0038686D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Количество МКД, в которых проведен капитальных ремонт в рамках региональной программы, единиц.</w:t>
      </w:r>
    </w:p>
    <w:p w14:paraId="74E65EF1" w14:textId="77777777" w:rsidR="0038686D" w:rsidRPr="00AB24E4" w:rsidRDefault="0038686D" w:rsidP="0038686D">
      <w:pPr>
        <w:ind w:firstLine="709"/>
        <w:jc w:val="both"/>
        <w:rPr>
          <w:rFonts w:cs="Times New Roman"/>
          <w:sz w:val="24"/>
          <w:szCs w:val="24"/>
        </w:rPr>
      </w:pPr>
      <w:r w:rsidRPr="00AB24E4">
        <w:rPr>
          <w:rFonts w:cs="Times New Roman"/>
          <w:sz w:val="24"/>
          <w:szCs w:val="24"/>
        </w:rPr>
        <w:t>Современный горожанин воспринимает всю территорию города как общественное пространство и ожидает от него безопасности, комфорта, функциональности и эстетики. Рационально выстроенная городская среда позволяет снизить градус социальной напряженности, поддерживает решение социально-демографических проблем: на освещенных людных улицах ниже уровень преступности, в оживленных парках чаще формируются семейные пары, при наличии безопасных и современных спортивных площадок увеличивается доля населения, регулярно занимающегося спортом, снижается уровень заболеваемости и так далее.</w:t>
      </w:r>
    </w:p>
    <w:p w14:paraId="44D53BF6" w14:textId="77777777" w:rsidR="0038686D" w:rsidRPr="00AB24E4" w:rsidRDefault="0038686D" w:rsidP="0038686D">
      <w:pPr>
        <w:ind w:firstLine="709"/>
        <w:jc w:val="both"/>
        <w:rPr>
          <w:rFonts w:cs="Times New Roman"/>
          <w:sz w:val="24"/>
          <w:szCs w:val="24"/>
        </w:rPr>
      </w:pPr>
      <w:r w:rsidRPr="00AB24E4">
        <w:rPr>
          <w:rFonts w:cs="Times New Roman"/>
          <w:spacing w:val="2"/>
          <w:sz w:val="24"/>
          <w:szCs w:val="24"/>
        </w:rPr>
        <w:t>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комплекс мероприятий по благоустройству дворовых территорий многоквартирных домов, благоустройству общественных территорий, устройству электросетевого хозяйства. Комфортность проживания в многоквартирных домах определяется уровнем благоустройства дворовых территорий, устройства газонов и цветников, озеленения, освещения территории двора, размещения малых архитектурных форм, организации детских и спортивно-игровых площадок, комплектации дворов элементами городской мебели, организации площадок для отдыха взрослых, устройства хозяйственно-бытовых площадок, площадок для стоянки принадлежащих жителям транспортных средств, обустройства мест сбора и временного хранения твердых коммунальных отходов, устройства систем наружного и архитектурно-художественного освещения, капитального ремонта многоквартирных домов и подъездов.</w:t>
      </w:r>
    </w:p>
    <w:p w14:paraId="436A224F" w14:textId="77777777" w:rsidR="0038686D" w:rsidRPr="00AB24E4" w:rsidRDefault="0038686D" w:rsidP="0038686D">
      <w:pPr>
        <w:ind w:firstLine="709"/>
        <w:jc w:val="both"/>
        <w:rPr>
          <w:rFonts w:cs="Times New Roman"/>
          <w:sz w:val="24"/>
          <w:szCs w:val="24"/>
        </w:rPr>
      </w:pPr>
      <w:r w:rsidRPr="00AB24E4">
        <w:rPr>
          <w:rFonts w:cs="Times New Roman"/>
          <w:sz w:val="24"/>
          <w:szCs w:val="24"/>
        </w:rPr>
        <w:lastRenderedPageBreak/>
        <w:t>Учитывая сложность проблем и необходимость выработки комплексного и системного решения, обеспечивающего кардинальное улучшение качества жизни населения, представляется наиболее эффективным решать все существующие проблемы в рамках Программы, которая позволит благоустроить облик городского округа Пущино, улучшить экологическую обстановку, создать условия для комфортного и безопасного проживания и отдыха жителей города.</w:t>
      </w:r>
    </w:p>
    <w:p w14:paraId="59B317A6" w14:textId="77777777" w:rsidR="0038686D" w:rsidRDefault="0038686D" w:rsidP="0038686D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 w:rsidRPr="00AB24E4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Кроме того, на территории городского округа Пущино Московской области присутствуют ряд объектов незавершенного строительства на земельных участках, находящихся в собственности третьих лиц, на которых необходимо проведение благоустройства.</w:t>
      </w:r>
    </w:p>
    <w:p w14:paraId="469F2B2C" w14:textId="77777777" w:rsidR="0038686D" w:rsidRPr="00CD72F6" w:rsidRDefault="0038686D" w:rsidP="0038686D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F6">
        <w:rPr>
          <w:rFonts w:eastAsia="Times New Roman" w:cs="Times New Roman"/>
          <w:sz w:val="24"/>
          <w:szCs w:val="24"/>
          <w:lang w:eastAsia="ru-RU"/>
        </w:rPr>
        <w:t xml:space="preserve">При выборе территорий </w:t>
      </w:r>
      <w:r>
        <w:rPr>
          <w:rFonts w:eastAsia="Times New Roman" w:cs="Times New Roman"/>
          <w:sz w:val="24"/>
          <w:szCs w:val="24"/>
          <w:lang w:eastAsia="ru-RU"/>
        </w:rPr>
        <w:t xml:space="preserve">администрация городского округа Пущино </w:t>
      </w:r>
      <w:r w:rsidRPr="00CD72F6">
        <w:rPr>
          <w:rFonts w:eastAsia="Times New Roman" w:cs="Times New Roman"/>
          <w:sz w:val="24"/>
          <w:szCs w:val="24"/>
          <w:lang w:eastAsia="ru-RU"/>
        </w:rPr>
        <w:t>руководствуе</w:t>
      </w:r>
      <w:r>
        <w:rPr>
          <w:rFonts w:eastAsia="Times New Roman" w:cs="Times New Roman"/>
          <w:sz w:val="24"/>
          <w:szCs w:val="24"/>
          <w:lang w:eastAsia="ru-RU"/>
        </w:rPr>
        <w:t xml:space="preserve">тся </w:t>
      </w:r>
      <w:r w:rsidRPr="00CD72F6">
        <w:rPr>
          <w:rFonts w:eastAsia="Times New Roman" w:cs="Times New Roman"/>
          <w:sz w:val="24"/>
          <w:szCs w:val="24"/>
          <w:lang w:eastAsia="ru-RU"/>
        </w:rPr>
        <w:t>следующими критериями, соответствие которым повышает их привлекательность как места для создания общественного пространства:</w:t>
      </w:r>
    </w:p>
    <w:p w14:paraId="63481817" w14:textId="77777777" w:rsidR="0038686D" w:rsidRPr="00CD72F6" w:rsidRDefault="0038686D" w:rsidP="0038686D">
      <w:pPr>
        <w:ind w:firstLine="709"/>
        <w:jc w:val="both"/>
        <w:rPr>
          <w:rFonts w:eastAsia="Times New Roman" w:cs="Times New Roman"/>
          <w:sz w:val="24"/>
          <w:szCs w:val="24"/>
          <w:highlight w:val="yellow"/>
          <w:lang w:eastAsia="ru-RU"/>
        </w:rPr>
      </w:pPr>
      <w:r w:rsidRPr="00CD72F6">
        <w:rPr>
          <w:rFonts w:eastAsia="Times New Roman" w:cs="Times New Roman"/>
          <w:sz w:val="24"/>
          <w:szCs w:val="24"/>
          <w:lang w:eastAsia="ru-RU"/>
        </w:rPr>
        <w:t>а) востребованность территории – наличие уже существующих пешеходных потоков и сервисов для жителей, существование постоянно действующих факторов, способствующих притоку посетителей на данную территорию (например, наличие памятников исторического и культурного наследия, объектов социальной</w:t>
      </w:r>
      <w:r>
        <w:rPr>
          <w:rFonts w:eastAsia="Times New Roman" w:cs="Times New Roman"/>
          <w:sz w:val="24"/>
          <w:szCs w:val="24"/>
          <w:lang w:eastAsia="ru-RU"/>
        </w:rPr>
        <w:t xml:space="preserve"> и транспортной инфраструктуры);</w:t>
      </w:r>
      <w:r w:rsidRPr="00CD72F6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5FD113C7" w14:textId="77777777" w:rsidR="0038686D" w:rsidRPr="00CD72F6" w:rsidRDefault="0038686D" w:rsidP="0038686D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F6">
        <w:rPr>
          <w:rFonts w:eastAsia="Times New Roman" w:cs="Times New Roman"/>
          <w:sz w:val="24"/>
          <w:szCs w:val="24"/>
          <w:lang w:eastAsia="ru-RU"/>
        </w:rPr>
        <w:t xml:space="preserve">Степень востребованности территории у населения может выявляться различными методами, в том числе путем подсчета посетителей с помощью счетчиков в контрольных точках, анализа больших массивов данных (данных сотовых операторов, </w:t>
      </w:r>
      <w:proofErr w:type="spellStart"/>
      <w:r w:rsidRPr="00CD72F6">
        <w:rPr>
          <w:rFonts w:eastAsia="Times New Roman" w:cs="Times New Roman"/>
          <w:sz w:val="24"/>
          <w:szCs w:val="24"/>
          <w:lang w:eastAsia="ru-RU"/>
        </w:rPr>
        <w:t>геотегов</w:t>
      </w:r>
      <w:proofErr w:type="spellEnd"/>
      <w:r w:rsidRPr="00CD72F6">
        <w:rPr>
          <w:rFonts w:eastAsia="Times New Roman" w:cs="Times New Roman"/>
          <w:sz w:val="24"/>
          <w:szCs w:val="24"/>
          <w:lang w:eastAsia="ru-RU"/>
        </w:rPr>
        <w:t xml:space="preserve"> и прочих), опроса общественного мнения, моделирования транспортных потоков, агрегирования косвенных показат</w:t>
      </w:r>
      <w:r>
        <w:rPr>
          <w:rFonts w:eastAsia="Times New Roman" w:cs="Times New Roman"/>
          <w:sz w:val="24"/>
          <w:szCs w:val="24"/>
          <w:lang w:eastAsia="ru-RU"/>
        </w:rPr>
        <w:t>елей интенсивности перемещений;</w:t>
      </w:r>
    </w:p>
    <w:p w14:paraId="72F0A8EF" w14:textId="77777777" w:rsidR="0038686D" w:rsidRPr="00CD72F6" w:rsidRDefault="0038686D" w:rsidP="0038686D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F6">
        <w:rPr>
          <w:rFonts w:eastAsia="Times New Roman" w:cs="Times New Roman"/>
          <w:sz w:val="24"/>
          <w:szCs w:val="24"/>
          <w:lang w:eastAsia="ru-RU"/>
        </w:rPr>
        <w:t>Функциональное назначение выбранных для благоустройства территорий может быть различным, например, транзитный маршрут, парк, улица с торговыми объектами.  При этом возможно изменение функционально- планировочной и объемно - пространственной структуры, например, расширение тротуаров и изменение скоростного режима с целью превращения улицы из транзитного коридора в популярное у горожан место отдыха и общения;</w:t>
      </w:r>
    </w:p>
    <w:p w14:paraId="158DCB64" w14:textId="77777777" w:rsidR="0038686D" w:rsidRPr="00CD72F6" w:rsidRDefault="0038686D" w:rsidP="0038686D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F6">
        <w:rPr>
          <w:rFonts w:eastAsia="Times New Roman" w:cs="Times New Roman"/>
          <w:sz w:val="24"/>
          <w:szCs w:val="24"/>
          <w:lang w:eastAsia="ru-RU"/>
        </w:rPr>
        <w:t>б) значимость территории – ключевая роль выбираемых территорий с точки зрения достижения целей, поставленных стратегией развития муниципального образования. Так, для муниципального образования, планирующего развитие туризма, это будут пространства, формирующие туристический маршрут, привязанный к главным городским достопримечательностям. Для муниципального образования, стратегическим направлением развития которого является развитие услуг в сфере образования – территории, прилегающие к учебным заведениям;</w:t>
      </w:r>
    </w:p>
    <w:p w14:paraId="7BC08AD3" w14:textId="77777777" w:rsidR="0038686D" w:rsidRPr="00CD72F6" w:rsidRDefault="0038686D" w:rsidP="0038686D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F6">
        <w:rPr>
          <w:rFonts w:eastAsia="Times New Roman" w:cs="Times New Roman"/>
          <w:sz w:val="24"/>
          <w:szCs w:val="24"/>
          <w:lang w:eastAsia="ru-RU"/>
        </w:rPr>
        <w:t>в) идентичность территории – возможность использовать свойственные только данному муниципальному образованию черты (например, специфическую планировку городского пространства наличие у</w:t>
      </w:r>
      <w:r>
        <w:rPr>
          <w:rFonts w:eastAsia="Times New Roman" w:cs="Times New Roman"/>
          <w:sz w:val="24"/>
          <w:szCs w:val="24"/>
          <w:lang w:eastAsia="ru-RU"/>
        </w:rPr>
        <w:t>никальных ландшафтных объектов);</w:t>
      </w:r>
    </w:p>
    <w:p w14:paraId="249AB624" w14:textId="77777777" w:rsidR="0038686D" w:rsidRPr="00CD72F6" w:rsidRDefault="0038686D" w:rsidP="0038686D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F6">
        <w:rPr>
          <w:rFonts w:eastAsia="Times New Roman" w:cs="Times New Roman"/>
          <w:sz w:val="24"/>
          <w:szCs w:val="24"/>
          <w:lang w:eastAsia="ru-RU"/>
        </w:rPr>
        <w:t>г) экономическая эффективность – возможность повышения налоговых поступлений в местный бюджет после благоустройства данной территории;</w:t>
      </w:r>
    </w:p>
    <w:p w14:paraId="5E4A55B9" w14:textId="77777777" w:rsidR="0038686D" w:rsidRPr="00CD72F6" w:rsidRDefault="0038686D" w:rsidP="0038686D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F6">
        <w:rPr>
          <w:rFonts w:eastAsia="Times New Roman" w:cs="Times New Roman"/>
          <w:sz w:val="24"/>
          <w:szCs w:val="24"/>
          <w:lang w:eastAsia="ru-RU"/>
        </w:rPr>
        <w:t>д) дальнейшее содержание территорий – наличие лиц или организаций, способных поддерживать достигнутый уровень благоустройства;</w:t>
      </w:r>
    </w:p>
    <w:p w14:paraId="64C78175" w14:textId="77777777" w:rsidR="0038686D" w:rsidRPr="00CD72F6" w:rsidRDefault="0038686D" w:rsidP="0038686D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F6">
        <w:rPr>
          <w:rFonts w:eastAsia="Times New Roman" w:cs="Times New Roman"/>
          <w:sz w:val="24"/>
          <w:szCs w:val="24"/>
          <w:lang w:eastAsia="ru-RU"/>
        </w:rPr>
        <w:t>е) связанность с другими выбранными для благоустройства территориями.</w:t>
      </w:r>
    </w:p>
    <w:p w14:paraId="54BE4AE2" w14:textId="77777777" w:rsidR="0038686D" w:rsidRPr="00CD72F6" w:rsidRDefault="0038686D" w:rsidP="0038686D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F6">
        <w:rPr>
          <w:rFonts w:eastAsia="Times New Roman" w:cs="Times New Roman"/>
          <w:sz w:val="24"/>
          <w:szCs w:val="24"/>
          <w:lang w:eastAsia="ru-RU"/>
        </w:rPr>
        <w:t xml:space="preserve">Кроме того, следует учитывать, что для включения на будущий год в план благоустройства общественных территорий </w:t>
      </w:r>
      <w:r>
        <w:rPr>
          <w:rFonts w:eastAsia="Times New Roman" w:cs="Times New Roman"/>
          <w:sz w:val="24"/>
          <w:szCs w:val="24"/>
          <w:lang w:eastAsia="ru-RU"/>
        </w:rPr>
        <w:t>администрация городского округа Пущино проводит</w:t>
      </w:r>
      <w:r w:rsidRPr="00CD72F6">
        <w:rPr>
          <w:rFonts w:eastAsia="Times New Roman" w:cs="Times New Roman"/>
          <w:sz w:val="24"/>
          <w:szCs w:val="24"/>
          <w:lang w:eastAsia="ru-RU"/>
        </w:rPr>
        <w:t xml:space="preserve"> рейтинговое голосование,</w:t>
      </w:r>
      <w:r w:rsidRPr="00CD72F6">
        <w:rPr>
          <w:rStyle w:val="ac"/>
          <w:sz w:val="24"/>
          <w:szCs w:val="24"/>
        </w:rPr>
        <w:t xml:space="preserve"> </w:t>
      </w:r>
      <w:r w:rsidRPr="00CD72F6">
        <w:rPr>
          <w:rStyle w:val="ac"/>
          <w:rFonts w:cs="Times New Roman"/>
          <w:sz w:val="24"/>
          <w:szCs w:val="24"/>
        </w:rPr>
        <w:t xml:space="preserve">в соответствии с </w:t>
      </w:r>
      <w:r>
        <w:rPr>
          <w:rFonts w:cs="Times New Roman"/>
          <w:sz w:val="24"/>
          <w:szCs w:val="24"/>
          <w:lang w:eastAsia="ru-RU"/>
        </w:rPr>
        <w:t>п</w:t>
      </w:r>
      <w:r w:rsidRPr="00CD72F6">
        <w:rPr>
          <w:rFonts w:cs="Times New Roman"/>
          <w:sz w:val="24"/>
          <w:szCs w:val="24"/>
          <w:lang w:eastAsia="ru-RU"/>
        </w:rPr>
        <w:t xml:space="preserve">остановлением Губернатора Московской области от 09.02.2018 № 43-ПГ </w:t>
      </w:r>
      <w:r>
        <w:rPr>
          <w:rFonts w:cs="Times New Roman"/>
          <w:sz w:val="24"/>
          <w:szCs w:val="24"/>
          <w:lang w:eastAsia="ru-RU"/>
        </w:rPr>
        <w:t>«</w:t>
      </w:r>
      <w:r w:rsidRPr="00CD72F6">
        <w:rPr>
          <w:rFonts w:cs="Times New Roman"/>
          <w:sz w:val="24"/>
          <w:szCs w:val="24"/>
          <w:lang w:eastAsia="ru-RU"/>
        </w:rPr>
        <w:t>О проведении голосования по общественным территориям в некоторых муниципальных образованиях Московской области</w:t>
      </w:r>
      <w:r>
        <w:rPr>
          <w:rFonts w:cs="Times New Roman"/>
          <w:sz w:val="24"/>
          <w:szCs w:val="24"/>
          <w:lang w:eastAsia="ru-RU"/>
        </w:rPr>
        <w:t>»</w:t>
      </w:r>
      <w:r w:rsidRPr="00CD72F6">
        <w:rPr>
          <w:rFonts w:cs="Times New Roman"/>
          <w:sz w:val="24"/>
          <w:szCs w:val="24"/>
          <w:lang w:eastAsia="ru-RU"/>
        </w:rPr>
        <w:t>.</w:t>
      </w:r>
      <w:r w:rsidRPr="00CD72F6">
        <w:rPr>
          <w:rFonts w:eastAsia="Times New Roman" w:cs="Times New Roman"/>
          <w:sz w:val="24"/>
          <w:szCs w:val="24"/>
          <w:lang w:eastAsia="ru-RU"/>
        </w:rPr>
        <w:t xml:space="preserve"> (портал </w:t>
      </w:r>
      <w:r>
        <w:rPr>
          <w:rFonts w:eastAsia="Times New Roman" w:cs="Times New Roman"/>
          <w:sz w:val="24"/>
          <w:szCs w:val="24"/>
          <w:lang w:eastAsia="ru-RU"/>
        </w:rPr>
        <w:t>«</w:t>
      </w:r>
      <w:proofErr w:type="spellStart"/>
      <w:r w:rsidRPr="00CD72F6">
        <w:rPr>
          <w:rFonts w:eastAsia="Times New Roman" w:cs="Times New Roman"/>
          <w:sz w:val="24"/>
          <w:szCs w:val="24"/>
          <w:lang w:eastAsia="ru-RU"/>
        </w:rPr>
        <w:t>Добродел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>»</w:t>
      </w:r>
      <w:r w:rsidRPr="00CD72F6">
        <w:rPr>
          <w:rFonts w:eastAsia="Times New Roman" w:cs="Times New Roman"/>
          <w:sz w:val="24"/>
          <w:szCs w:val="24"/>
          <w:lang w:eastAsia="ru-RU"/>
        </w:rPr>
        <w:t>).</w:t>
      </w:r>
    </w:p>
    <w:p w14:paraId="234B90BA" w14:textId="77777777" w:rsidR="0038686D" w:rsidRPr="00CD72F6" w:rsidRDefault="0038686D" w:rsidP="0038686D">
      <w:pPr>
        <w:ind w:firstLine="709"/>
        <w:jc w:val="both"/>
        <w:rPr>
          <w:sz w:val="24"/>
          <w:szCs w:val="24"/>
        </w:rPr>
      </w:pPr>
      <w:r w:rsidRPr="00CD72F6">
        <w:rPr>
          <w:rFonts w:cs="Times New Roman"/>
          <w:bCs/>
          <w:sz w:val="24"/>
          <w:szCs w:val="24"/>
        </w:rPr>
        <w:t>При формировании плана благоустройства, в том числе выбора адресного перечня территорий для благо</w:t>
      </w:r>
      <w:r>
        <w:rPr>
          <w:rFonts w:cs="Times New Roman"/>
          <w:bCs/>
          <w:sz w:val="24"/>
          <w:szCs w:val="24"/>
        </w:rPr>
        <w:t>устройства, учитываются</w:t>
      </w:r>
      <w:r w:rsidRPr="00CD72F6">
        <w:rPr>
          <w:rFonts w:cs="Times New Roman"/>
          <w:bCs/>
          <w:sz w:val="24"/>
          <w:szCs w:val="24"/>
        </w:rPr>
        <w:t xml:space="preserve"> итоги проведения ежегодного рейтингового </w:t>
      </w:r>
      <w:r w:rsidRPr="00CD72F6">
        <w:rPr>
          <w:rFonts w:cs="Times New Roman"/>
          <w:bCs/>
          <w:sz w:val="24"/>
          <w:szCs w:val="24"/>
        </w:rPr>
        <w:lastRenderedPageBreak/>
        <w:t xml:space="preserve">голосования на портале </w:t>
      </w:r>
      <w:r>
        <w:rPr>
          <w:rFonts w:cs="Times New Roman"/>
          <w:bCs/>
          <w:sz w:val="24"/>
          <w:szCs w:val="24"/>
        </w:rPr>
        <w:t>«</w:t>
      </w:r>
      <w:proofErr w:type="spellStart"/>
      <w:r w:rsidRPr="00CD72F6">
        <w:rPr>
          <w:rFonts w:cs="Times New Roman"/>
          <w:bCs/>
          <w:sz w:val="24"/>
          <w:szCs w:val="24"/>
        </w:rPr>
        <w:t>Добродел</w:t>
      </w:r>
      <w:proofErr w:type="spellEnd"/>
      <w:r>
        <w:rPr>
          <w:rFonts w:cs="Times New Roman"/>
          <w:bCs/>
          <w:sz w:val="24"/>
          <w:szCs w:val="24"/>
        </w:rPr>
        <w:t>»</w:t>
      </w:r>
      <w:r w:rsidRPr="00CD72F6">
        <w:rPr>
          <w:rFonts w:cs="Times New Roman"/>
          <w:bCs/>
          <w:sz w:val="24"/>
          <w:szCs w:val="24"/>
        </w:rPr>
        <w:t>. Территории, занявшие первые места в голосовании жителей, обязательны для занесения в план благоустройства и муниципальную программу.</w:t>
      </w:r>
    </w:p>
    <w:p w14:paraId="24FBF422" w14:textId="77777777" w:rsidR="0038686D" w:rsidRPr="00CD72F6" w:rsidRDefault="0038686D" w:rsidP="0038686D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F6">
        <w:rPr>
          <w:rFonts w:eastAsia="Times New Roman" w:cs="Times New Roman"/>
          <w:sz w:val="24"/>
          <w:szCs w:val="24"/>
          <w:lang w:eastAsia="ru-RU"/>
        </w:rPr>
        <w:t xml:space="preserve">В целях организации процесса комплексного благоустройства по результатам оценки текущего состояния сферы благоустройства в </w:t>
      </w:r>
      <w:r>
        <w:rPr>
          <w:rFonts w:eastAsia="Times New Roman" w:cs="Times New Roman"/>
          <w:sz w:val="24"/>
          <w:szCs w:val="24"/>
          <w:lang w:eastAsia="ru-RU"/>
        </w:rPr>
        <w:t>городском округе Пущино</w:t>
      </w:r>
      <w:r w:rsidRPr="00CD72F6">
        <w:rPr>
          <w:rFonts w:eastAsia="Times New Roman" w:cs="Times New Roman"/>
          <w:sz w:val="24"/>
          <w:szCs w:val="24"/>
          <w:lang w:eastAsia="ru-RU"/>
        </w:rPr>
        <w:t xml:space="preserve"> Московской области, в том числе для оценки состояния дворовых территорий, целесообразно составить итоговый </w:t>
      </w:r>
      <w:r w:rsidRPr="0015353C">
        <w:rPr>
          <w:rFonts w:eastAsia="Times New Roman" w:cs="Times New Roman"/>
          <w:sz w:val="24"/>
          <w:szCs w:val="24"/>
          <w:lang w:eastAsia="ru-RU"/>
        </w:rPr>
        <w:t>документ, содержащий инвентаризационные данные о территории и расположенных на ней элементах (план благоустройства), который позволит оптимизировать как процесс ухода и содержания территории, так и ее</w:t>
      </w:r>
      <w:r w:rsidRPr="00CD72F6">
        <w:rPr>
          <w:rFonts w:eastAsia="Times New Roman" w:cs="Times New Roman"/>
          <w:sz w:val="24"/>
          <w:szCs w:val="24"/>
          <w:lang w:eastAsia="ru-RU"/>
        </w:rPr>
        <w:t xml:space="preserve"> дальнейшего развития (например, осуществить проектирование и строительство детских площадок, размещение мест отдыха, выделение дополнительных мест для парковки и т.д.).</w:t>
      </w:r>
    </w:p>
    <w:p w14:paraId="70D1778B" w14:textId="77777777" w:rsidR="0038686D" w:rsidRPr="00CD72F6" w:rsidRDefault="0038686D" w:rsidP="0038686D">
      <w:pPr>
        <w:ind w:firstLine="709"/>
        <w:jc w:val="both"/>
        <w:rPr>
          <w:sz w:val="24"/>
          <w:szCs w:val="24"/>
        </w:rPr>
      </w:pPr>
      <w:r w:rsidRPr="00CD72F6">
        <w:rPr>
          <w:rFonts w:eastAsia="Times New Roman" w:cs="Times New Roman"/>
          <w:sz w:val="24"/>
          <w:szCs w:val="24"/>
          <w:lang w:eastAsia="ru-RU"/>
        </w:rPr>
        <w:t>План благоустройства разрабатывается по результатам натурного обследования территории и расположенных на ней элементов.</w:t>
      </w:r>
    </w:p>
    <w:p w14:paraId="2EE3FC5E" w14:textId="77777777" w:rsidR="0038686D" w:rsidRPr="00CD72F6" w:rsidRDefault="0038686D" w:rsidP="0038686D">
      <w:pPr>
        <w:ind w:firstLine="709"/>
        <w:jc w:val="both"/>
        <w:rPr>
          <w:sz w:val="24"/>
          <w:szCs w:val="24"/>
        </w:rPr>
      </w:pPr>
      <w:r w:rsidRPr="00CD72F6">
        <w:rPr>
          <w:rFonts w:eastAsia="Times New Roman" w:cs="Times New Roman"/>
          <w:sz w:val="24"/>
          <w:szCs w:val="24"/>
          <w:lang w:eastAsia="ru-RU"/>
        </w:rPr>
        <w:t xml:space="preserve">В плане благоустройства </w:t>
      </w:r>
      <w:r>
        <w:rPr>
          <w:rFonts w:eastAsia="Times New Roman" w:cs="Times New Roman"/>
          <w:sz w:val="24"/>
          <w:szCs w:val="24"/>
          <w:lang w:eastAsia="ru-RU"/>
        </w:rPr>
        <w:t xml:space="preserve">указываются </w:t>
      </w:r>
      <w:r w:rsidRPr="00CD72F6">
        <w:rPr>
          <w:rFonts w:eastAsia="Times New Roman" w:cs="Times New Roman"/>
          <w:sz w:val="24"/>
          <w:szCs w:val="24"/>
          <w:lang w:eastAsia="ru-RU"/>
        </w:rPr>
        <w:t>границы и общ</w:t>
      </w:r>
      <w:r>
        <w:rPr>
          <w:rFonts w:eastAsia="Times New Roman" w:cs="Times New Roman"/>
          <w:sz w:val="24"/>
          <w:szCs w:val="24"/>
          <w:lang w:eastAsia="ru-RU"/>
        </w:rPr>
        <w:t>ая</w:t>
      </w:r>
      <w:r w:rsidRPr="00CD72F6">
        <w:rPr>
          <w:rFonts w:eastAsia="Times New Roman" w:cs="Times New Roman"/>
          <w:sz w:val="24"/>
          <w:szCs w:val="24"/>
          <w:lang w:eastAsia="ru-RU"/>
        </w:rPr>
        <w:t xml:space="preserve"> площадь территории, присутствующие и плани</w:t>
      </w:r>
      <w:r>
        <w:rPr>
          <w:rFonts w:eastAsia="Times New Roman" w:cs="Times New Roman"/>
          <w:sz w:val="24"/>
          <w:szCs w:val="24"/>
          <w:lang w:eastAsia="ru-RU"/>
        </w:rPr>
        <w:t>руемые к размещению объектов</w:t>
      </w:r>
      <w:r w:rsidRPr="00CD72F6">
        <w:rPr>
          <w:rFonts w:eastAsia="Times New Roman" w:cs="Times New Roman"/>
          <w:sz w:val="24"/>
          <w:szCs w:val="24"/>
          <w:lang w:eastAsia="ru-RU"/>
        </w:rPr>
        <w:t xml:space="preserve"> благоустройства и их характеристики (в том числе общий уровень благоустройства - состояние дорожного покрытия, освещенность территории, наличие и состояние малых архитектурных форм, и т.д.). </w:t>
      </w:r>
    </w:p>
    <w:p w14:paraId="7B557923" w14:textId="77777777" w:rsidR="0038686D" w:rsidRPr="00CD72F6" w:rsidRDefault="0038686D" w:rsidP="0038686D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F6">
        <w:rPr>
          <w:rFonts w:eastAsia="Times New Roman" w:cs="Times New Roman"/>
          <w:sz w:val="24"/>
          <w:szCs w:val="24"/>
          <w:lang w:eastAsia="ru-RU"/>
        </w:rPr>
        <w:t xml:space="preserve">По результатам оценки </w:t>
      </w:r>
      <w:r>
        <w:rPr>
          <w:rFonts w:eastAsia="Times New Roman" w:cs="Times New Roman"/>
          <w:sz w:val="24"/>
          <w:szCs w:val="24"/>
          <w:lang w:eastAsia="ru-RU"/>
        </w:rPr>
        <w:t>описывается</w:t>
      </w:r>
      <w:r w:rsidRPr="00CD72F6">
        <w:rPr>
          <w:rFonts w:eastAsia="Times New Roman" w:cs="Times New Roman"/>
          <w:sz w:val="24"/>
          <w:szCs w:val="24"/>
          <w:lang w:eastAsia="ru-RU"/>
        </w:rPr>
        <w:t xml:space="preserve"> ключевые проблемы территории, на которых предполагается реализация мероприятий по благоустройству. К проблемам могут быть отнесены низкий уровень общего благоустройства территории, низкий уровень экономической привлекательности территории из-за наличия инфраструктурных проблем, наличие на территории ветхих и аварийных зданий и сооружений, неудовлетворительный внешний вид зданий, находящихся в муниципальной и государственной собственности и другие. </w:t>
      </w:r>
    </w:p>
    <w:p w14:paraId="19152F80" w14:textId="77777777" w:rsidR="0038686D" w:rsidRPr="00CD72F6" w:rsidRDefault="0038686D" w:rsidP="0038686D">
      <w:pPr>
        <w:jc w:val="center"/>
        <w:rPr>
          <w:sz w:val="24"/>
          <w:szCs w:val="24"/>
        </w:rPr>
      </w:pPr>
    </w:p>
    <w:p w14:paraId="5CCBF7AC" w14:textId="5F574A15" w:rsidR="0038686D" w:rsidRPr="0015353C" w:rsidRDefault="00C03A19" w:rsidP="0038686D">
      <w:pPr>
        <w:jc w:val="center"/>
        <w:rPr>
          <w:rFonts w:cs="Times New Roman"/>
          <w:b/>
          <w:sz w:val="24"/>
          <w:szCs w:val="24"/>
        </w:rPr>
      </w:pPr>
      <w:r w:rsidRPr="001A4420">
        <w:rPr>
          <w:rFonts w:cs="Times New Roman"/>
          <w:b/>
          <w:sz w:val="24"/>
          <w:szCs w:val="24"/>
        </w:rPr>
        <w:t>2</w:t>
      </w:r>
      <w:r w:rsidR="0038686D" w:rsidRPr="0015353C">
        <w:rPr>
          <w:rFonts w:cs="Times New Roman"/>
          <w:b/>
          <w:sz w:val="24"/>
          <w:szCs w:val="24"/>
        </w:rPr>
        <w:t xml:space="preserve">. Приоритеты политики благоустройства, </w:t>
      </w:r>
    </w:p>
    <w:p w14:paraId="17E967D7" w14:textId="77777777" w:rsidR="0038686D" w:rsidRPr="0015353C" w:rsidRDefault="0038686D" w:rsidP="0038686D">
      <w:pPr>
        <w:jc w:val="center"/>
        <w:rPr>
          <w:rFonts w:cs="Times New Roman"/>
          <w:b/>
          <w:sz w:val="24"/>
          <w:szCs w:val="24"/>
        </w:rPr>
      </w:pPr>
      <w:r w:rsidRPr="0015353C">
        <w:rPr>
          <w:rFonts w:cs="Times New Roman"/>
          <w:b/>
          <w:sz w:val="24"/>
          <w:szCs w:val="24"/>
        </w:rPr>
        <w:t>формулировка целей и постановка задач муниципальной программы</w:t>
      </w:r>
      <w:r>
        <w:rPr>
          <w:rFonts w:cs="Times New Roman"/>
          <w:b/>
          <w:sz w:val="24"/>
          <w:szCs w:val="24"/>
        </w:rPr>
        <w:t xml:space="preserve"> </w:t>
      </w: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«</w:t>
      </w:r>
      <w:r w:rsidRPr="00334123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Формирование </w:t>
      </w: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современной </w:t>
      </w:r>
      <w:r w:rsidRPr="00334123">
        <w:rPr>
          <w:rFonts w:eastAsia="Times New Roman" w:cs="Times New Roman"/>
          <w:b/>
          <w:color w:val="000000"/>
          <w:sz w:val="24"/>
          <w:szCs w:val="24"/>
          <w:lang w:eastAsia="ru-RU"/>
        </w:rPr>
        <w:t>комфортной городской среды</w:t>
      </w: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»</w:t>
      </w:r>
      <w:r w:rsidRPr="00334123">
        <w:rPr>
          <w:rFonts w:cs="Times New Roman"/>
          <w:b/>
          <w:sz w:val="24"/>
          <w:szCs w:val="24"/>
        </w:rPr>
        <w:t xml:space="preserve"> на 2020-2024 годы</w:t>
      </w:r>
    </w:p>
    <w:p w14:paraId="70415B39" w14:textId="77777777" w:rsidR="0038686D" w:rsidRPr="00CD72F6" w:rsidRDefault="0038686D" w:rsidP="0038686D">
      <w:pPr>
        <w:ind w:firstLine="708"/>
        <w:jc w:val="both"/>
        <w:rPr>
          <w:rFonts w:cs="Times New Roman"/>
          <w:sz w:val="24"/>
          <w:szCs w:val="24"/>
        </w:rPr>
      </w:pPr>
    </w:p>
    <w:p w14:paraId="16559BC9" w14:textId="77777777" w:rsidR="0038686D" w:rsidRPr="009E3930" w:rsidRDefault="0038686D" w:rsidP="0038686D">
      <w:pPr>
        <w:ind w:firstLine="709"/>
        <w:jc w:val="both"/>
        <w:rPr>
          <w:sz w:val="24"/>
          <w:szCs w:val="24"/>
        </w:rPr>
      </w:pPr>
      <w:r w:rsidRPr="009E3930">
        <w:rPr>
          <w:sz w:val="24"/>
          <w:szCs w:val="24"/>
        </w:rPr>
        <w:t>При реализации Программы следует учитывать риски, угрожающие в связи с изменениями внешней среды, а именно:</w:t>
      </w:r>
    </w:p>
    <w:p w14:paraId="6D462E15" w14:textId="77777777" w:rsidR="0038686D" w:rsidRPr="009E3930" w:rsidRDefault="0038686D" w:rsidP="0038686D">
      <w:pPr>
        <w:ind w:firstLine="709"/>
        <w:jc w:val="both"/>
        <w:rPr>
          <w:sz w:val="24"/>
          <w:szCs w:val="24"/>
        </w:rPr>
      </w:pPr>
      <w:r w:rsidRPr="009E3930">
        <w:rPr>
          <w:sz w:val="24"/>
          <w:szCs w:val="24"/>
        </w:rPr>
        <w:t xml:space="preserve"> -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населения;</w:t>
      </w:r>
    </w:p>
    <w:p w14:paraId="3862C115" w14:textId="77777777" w:rsidR="0038686D" w:rsidRPr="009E3930" w:rsidRDefault="0038686D" w:rsidP="0038686D">
      <w:pPr>
        <w:ind w:firstLine="709"/>
        <w:jc w:val="both"/>
        <w:rPr>
          <w:sz w:val="24"/>
          <w:szCs w:val="24"/>
        </w:rPr>
      </w:pPr>
      <w:r w:rsidRPr="009E3930">
        <w:rPr>
          <w:sz w:val="24"/>
          <w:szCs w:val="24"/>
        </w:rPr>
        <w:t xml:space="preserve"> - 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общественных и дворовых территорий, а также многоквартирных домов, что может потребовать концентрации средств муниципального бюджета на преодоление последствий таких катастроф.</w:t>
      </w:r>
    </w:p>
    <w:p w14:paraId="3F961A5F" w14:textId="77777777" w:rsidR="0038686D" w:rsidRPr="009E3930" w:rsidRDefault="0038686D" w:rsidP="0038686D">
      <w:pPr>
        <w:ind w:firstLine="709"/>
        <w:jc w:val="both"/>
        <w:rPr>
          <w:sz w:val="24"/>
          <w:szCs w:val="24"/>
        </w:rPr>
      </w:pPr>
      <w:r w:rsidRPr="009E3930">
        <w:rPr>
          <w:sz w:val="24"/>
          <w:szCs w:val="24"/>
        </w:rPr>
        <w:t>При реализации Программы имеются финансовые риски, связанные с недостаточностью средств, предусмотренных на реализацию мероприятий подпрограмм в бюджете городского округа Пущино. Достижение целевых показателей (индикаторов) будет зависеть от привлеченных ресурсов из внебюджетных и других источников.</w:t>
      </w:r>
    </w:p>
    <w:p w14:paraId="7C7E7CE2" w14:textId="77777777" w:rsidR="0038686D" w:rsidRPr="009E3930" w:rsidRDefault="0038686D" w:rsidP="0038686D">
      <w:pPr>
        <w:ind w:firstLine="709"/>
        <w:jc w:val="both"/>
        <w:rPr>
          <w:sz w:val="24"/>
          <w:szCs w:val="24"/>
        </w:rPr>
      </w:pPr>
      <w:r w:rsidRPr="009E3930">
        <w:rPr>
          <w:sz w:val="24"/>
          <w:szCs w:val="24"/>
        </w:rPr>
        <w:t>Для минимизации финансовых рисков:</w:t>
      </w:r>
    </w:p>
    <w:p w14:paraId="1B89EA28" w14:textId="77777777" w:rsidR="0038686D" w:rsidRPr="009E3930" w:rsidRDefault="0038686D" w:rsidP="003868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930">
        <w:rPr>
          <w:rFonts w:ascii="Times New Roman" w:hAnsi="Times New Roman" w:cs="Times New Roman"/>
          <w:sz w:val="24"/>
          <w:szCs w:val="24"/>
        </w:rPr>
        <w:t>- планируется создать все возможные условия для осуществления общественного контроля хода выполнения настоящей Программы на всех стадиях реализации намеченных мероприятий.</w:t>
      </w:r>
    </w:p>
    <w:p w14:paraId="14E8C458" w14:textId="77777777" w:rsidR="0038686D" w:rsidRPr="0015353C" w:rsidRDefault="0038686D" w:rsidP="0038686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C12635" w14:textId="53218832" w:rsidR="0038686D" w:rsidRPr="0015353C" w:rsidRDefault="00C03A19" w:rsidP="0038686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8751C">
        <w:rPr>
          <w:rFonts w:ascii="Times New Roman" w:hAnsi="Times New Roman" w:cs="Times New Roman"/>
          <w:b/>
          <w:sz w:val="24"/>
          <w:szCs w:val="24"/>
        </w:rPr>
        <w:t>3</w:t>
      </w:r>
      <w:r w:rsidR="0038686D" w:rsidRPr="0015353C">
        <w:rPr>
          <w:rFonts w:ascii="Times New Roman" w:hAnsi="Times New Roman" w:cs="Times New Roman"/>
          <w:b/>
          <w:sz w:val="24"/>
          <w:szCs w:val="24"/>
        </w:rPr>
        <w:t>.  Перечень подпрограмм и краткое описание</w:t>
      </w:r>
    </w:p>
    <w:p w14:paraId="4CE3889C" w14:textId="77777777" w:rsidR="0038686D" w:rsidRPr="0015353C" w:rsidRDefault="0038686D" w:rsidP="0038686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53C">
        <w:rPr>
          <w:rFonts w:ascii="Times New Roman" w:hAnsi="Times New Roman" w:cs="Times New Roman"/>
          <w:b/>
          <w:sz w:val="24"/>
          <w:szCs w:val="24"/>
        </w:rPr>
        <w:t xml:space="preserve">подпрограмм муниципальной программы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15353C"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Формирование современной комфортной городской среды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Pr="0015353C">
        <w:rPr>
          <w:rFonts w:ascii="Times New Roman" w:hAnsi="Times New Roman" w:cs="Times New Roman"/>
          <w:b/>
          <w:sz w:val="24"/>
          <w:szCs w:val="24"/>
        </w:rPr>
        <w:t xml:space="preserve"> на 2020-2024 годы </w:t>
      </w:r>
    </w:p>
    <w:p w14:paraId="4FFC9BD7" w14:textId="77777777" w:rsidR="0038686D" w:rsidRPr="00437278" w:rsidRDefault="0038686D" w:rsidP="0038686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8F378C6" w14:textId="77777777" w:rsidR="0038686D" w:rsidRPr="0015353C" w:rsidRDefault="0038686D" w:rsidP="003868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53C">
        <w:rPr>
          <w:rFonts w:ascii="Times New Roman" w:hAnsi="Times New Roman" w:cs="Times New Roman"/>
          <w:sz w:val="24"/>
          <w:szCs w:val="24"/>
        </w:rPr>
        <w:t>В Программу включены четыре подпрограммы,</w:t>
      </w:r>
      <w:r w:rsidRPr="0015353C">
        <w:rPr>
          <w:rFonts w:ascii="Times New Roman" w:hAnsi="Times New Roman" w:cs="Times New Roman"/>
          <w:bCs/>
          <w:sz w:val="24"/>
          <w:szCs w:val="24"/>
        </w:rPr>
        <w:t xml:space="preserve"> каждая из которых предусматривает </w:t>
      </w:r>
      <w:r w:rsidRPr="0015353C">
        <w:rPr>
          <w:rFonts w:ascii="Times New Roman" w:hAnsi="Times New Roman" w:cs="Times New Roman"/>
          <w:bCs/>
          <w:sz w:val="24"/>
          <w:szCs w:val="24"/>
        </w:rPr>
        <w:lastRenderedPageBreak/>
        <w:t>определенный перечень мероприятий, обеспечивающий достижение поставленных целей</w:t>
      </w:r>
      <w:r w:rsidRPr="0015353C">
        <w:rPr>
          <w:rFonts w:ascii="Times New Roman" w:hAnsi="Times New Roman" w:cs="Times New Roman"/>
          <w:sz w:val="24"/>
          <w:szCs w:val="24"/>
        </w:rPr>
        <w:t>:</w:t>
      </w:r>
    </w:p>
    <w:p w14:paraId="1F6D0C76" w14:textId="77777777" w:rsidR="0038686D" w:rsidRPr="0015353C" w:rsidRDefault="0038686D" w:rsidP="003868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53C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15353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535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5353C">
        <w:rPr>
          <w:rFonts w:ascii="Times New Roman" w:hAnsi="Times New Roman" w:cs="Times New Roman"/>
          <w:sz w:val="24"/>
          <w:szCs w:val="24"/>
        </w:rPr>
        <w:t>Комфортная городская среда</w:t>
      </w:r>
      <w:r>
        <w:rPr>
          <w:rFonts w:ascii="Times New Roman" w:hAnsi="Times New Roman" w:cs="Times New Roman"/>
          <w:sz w:val="24"/>
          <w:szCs w:val="24"/>
        </w:rPr>
        <w:t>» (далее – Подпрограмма 1);</w:t>
      </w:r>
    </w:p>
    <w:p w14:paraId="3583DE1D" w14:textId="77777777" w:rsidR="0038686D" w:rsidRPr="0015353C" w:rsidRDefault="0038686D" w:rsidP="003868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53C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15353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535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5353C">
        <w:rPr>
          <w:rFonts w:ascii="Times New Roman" w:hAnsi="Times New Roman" w:cs="Times New Roman"/>
          <w:sz w:val="24"/>
          <w:szCs w:val="24"/>
        </w:rPr>
        <w:t>Благоустройство территории</w:t>
      </w:r>
      <w:r>
        <w:rPr>
          <w:rFonts w:ascii="Times New Roman" w:hAnsi="Times New Roman" w:cs="Times New Roman"/>
          <w:sz w:val="24"/>
          <w:szCs w:val="24"/>
        </w:rPr>
        <w:t>» (далее – Подпрограмма 2);</w:t>
      </w:r>
    </w:p>
    <w:p w14:paraId="1EECD0CF" w14:textId="77777777" w:rsidR="0038686D" w:rsidRPr="0015353C" w:rsidRDefault="0038686D" w:rsidP="003868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53C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15353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535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5353C">
        <w:rPr>
          <w:rFonts w:ascii="Times New Roman" w:hAnsi="Times New Roman" w:cs="Times New Roman"/>
          <w:sz w:val="24"/>
          <w:szCs w:val="24"/>
        </w:rPr>
        <w:t>Создание условий для обеспечения комфортного проживания жителей в многоквартирных домах городского округа Пущино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5353C">
        <w:rPr>
          <w:rFonts w:ascii="Times New Roman" w:hAnsi="Times New Roman" w:cs="Times New Roman"/>
          <w:sz w:val="24"/>
          <w:szCs w:val="24"/>
        </w:rPr>
        <w:t xml:space="preserve"> (далее – Подпрограмма 3)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E13599B" w14:textId="77777777" w:rsidR="0038686D" w:rsidRPr="002850AA" w:rsidRDefault="0038686D" w:rsidP="003868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53C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15353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535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15353C">
        <w:rPr>
          <w:rFonts w:ascii="Times New Roman" w:eastAsiaTheme="minorEastAsia" w:hAnsi="Times New Roman" w:cs="Times New Roman"/>
          <w:sz w:val="24"/>
          <w:szCs w:val="24"/>
        </w:rPr>
        <w:t>Обеспечивающая подпрограмма</w:t>
      </w:r>
      <w:r>
        <w:rPr>
          <w:rFonts w:ascii="Times New Roman" w:eastAsiaTheme="minorEastAsia" w:hAnsi="Times New Roman" w:cs="Times New Roman"/>
          <w:sz w:val="24"/>
          <w:szCs w:val="24"/>
        </w:rPr>
        <w:t>» (далее – Подпрограмма 4);</w:t>
      </w:r>
    </w:p>
    <w:p w14:paraId="4761894B" w14:textId="77777777" w:rsidR="0038686D" w:rsidRPr="009B57A7" w:rsidRDefault="0038686D" w:rsidP="0038686D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Целью Программы является создание условий для комфортного проживания населения на территории городского округа Пущино Московской области.</w:t>
      </w:r>
    </w:p>
    <w:p w14:paraId="03DCD100" w14:textId="77777777" w:rsidR="0038686D" w:rsidRPr="009B57A7" w:rsidRDefault="0038686D" w:rsidP="0038686D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Для достижения поставленной цели необходимо решение следующих задач:</w:t>
      </w:r>
    </w:p>
    <w:p w14:paraId="494A9CCE" w14:textId="77777777" w:rsidR="0038686D" w:rsidRPr="009B57A7" w:rsidRDefault="0038686D" w:rsidP="0038686D">
      <w:pPr>
        <w:widowControl w:val="0"/>
        <w:tabs>
          <w:tab w:val="left" w:pos="351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повышение уровня благоустроенных территорий городского округа Пущино;</w:t>
      </w:r>
    </w:p>
    <w:p w14:paraId="4E6E6054" w14:textId="77777777" w:rsidR="0038686D" w:rsidRPr="009B57A7" w:rsidRDefault="0038686D" w:rsidP="0038686D">
      <w:pPr>
        <w:widowControl w:val="0"/>
        <w:tabs>
          <w:tab w:val="left" w:pos="351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развитие электросетевого хозяйства на территории городского округа Пущино;</w:t>
      </w:r>
    </w:p>
    <w:p w14:paraId="7B725A04" w14:textId="77777777" w:rsidR="0038686D" w:rsidRPr="009B57A7" w:rsidRDefault="0038686D" w:rsidP="0038686D">
      <w:pPr>
        <w:widowControl w:val="0"/>
        <w:tabs>
          <w:tab w:val="left" w:pos="351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выполнение работ по ремонту многоквартирных домов на территории городского округа Пущино.</w:t>
      </w:r>
    </w:p>
    <w:p w14:paraId="6CF4540C" w14:textId="77777777" w:rsidR="0038686D" w:rsidRPr="009B57A7" w:rsidRDefault="0038686D" w:rsidP="0038686D">
      <w:pPr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Программа предусматривает проведение мероприятий:</w:t>
      </w:r>
    </w:p>
    <w:p w14:paraId="74492F4A" w14:textId="77777777" w:rsidR="0038686D" w:rsidRPr="009B57A7" w:rsidRDefault="0038686D" w:rsidP="0038686D">
      <w:pPr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по обустройству общественных территорий;</w:t>
      </w:r>
    </w:p>
    <w:p w14:paraId="36A82F7B" w14:textId="77777777" w:rsidR="0038686D" w:rsidRPr="009B57A7" w:rsidRDefault="0038686D" w:rsidP="0038686D">
      <w:pPr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по обустройству дворовых территорий;</w:t>
      </w:r>
    </w:p>
    <w:p w14:paraId="6D32566D" w14:textId="77777777" w:rsidR="0038686D" w:rsidRPr="009B57A7" w:rsidRDefault="0038686D" w:rsidP="0038686D">
      <w:pPr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по установке детских игровых площадок;</w:t>
      </w:r>
    </w:p>
    <w:p w14:paraId="3F2A7E25" w14:textId="77777777" w:rsidR="0038686D" w:rsidRPr="009B57A7" w:rsidRDefault="0038686D" w:rsidP="0038686D">
      <w:pPr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по организации и проведению работ по ликвидации свалок вдоль дорог, вблизи садовых некоммерческих товариществ, частных домовладений;</w:t>
      </w:r>
    </w:p>
    <w:p w14:paraId="5C3636AB" w14:textId="77777777" w:rsidR="0038686D" w:rsidRPr="009B57A7" w:rsidRDefault="0038686D" w:rsidP="0038686D">
      <w:pPr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по формированию комфортной городской световой среды;</w:t>
      </w:r>
    </w:p>
    <w:p w14:paraId="26DC272C" w14:textId="77777777" w:rsidR="0038686D" w:rsidRPr="009B57A7" w:rsidRDefault="0038686D" w:rsidP="0038686D">
      <w:pPr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по капитальному ремонту кровель, фасадов, электрического оборудования, систем водоотведения, отопления, горячего и холодного водоснабжения, а также лифтового оборудования в многоквартирных домах;</w:t>
      </w:r>
    </w:p>
    <w:p w14:paraId="66D78FC9" w14:textId="77777777" w:rsidR="0038686D" w:rsidRPr="009B57A7" w:rsidRDefault="0038686D" w:rsidP="0038686D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по текущему ремонту подъездов в многоквартирных домах, расположенных на территории городского округа Пущино</w:t>
      </w:r>
      <w:r>
        <w:rPr>
          <w:rFonts w:eastAsia="Calibri"/>
          <w:sz w:val="24"/>
          <w:szCs w:val="24"/>
        </w:rPr>
        <w:t>;</w:t>
      </w:r>
    </w:p>
    <w:p w14:paraId="76B3F2D3" w14:textId="77777777" w:rsidR="0038686D" w:rsidRPr="009B57A7" w:rsidRDefault="0038686D" w:rsidP="0038686D">
      <w:pPr>
        <w:tabs>
          <w:tab w:val="left" w:pos="993"/>
        </w:tabs>
        <w:ind w:firstLine="709"/>
        <w:jc w:val="both"/>
        <w:rPr>
          <w:bCs/>
          <w:iCs/>
          <w:sz w:val="24"/>
          <w:szCs w:val="24"/>
        </w:rPr>
      </w:pPr>
      <w:r w:rsidRPr="009B57A7">
        <w:rPr>
          <w:bCs/>
          <w:iCs/>
          <w:sz w:val="24"/>
          <w:szCs w:val="24"/>
        </w:rPr>
        <w:t xml:space="preserve">В рамках Программы запланировано финансирование </w:t>
      </w:r>
      <w:r w:rsidRPr="000F704F">
        <w:rPr>
          <w:bCs/>
          <w:iCs/>
          <w:sz w:val="24"/>
          <w:szCs w:val="24"/>
        </w:rPr>
        <w:t xml:space="preserve">из бюджетов </w:t>
      </w:r>
      <w:r>
        <w:rPr>
          <w:bCs/>
          <w:iCs/>
          <w:sz w:val="24"/>
          <w:szCs w:val="24"/>
        </w:rPr>
        <w:t>городского округа</w:t>
      </w:r>
      <w:r w:rsidRPr="009B57A7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 xml:space="preserve">Пущино </w:t>
      </w:r>
      <w:r w:rsidRPr="009B57A7">
        <w:rPr>
          <w:bCs/>
          <w:iCs/>
          <w:sz w:val="24"/>
          <w:szCs w:val="24"/>
        </w:rPr>
        <w:t xml:space="preserve">в пределах предусмотренных средств на выполнение следующих мероприятий: </w:t>
      </w:r>
    </w:p>
    <w:p w14:paraId="70777C90" w14:textId="77777777" w:rsidR="0038686D" w:rsidRPr="009B57A7" w:rsidRDefault="0038686D" w:rsidP="0038686D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bCs/>
          <w:iCs/>
          <w:sz w:val="24"/>
          <w:szCs w:val="24"/>
        </w:rPr>
      </w:pPr>
      <w:r w:rsidRPr="009B57A7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«</w:t>
      </w:r>
      <w:r w:rsidRPr="009B57A7">
        <w:rPr>
          <w:bCs/>
          <w:iCs/>
          <w:sz w:val="24"/>
          <w:szCs w:val="24"/>
        </w:rPr>
        <w:t xml:space="preserve">Обустройство дворовых территорий, включая ремонт асфальтового покрытия на </w:t>
      </w:r>
      <w:proofErr w:type="spellStart"/>
      <w:r w:rsidRPr="009B57A7">
        <w:rPr>
          <w:bCs/>
          <w:iCs/>
          <w:sz w:val="24"/>
          <w:szCs w:val="24"/>
        </w:rPr>
        <w:t>внутридворовых</w:t>
      </w:r>
      <w:proofErr w:type="spellEnd"/>
      <w:r w:rsidRPr="009B57A7">
        <w:rPr>
          <w:bCs/>
          <w:iCs/>
          <w:sz w:val="24"/>
          <w:szCs w:val="24"/>
        </w:rPr>
        <w:t xml:space="preserve"> территориях, межквартальных проездах, установка и модернизация детских игровых площадок и других элементов благоустройства</w:t>
      </w:r>
      <w:r>
        <w:rPr>
          <w:bCs/>
          <w:iCs/>
          <w:sz w:val="24"/>
          <w:szCs w:val="24"/>
        </w:rPr>
        <w:t>»;</w:t>
      </w:r>
      <w:r w:rsidRPr="009B57A7">
        <w:rPr>
          <w:bCs/>
          <w:iCs/>
          <w:sz w:val="24"/>
          <w:szCs w:val="24"/>
        </w:rPr>
        <w:t xml:space="preserve"> </w:t>
      </w:r>
    </w:p>
    <w:p w14:paraId="32F2A084" w14:textId="77777777" w:rsidR="0038686D" w:rsidRPr="009B57A7" w:rsidRDefault="0038686D" w:rsidP="0038686D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bCs/>
          <w:iCs/>
          <w:sz w:val="24"/>
          <w:szCs w:val="24"/>
        </w:rPr>
      </w:pPr>
      <w:r>
        <w:rPr>
          <w:rFonts w:eastAsia="Calibri"/>
          <w:bCs/>
          <w:iCs/>
          <w:sz w:val="24"/>
          <w:szCs w:val="24"/>
        </w:rPr>
        <w:t>«</w:t>
      </w:r>
      <w:r w:rsidRPr="009B57A7">
        <w:rPr>
          <w:rFonts w:eastAsia="Calibri"/>
          <w:bCs/>
          <w:iCs/>
          <w:sz w:val="24"/>
          <w:szCs w:val="24"/>
        </w:rPr>
        <w:t xml:space="preserve">Выполнение работ по устройству и капитальному ремонту систем наружного освещения в соответствии с проектом </w:t>
      </w:r>
      <w:r>
        <w:rPr>
          <w:rFonts w:eastAsia="Calibri"/>
          <w:bCs/>
          <w:iCs/>
          <w:sz w:val="24"/>
          <w:szCs w:val="24"/>
        </w:rPr>
        <w:t>«</w:t>
      </w:r>
      <w:r w:rsidRPr="009B57A7">
        <w:rPr>
          <w:rFonts w:eastAsia="Calibri"/>
          <w:bCs/>
          <w:iCs/>
          <w:sz w:val="24"/>
          <w:szCs w:val="24"/>
        </w:rPr>
        <w:t>Светлый город</w:t>
      </w:r>
      <w:r>
        <w:rPr>
          <w:rFonts w:eastAsia="Calibri"/>
          <w:bCs/>
          <w:iCs/>
          <w:sz w:val="24"/>
          <w:szCs w:val="24"/>
        </w:rPr>
        <w:t>»;</w:t>
      </w:r>
    </w:p>
    <w:p w14:paraId="2104B9B4" w14:textId="77777777" w:rsidR="0038686D" w:rsidRPr="006509E5" w:rsidRDefault="0038686D" w:rsidP="0038686D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bCs/>
          <w:iCs/>
          <w:sz w:val="24"/>
          <w:szCs w:val="24"/>
        </w:rPr>
      </w:pPr>
      <w:r>
        <w:rPr>
          <w:rFonts w:eastAsia="Calibri"/>
          <w:bCs/>
          <w:iCs/>
          <w:sz w:val="24"/>
          <w:szCs w:val="24"/>
        </w:rPr>
        <w:t>«</w:t>
      </w:r>
      <w:r w:rsidRPr="006509E5">
        <w:rPr>
          <w:rFonts w:eastAsia="Calibri"/>
          <w:bCs/>
          <w:iCs/>
          <w:sz w:val="24"/>
          <w:szCs w:val="24"/>
        </w:rPr>
        <w:t>Выполнение работ по текущему ремонту подъездов в многоквартирных домах</w:t>
      </w:r>
      <w:r>
        <w:rPr>
          <w:rFonts w:eastAsia="Calibri"/>
          <w:bCs/>
          <w:iCs/>
          <w:sz w:val="24"/>
          <w:szCs w:val="24"/>
        </w:rPr>
        <w:t>»;</w:t>
      </w:r>
    </w:p>
    <w:p w14:paraId="4D54E862" w14:textId="77777777" w:rsidR="0038686D" w:rsidRPr="009B57A7" w:rsidRDefault="0038686D" w:rsidP="0038686D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bCs/>
          <w:iCs/>
          <w:sz w:val="24"/>
          <w:szCs w:val="24"/>
        </w:rPr>
        <w:t>«</w:t>
      </w:r>
      <w:r w:rsidRPr="009B57A7">
        <w:rPr>
          <w:rFonts w:eastAsia="Calibri"/>
          <w:bCs/>
          <w:iCs/>
          <w:sz w:val="24"/>
          <w:szCs w:val="24"/>
        </w:rPr>
        <w:t xml:space="preserve">Капитальный ремонт общего имущества многоквартирных домов, расположенных на территории городского округа Пущино в соответствии с региональной программой Московской области </w:t>
      </w:r>
      <w:r>
        <w:rPr>
          <w:rFonts w:eastAsia="Calibri"/>
          <w:bCs/>
          <w:iCs/>
          <w:sz w:val="24"/>
          <w:szCs w:val="24"/>
        </w:rPr>
        <w:t>«</w:t>
      </w:r>
      <w:r w:rsidRPr="009B57A7">
        <w:rPr>
          <w:rFonts w:eastAsia="Calibri"/>
          <w:bCs/>
          <w:iCs/>
          <w:sz w:val="24"/>
          <w:szCs w:val="24"/>
        </w:rPr>
        <w:t xml:space="preserve">Проведение капитального ремонта общего имущества в многоквартирных домах, расположенных на территории Московской области на </w:t>
      </w:r>
      <w:r w:rsidRPr="00F25BF4">
        <w:rPr>
          <w:rFonts w:eastAsia="Calibri"/>
          <w:bCs/>
          <w:iCs/>
          <w:sz w:val="24"/>
          <w:szCs w:val="24"/>
        </w:rPr>
        <w:t>2014-2049</w:t>
      </w:r>
      <w:r>
        <w:rPr>
          <w:rFonts w:eastAsia="Calibri"/>
          <w:bCs/>
          <w:iCs/>
          <w:sz w:val="24"/>
          <w:szCs w:val="24"/>
        </w:rPr>
        <w:t xml:space="preserve"> </w:t>
      </w:r>
      <w:r w:rsidRPr="00F25BF4">
        <w:rPr>
          <w:rFonts w:eastAsia="Calibri"/>
          <w:bCs/>
          <w:iCs/>
          <w:sz w:val="24"/>
          <w:szCs w:val="24"/>
        </w:rPr>
        <w:t>годы</w:t>
      </w:r>
      <w:r>
        <w:rPr>
          <w:rFonts w:eastAsia="Calibri"/>
          <w:bCs/>
          <w:iCs/>
          <w:sz w:val="24"/>
          <w:szCs w:val="24"/>
        </w:rPr>
        <w:t>»</w:t>
      </w:r>
      <w:r w:rsidRPr="009B57A7">
        <w:rPr>
          <w:rFonts w:eastAsia="Calibri"/>
          <w:bCs/>
          <w:iCs/>
          <w:sz w:val="24"/>
          <w:szCs w:val="24"/>
        </w:rPr>
        <w:t xml:space="preserve">. </w:t>
      </w:r>
    </w:p>
    <w:p w14:paraId="4D63E812" w14:textId="77777777" w:rsidR="0038686D" w:rsidRPr="009B57A7" w:rsidRDefault="0038686D" w:rsidP="0038686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 xml:space="preserve">Результатом реализации Программы является развитие городского образа жизни, создание возможности саморазвития и качественного проведения свободного времени. </w:t>
      </w:r>
    </w:p>
    <w:p w14:paraId="0CCAC6AB" w14:textId="77777777" w:rsidR="0038686D" w:rsidRDefault="0038686D" w:rsidP="0038686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5A345693" w14:textId="76C9662F" w:rsidR="0038686D" w:rsidRPr="0015353C" w:rsidRDefault="00C03A19" w:rsidP="0038686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03A19">
        <w:rPr>
          <w:rFonts w:ascii="Times New Roman" w:hAnsi="Times New Roman" w:cs="Times New Roman"/>
          <w:b/>
          <w:sz w:val="24"/>
          <w:szCs w:val="24"/>
        </w:rPr>
        <w:t>4</w:t>
      </w:r>
      <w:r w:rsidR="0038686D" w:rsidRPr="0015353C">
        <w:rPr>
          <w:rFonts w:ascii="Times New Roman" w:hAnsi="Times New Roman" w:cs="Times New Roman"/>
          <w:b/>
          <w:sz w:val="24"/>
          <w:szCs w:val="24"/>
        </w:rPr>
        <w:t xml:space="preserve">. Описание целей муниципальной программы </w:t>
      </w:r>
      <w:r w:rsidR="0038686D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38686D" w:rsidRPr="0015353C"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Формирование современной комфортной городской среды</w:t>
      </w:r>
      <w:r w:rsidR="0038686D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38686D" w:rsidRPr="0015353C">
        <w:rPr>
          <w:rFonts w:ascii="Times New Roman" w:hAnsi="Times New Roman" w:cs="Times New Roman"/>
          <w:b/>
          <w:sz w:val="24"/>
          <w:szCs w:val="24"/>
        </w:rPr>
        <w:t xml:space="preserve"> на 2020-2024 годы</w:t>
      </w:r>
    </w:p>
    <w:p w14:paraId="24EA380B" w14:textId="77777777" w:rsidR="0038686D" w:rsidRPr="009B57A7" w:rsidRDefault="0038686D" w:rsidP="003868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74D463" w14:textId="77777777" w:rsidR="0038686D" w:rsidRPr="009B57A7" w:rsidRDefault="0038686D" w:rsidP="0038686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>Право граждан на благоприятную окружающую среду закреплено в основном Законе государства - Конституции Российской Федерации.</w:t>
      </w:r>
    </w:p>
    <w:p w14:paraId="4504C45D" w14:textId="77777777" w:rsidR="0038686D" w:rsidRPr="00396466" w:rsidRDefault="0038686D" w:rsidP="0038686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 xml:space="preserve">Программа разработана на основании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проекта </w:t>
      </w:r>
      <w:r>
        <w:rPr>
          <w:sz w:val="24"/>
          <w:szCs w:val="24"/>
        </w:rPr>
        <w:t>«</w:t>
      </w:r>
      <w:r w:rsidRPr="009B57A7">
        <w:rPr>
          <w:sz w:val="24"/>
          <w:szCs w:val="24"/>
        </w:rPr>
        <w:t xml:space="preserve">Формирование современной комфортной городской </w:t>
      </w:r>
      <w:r w:rsidRPr="00E85514">
        <w:rPr>
          <w:color w:val="000000" w:themeColor="text1"/>
          <w:sz w:val="24"/>
          <w:szCs w:val="24"/>
        </w:rPr>
        <w:t>среды</w:t>
      </w:r>
      <w:r>
        <w:rPr>
          <w:color w:val="000000" w:themeColor="text1"/>
          <w:sz w:val="24"/>
          <w:szCs w:val="24"/>
        </w:rPr>
        <w:t>»</w:t>
      </w:r>
      <w:r w:rsidRPr="00E85514">
        <w:rPr>
          <w:color w:val="000000" w:themeColor="text1"/>
          <w:sz w:val="24"/>
          <w:szCs w:val="24"/>
        </w:rPr>
        <w:t xml:space="preserve"> на 2020 - 2024 годы,</w:t>
      </w:r>
      <w:r w:rsidRPr="009B57A7">
        <w:rPr>
          <w:sz w:val="24"/>
          <w:szCs w:val="24"/>
        </w:rPr>
        <w:t xml:space="preserve"> утвержденных Приказом Министерства строительства и жилищно-коммунального хозяйства Российской Ф</w:t>
      </w:r>
      <w:r>
        <w:rPr>
          <w:sz w:val="24"/>
          <w:szCs w:val="24"/>
        </w:rPr>
        <w:t>едерации от 21.12.2017 № 1696/</w:t>
      </w:r>
      <w:proofErr w:type="spellStart"/>
      <w:r>
        <w:rPr>
          <w:sz w:val="24"/>
          <w:szCs w:val="24"/>
        </w:rPr>
        <w:t>пр</w:t>
      </w:r>
      <w:proofErr w:type="spellEnd"/>
      <w:r>
        <w:rPr>
          <w:sz w:val="24"/>
          <w:szCs w:val="24"/>
        </w:rPr>
        <w:t xml:space="preserve"> (в ред. от 06.04.2017 № 691/</w:t>
      </w:r>
      <w:proofErr w:type="spellStart"/>
      <w:r>
        <w:rPr>
          <w:sz w:val="24"/>
          <w:szCs w:val="24"/>
        </w:rPr>
        <w:t>пр</w:t>
      </w:r>
      <w:proofErr w:type="spellEnd"/>
      <w:r>
        <w:rPr>
          <w:sz w:val="24"/>
          <w:szCs w:val="24"/>
        </w:rPr>
        <w:t xml:space="preserve">) </w:t>
      </w:r>
      <w:r w:rsidRPr="00396466">
        <w:rPr>
          <w:rFonts w:cs="Times New Roman"/>
          <w:sz w:val="24"/>
          <w:szCs w:val="24"/>
        </w:rPr>
        <w:t>«</w:t>
      </w:r>
      <w:r>
        <w:rPr>
          <w:rFonts w:cs="Times New Roman"/>
          <w:sz w:val="24"/>
          <w:szCs w:val="24"/>
        </w:rPr>
        <w:t>О внесении изменений в</w:t>
      </w:r>
      <w:r w:rsidRPr="00396466">
        <w:rPr>
          <w:rFonts w:cs="Times New Roman"/>
          <w:sz w:val="24"/>
          <w:szCs w:val="24"/>
        </w:rPr>
        <w:t xml:space="preserve"> </w:t>
      </w:r>
      <w:r w:rsidRPr="00396466">
        <w:rPr>
          <w:rFonts w:cs="Times New Roman"/>
          <w:sz w:val="24"/>
          <w:szCs w:val="24"/>
          <w:shd w:val="clear" w:color="auto" w:fill="FFFFFF"/>
        </w:rPr>
        <w:t xml:space="preserve">методические </w:t>
      </w:r>
      <w:r w:rsidRPr="00396466">
        <w:rPr>
          <w:rFonts w:cs="Times New Roman"/>
          <w:sz w:val="24"/>
          <w:szCs w:val="24"/>
          <w:shd w:val="clear" w:color="auto" w:fill="FFFFFF"/>
        </w:rPr>
        <w:lastRenderedPageBreak/>
        <w:t>рекомендации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"Формирование комфортной городской среды" на 2018 - 2022 годы".</w:t>
      </w:r>
      <w:r w:rsidRPr="00396466">
        <w:rPr>
          <w:rFonts w:ascii="Arial" w:hAnsi="Arial" w:cs="Arial"/>
          <w:shd w:val="clear" w:color="auto" w:fill="FFFFFF"/>
        </w:rPr>
        <w:t> </w:t>
      </w:r>
      <w:r w:rsidRPr="00396466">
        <w:rPr>
          <w:sz w:val="24"/>
          <w:szCs w:val="24"/>
        </w:rPr>
        <w:t xml:space="preserve">  </w:t>
      </w:r>
    </w:p>
    <w:p w14:paraId="62EDFAED" w14:textId="77777777" w:rsidR="0038686D" w:rsidRPr="009B57A7" w:rsidRDefault="0038686D" w:rsidP="0038686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>Одним из главных приоритетов развития городской территории является создание благоприятной для проживания и ведения экономической деятельности городской среды. Благоустройство является неотъемлемой составляющей городской среды, которая формирует комфорт, качество и удобство жизни горожан. Приоритетным направлением развития городской среды на современном этапе является благоустройство территорий муниципального образования, соответствующих функциональному назначению (площадей, набережных, улиц, пешеходных зон, скверов, иных пространств и дворовых территорий многоквартирных домов).</w:t>
      </w:r>
    </w:p>
    <w:p w14:paraId="5EC03973" w14:textId="77777777" w:rsidR="0038686D" w:rsidRPr="009B57A7" w:rsidRDefault="0038686D" w:rsidP="0038686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>Приведение уровня благоустройства отдельных городских территорий к уровню, соответствующему современным требованиям, обусловливает необходимость принятия Программы.</w:t>
      </w:r>
    </w:p>
    <w:p w14:paraId="0F68EB70" w14:textId="77777777" w:rsidR="0038686D" w:rsidRPr="009B57A7" w:rsidRDefault="0038686D" w:rsidP="0038686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>Целью Программы является: повышение уровня благоустройства городской среды, улучшение имиджевых характеристик города.</w:t>
      </w:r>
    </w:p>
    <w:p w14:paraId="471CE86D" w14:textId="77777777" w:rsidR="0038686D" w:rsidRPr="009B57A7" w:rsidRDefault="0038686D" w:rsidP="0038686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>Для достижения цели, муниципальным образованием поставлены следующие задачи:</w:t>
      </w:r>
    </w:p>
    <w:p w14:paraId="3B0D750A" w14:textId="77777777" w:rsidR="0038686D" w:rsidRPr="009B57A7" w:rsidRDefault="0038686D" w:rsidP="0038686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 xml:space="preserve">1. Увеличение доли благоустроенных общественных и дворовых территорий от общего количества общественных и дворовых территорий городского округа Пущино Московской области </w:t>
      </w:r>
      <w:r>
        <w:rPr>
          <w:sz w:val="24"/>
          <w:szCs w:val="24"/>
        </w:rPr>
        <w:t>(по результатам инвентаризации);</w:t>
      </w:r>
    </w:p>
    <w:p w14:paraId="0E4FD980" w14:textId="77777777" w:rsidR="0038686D" w:rsidRPr="009B57A7" w:rsidRDefault="0038686D" w:rsidP="0038686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>2. Увеличение освещенных улиц, проездов и площадей с уровнем освещенности соответст</w:t>
      </w:r>
      <w:r>
        <w:rPr>
          <w:sz w:val="24"/>
          <w:szCs w:val="24"/>
        </w:rPr>
        <w:t>вующим установленным нормативам;</w:t>
      </w:r>
    </w:p>
    <w:p w14:paraId="2857C750" w14:textId="77777777" w:rsidR="0038686D" w:rsidRPr="009B57A7" w:rsidRDefault="0038686D" w:rsidP="0038686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>3. Обеспечение условий комфортного проживания жителей в многоквартирных домах городского округа Пущино Московской области.</w:t>
      </w:r>
    </w:p>
    <w:p w14:paraId="4A860A4C" w14:textId="77777777" w:rsidR="0038686D" w:rsidRPr="009B57A7" w:rsidRDefault="0038686D" w:rsidP="003868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7A7">
        <w:rPr>
          <w:rFonts w:ascii="Times New Roman" w:hAnsi="Times New Roman" w:cs="Times New Roman"/>
          <w:sz w:val="24"/>
          <w:szCs w:val="24"/>
        </w:rPr>
        <w:t>Программный метод позволяет повысить эффективность работы и обеспечить системное решение организационных, технологических, материально-технических и финансовых вопросов.</w:t>
      </w:r>
    </w:p>
    <w:p w14:paraId="1345F555" w14:textId="77777777" w:rsidR="0038686D" w:rsidRPr="00437278" w:rsidRDefault="0038686D" w:rsidP="003868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E16AAF" w14:textId="7A61FFAC" w:rsidR="0038686D" w:rsidRDefault="00C03A19" w:rsidP="0038686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A4420">
        <w:rPr>
          <w:rFonts w:ascii="Times New Roman" w:hAnsi="Times New Roman" w:cs="Times New Roman"/>
          <w:b/>
          <w:sz w:val="24"/>
          <w:szCs w:val="24"/>
        </w:rPr>
        <w:t>5</w:t>
      </w:r>
      <w:r w:rsidR="0038686D" w:rsidRPr="0015353C">
        <w:rPr>
          <w:rFonts w:ascii="Times New Roman" w:hAnsi="Times New Roman" w:cs="Times New Roman"/>
          <w:b/>
          <w:sz w:val="24"/>
          <w:szCs w:val="24"/>
        </w:rPr>
        <w:t xml:space="preserve">.  Обобщенная характеристика основных мероприятий муниципальной программы </w:t>
      </w:r>
      <w:r w:rsidR="0038686D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38686D" w:rsidRPr="0015353C"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Формирование современной комфортной городской среды</w:t>
      </w:r>
      <w:r w:rsidR="0038686D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38686D" w:rsidRPr="001535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BC6AD3D" w14:textId="77777777" w:rsidR="0038686D" w:rsidRDefault="0038686D" w:rsidP="0038686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5353C">
        <w:rPr>
          <w:rFonts w:ascii="Times New Roman" w:hAnsi="Times New Roman" w:cs="Times New Roman"/>
          <w:b/>
          <w:sz w:val="24"/>
          <w:szCs w:val="24"/>
        </w:rPr>
        <w:t>на 2020-2024 годы</w:t>
      </w:r>
    </w:p>
    <w:p w14:paraId="1FF0EC22" w14:textId="77777777" w:rsidR="0038686D" w:rsidRPr="0015353C" w:rsidRDefault="0038686D" w:rsidP="0038686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789F8833" w14:textId="77777777" w:rsidR="0038686D" w:rsidRPr="009B57A7" w:rsidRDefault="0038686D" w:rsidP="0038686D">
      <w:pPr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>Реализация в полном объеме мероприятий позволит решить поставленные задачи для создания комфортного проживания граждан в городском округе Пущино.</w:t>
      </w:r>
    </w:p>
    <w:p w14:paraId="1B39010B" w14:textId="77777777" w:rsidR="0038686D" w:rsidRPr="009B57A7" w:rsidRDefault="0038686D" w:rsidP="0038686D">
      <w:pPr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 xml:space="preserve">Программа содержит мероприятия  по благоустройству общественных и дворовых территорий, ремонту и содержанию внутриквартальных дорог, озеленению территорий, размещению малых архитектурных форм, разработке архитектурно-планировочных концепций, установке детских игровых площадок, ремонту асфальтового покрытия, а также комплекс мероприятий направленных на повышение энергетической эффективности и создания комфортной световой среды, улучшения условий для комфортного проживания  в многоквартирных домах. </w:t>
      </w:r>
    </w:p>
    <w:p w14:paraId="74E9C7DA" w14:textId="77777777" w:rsidR="0038686D" w:rsidRPr="009B57A7" w:rsidRDefault="0038686D" w:rsidP="003868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7A7">
        <w:rPr>
          <w:rFonts w:ascii="Times New Roman" w:hAnsi="Times New Roman" w:cs="Times New Roman"/>
          <w:sz w:val="24"/>
          <w:szCs w:val="24"/>
        </w:rPr>
        <w:t xml:space="preserve">Необходимость реализации вышеперечисленных основных мероприятий обусловлена требованиями законодательства Российской Федерации, а также программными поручениями Губернатора Московской области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B57A7">
        <w:rPr>
          <w:rFonts w:ascii="Times New Roman" w:hAnsi="Times New Roman" w:cs="Times New Roman"/>
          <w:sz w:val="24"/>
          <w:szCs w:val="24"/>
        </w:rPr>
        <w:t>Наше Подмосковье. Идеология лидерства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B57A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B57A7">
        <w:rPr>
          <w:rFonts w:ascii="Times New Roman" w:hAnsi="Times New Roman" w:cs="Times New Roman"/>
          <w:sz w:val="24"/>
          <w:szCs w:val="24"/>
        </w:rPr>
        <w:t>Наше Подмосковье. Новая реальность - Новые возможности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B57A7">
        <w:rPr>
          <w:rFonts w:ascii="Times New Roman" w:hAnsi="Times New Roman" w:cs="Times New Roman"/>
          <w:sz w:val="24"/>
          <w:szCs w:val="24"/>
        </w:rPr>
        <w:t>.</w:t>
      </w:r>
    </w:p>
    <w:p w14:paraId="47A4F3A0" w14:textId="77777777" w:rsidR="0038686D" w:rsidRPr="00CD72F6" w:rsidRDefault="0038686D" w:rsidP="0038686D">
      <w:pPr>
        <w:jc w:val="center"/>
        <w:rPr>
          <w:rFonts w:cs="Times New Roman"/>
          <w:sz w:val="24"/>
          <w:szCs w:val="24"/>
        </w:rPr>
      </w:pPr>
    </w:p>
    <w:p w14:paraId="1E231DAA" w14:textId="6BACED0F" w:rsidR="0038686D" w:rsidRDefault="00C03A19" w:rsidP="0038686D">
      <w:pPr>
        <w:jc w:val="center"/>
        <w:rPr>
          <w:rFonts w:cs="Times New Roman"/>
          <w:b/>
          <w:sz w:val="24"/>
          <w:szCs w:val="24"/>
        </w:rPr>
      </w:pPr>
      <w:r w:rsidRPr="00C03A19">
        <w:rPr>
          <w:rFonts w:cs="Times New Roman"/>
          <w:b/>
          <w:sz w:val="24"/>
          <w:szCs w:val="24"/>
        </w:rPr>
        <w:t>6</w:t>
      </w:r>
      <w:r w:rsidR="0038686D" w:rsidRPr="0015353C">
        <w:rPr>
          <w:rFonts w:cs="Times New Roman"/>
          <w:b/>
          <w:sz w:val="24"/>
          <w:szCs w:val="24"/>
        </w:rPr>
        <w:t>. Особенности формирования муниципальной программы</w:t>
      </w:r>
      <w:r w:rsidR="0038686D">
        <w:rPr>
          <w:rFonts w:cs="Times New Roman"/>
          <w:b/>
          <w:sz w:val="24"/>
          <w:szCs w:val="24"/>
        </w:rPr>
        <w:t xml:space="preserve"> </w:t>
      </w:r>
      <w:r w:rsidR="0038686D">
        <w:rPr>
          <w:rFonts w:eastAsia="Times New Roman" w:cs="Times New Roman"/>
          <w:b/>
          <w:color w:val="000000"/>
          <w:sz w:val="24"/>
          <w:szCs w:val="24"/>
          <w:lang w:eastAsia="ru-RU"/>
        </w:rPr>
        <w:t>«</w:t>
      </w:r>
      <w:r w:rsidR="0038686D" w:rsidRPr="00334123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Формирование </w:t>
      </w:r>
      <w:r w:rsidR="0038686D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современной </w:t>
      </w:r>
      <w:r w:rsidR="0038686D" w:rsidRPr="00334123">
        <w:rPr>
          <w:rFonts w:eastAsia="Times New Roman" w:cs="Times New Roman"/>
          <w:b/>
          <w:color w:val="000000"/>
          <w:sz w:val="24"/>
          <w:szCs w:val="24"/>
          <w:lang w:eastAsia="ru-RU"/>
        </w:rPr>
        <w:t>комфортной городской среды</w:t>
      </w:r>
      <w:r w:rsidR="0038686D">
        <w:rPr>
          <w:rFonts w:eastAsia="Times New Roman" w:cs="Times New Roman"/>
          <w:b/>
          <w:color w:val="000000"/>
          <w:sz w:val="24"/>
          <w:szCs w:val="24"/>
          <w:lang w:eastAsia="ru-RU"/>
        </w:rPr>
        <w:t>»</w:t>
      </w:r>
      <w:r w:rsidR="0038686D" w:rsidRPr="00334123">
        <w:rPr>
          <w:rFonts w:cs="Times New Roman"/>
          <w:b/>
          <w:sz w:val="24"/>
          <w:szCs w:val="24"/>
        </w:rPr>
        <w:t xml:space="preserve"> на 2020-2024 годы</w:t>
      </w:r>
      <w:r w:rsidR="0038686D" w:rsidRPr="0015353C">
        <w:rPr>
          <w:rFonts w:cs="Times New Roman"/>
          <w:b/>
          <w:sz w:val="24"/>
          <w:szCs w:val="24"/>
        </w:rPr>
        <w:t xml:space="preserve"> </w:t>
      </w:r>
    </w:p>
    <w:p w14:paraId="4435C2BF" w14:textId="77777777" w:rsidR="0038686D" w:rsidRPr="0015353C" w:rsidRDefault="0038686D" w:rsidP="0038686D">
      <w:pPr>
        <w:jc w:val="center"/>
        <w:rPr>
          <w:rFonts w:cs="Times New Roman"/>
          <w:b/>
          <w:sz w:val="24"/>
          <w:szCs w:val="24"/>
        </w:rPr>
      </w:pPr>
    </w:p>
    <w:p w14:paraId="5D7CF7DF" w14:textId="77777777" w:rsidR="0038686D" w:rsidRPr="00CD72F6" w:rsidRDefault="0038686D" w:rsidP="0038686D">
      <w:pPr>
        <w:ind w:firstLine="709"/>
        <w:jc w:val="both"/>
        <w:rPr>
          <w:rFonts w:cs="Times New Roman"/>
          <w:sz w:val="24"/>
          <w:szCs w:val="24"/>
          <w:u w:val="single"/>
        </w:rPr>
      </w:pPr>
      <w:r w:rsidRPr="00CD72F6">
        <w:rPr>
          <w:rFonts w:cs="Times New Roman"/>
          <w:sz w:val="24"/>
          <w:szCs w:val="24"/>
        </w:rPr>
        <w:t>Физическое состояние дворовой территории и необходимость ее благоустройства определяются по результатам инвентаризации дворовой территории, проведенной в порядке, установленном нормативным правовым актом.</w:t>
      </w:r>
    </w:p>
    <w:p w14:paraId="1E3E01BA" w14:textId="77777777" w:rsidR="0038686D" w:rsidRPr="00CD72F6" w:rsidRDefault="0038686D" w:rsidP="003868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CD72F6">
        <w:rPr>
          <w:rFonts w:ascii="Times New Roman" w:hAnsi="Times New Roman" w:cs="Times New Roman"/>
          <w:sz w:val="24"/>
          <w:szCs w:val="24"/>
        </w:rPr>
        <w:t>рограмма должна предусматривать:</w:t>
      </w:r>
    </w:p>
    <w:p w14:paraId="4BD4FCA2" w14:textId="77777777" w:rsidR="0038686D" w:rsidRPr="00CD72F6" w:rsidRDefault="0038686D" w:rsidP="003868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 xml:space="preserve">а) адресный перечень всех дворовых территорий многоквартирных домов, нуждающихся в благоустройстве (с учетом их физического состояния) и подлежащих благоустройству в указанный период исходя из минимального перечня работ по благоустройству (очередность благоустройства определяется в порядке поступления предложений заинтересованных лиц об их участии в выполнении указанных работ); </w:t>
      </w:r>
    </w:p>
    <w:p w14:paraId="44ECB84E" w14:textId="77777777" w:rsidR="0038686D" w:rsidRPr="00CD72F6" w:rsidRDefault="0038686D" w:rsidP="003868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>б) адресный перечень всех муниципальных территорий общего пользования, нуждающихся в благоустройстве (с учетом их физического состояния общественной территории) и подлежащих благоустройству в указанный период.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2F6">
        <w:rPr>
          <w:rFonts w:ascii="Times New Roman" w:hAnsi="Times New Roman" w:cs="Times New Roman"/>
          <w:sz w:val="24"/>
          <w:szCs w:val="24"/>
        </w:rPr>
        <w:t>Физическое состояние общественной территории и необходимость ее благоустройства определяются по результатам инвентаризации общественной территории, проведенной в порядке, установленном нормативным правовым актом;</w:t>
      </w:r>
    </w:p>
    <w:p w14:paraId="48675FED" w14:textId="77777777" w:rsidR="0038686D" w:rsidRPr="00CD72F6" w:rsidRDefault="0038686D" w:rsidP="003868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>в) 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не позднее 2020 года за счет средств указанных лиц в соответствии с заключенными соглашениями с органами местного самоуправления;</w:t>
      </w:r>
    </w:p>
    <w:p w14:paraId="40D7EDE6" w14:textId="77777777" w:rsidR="0038686D" w:rsidRPr="00CD72F6" w:rsidRDefault="0038686D" w:rsidP="003868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>г) 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(земельных участков) об их благоустройстве не позднее 2020 года в соответствии с требованиями утвержденных в муниципальном образовании правил благоустройства;</w:t>
      </w:r>
    </w:p>
    <w:p w14:paraId="36CE727D" w14:textId="77777777" w:rsidR="0038686D" w:rsidRPr="00CD72F6" w:rsidRDefault="0038686D" w:rsidP="003868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>д) иные мероприятия по благоустройству, определенные органом местного самоуправления;</w:t>
      </w:r>
    </w:p>
    <w:p w14:paraId="290AE866" w14:textId="77777777" w:rsidR="0038686D" w:rsidRPr="00CD72F6" w:rsidRDefault="0038686D" w:rsidP="003868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>е) информацию о форме участия (финансовое и (или) трудовое) и доле участия заинтересованных лиц в выполнении минимального перечня работ по благоустройству дворовых территорий (в случае если субъектом Российской Федерации принято решение об определении условий такого участия);</w:t>
      </w:r>
    </w:p>
    <w:p w14:paraId="2282535E" w14:textId="77777777" w:rsidR="0038686D" w:rsidRPr="00CD72F6" w:rsidRDefault="0038686D" w:rsidP="003868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>ж) информацию о форме участия (финансовое и (или) трудовой) и доле участия заинтересованных лиц в выполнении дополнительного перечня работ по благоустройству дворовых территорий, которые установлены субъектом Российской Федерации;</w:t>
      </w:r>
    </w:p>
    <w:p w14:paraId="7CC50D78" w14:textId="77777777" w:rsidR="0038686D" w:rsidRPr="00CD72F6" w:rsidRDefault="0038686D" w:rsidP="003868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>з) право муниципального образования Московской области исключать из адресного перечня дворовых территорий и общественных территорий, подлежащих благоустройству в рамках реализации муниципального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 такой комиссией;</w:t>
      </w:r>
    </w:p>
    <w:p w14:paraId="2EA2AA02" w14:textId="77777777" w:rsidR="0038686D" w:rsidRPr="00CD72F6" w:rsidRDefault="0038686D" w:rsidP="003868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>и) право муниципального образования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 в порядке,</w:t>
      </w:r>
      <w:r>
        <w:rPr>
          <w:rFonts w:ascii="Times New Roman" w:hAnsi="Times New Roman" w:cs="Times New Roman"/>
          <w:sz w:val="24"/>
          <w:szCs w:val="24"/>
        </w:rPr>
        <w:t> установленном такой комиссией;</w:t>
      </w:r>
    </w:p>
    <w:p w14:paraId="3160DA7B" w14:textId="77777777" w:rsidR="0038686D" w:rsidRDefault="0038686D" w:rsidP="0038686D">
      <w:pPr>
        <w:pStyle w:val="ConsPlusNormal"/>
        <w:ind w:firstLine="709"/>
        <w:jc w:val="both"/>
        <w:sectPr w:rsidR="0038686D" w:rsidSect="009D4663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CD72F6">
        <w:rPr>
          <w:rFonts w:ascii="Times New Roman" w:hAnsi="Times New Roman" w:cs="Times New Roman"/>
          <w:sz w:val="24"/>
          <w:szCs w:val="24"/>
        </w:rPr>
        <w:t xml:space="preserve">к) мероприятия по проведению работ по образованию земельных участков, на которых </w:t>
      </w:r>
      <w:r w:rsidRPr="00CD72F6">
        <w:rPr>
          <w:rFonts w:ascii="Times New Roman" w:hAnsi="Times New Roman" w:cs="Times New Roman"/>
          <w:sz w:val="24"/>
          <w:szCs w:val="24"/>
        </w:rPr>
        <w:lastRenderedPageBreak/>
        <w:t xml:space="preserve">расположены многоквартирные дома, работы по благоустройству дворовых территорий которых </w:t>
      </w:r>
      <w:proofErr w:type="spellStart"/>
      <w:r w:rsidRPr="00CD72F6">
        <w:rPr>
          <w:rFonts w:ascii="Times New Roman" w:hAnsi="Times New Roman" w:cs="Times New Roman"/>
          <w:sz w:val="24"/>
          <w:szCs w:val="24"/>
        </w:rPr>
        <w:t>софинансируются</w:t>
      </w:r>
      <w:proofErr w:type="spellEnd"/>
      <w:r w:rsidRPr="00CD72F6">
        <w:rPr>
          <w:rFonts w:ascii="Times New Roman" w:hAnsi="Times New Roman" w:cs="Times New Roman"/>
          <w:sz w:val="24"/>
          <w:szCs w:val="24"/>
        </w:rPr>
        <w:t xml:space="preserve"> из бюджета Московской области.</w:t>
      </w:r>
    </w:p>
    <w:p w14:paraId="4845B800" w14:textId="37BB1F2D" w:rsidR="0038686D" w:rsidRPr="0015353C" w:rsidRDefault="00C03A19" w:rsidP="0038686D">
      <w:pPr>
        <w:pStyle w:val="ConsPlusNormal"/>
        <w:ind w:left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A19"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38686D" w:rsidRPr="0015353C">
        <w:rPr>
          <w:rFonts w:ascii="Times New Roman" w:hAnsi="Times New Roman" w:cs="Times New Roman"/>
          <w:b/>
          <w:sz w:val="24"/>
          <w:szCs w:val="24"/>
        </w:rPr>
        <w:t xml:space="preserve">. Планируемые результаты реализации муниципальной программы </w:t>
      </w:r>
      <w:r w:rsidR="0038686D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38686D" w:rsidRPr="0015353C"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Формирование современной комфортной городской среды</w:t>
      </w:r>
      <w:r w:rsidR="0038686D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38686D" w:rsidRPr="0015353C">
        <w:rPr>
          <w:rFonts w:ascii="Times New Roman" w:hAnsi="Times New Roman" w:cs="Times New Roman"/>
          <w:b/>
          <w:sz w:val="24"/>
          <w:szCs w:val="24"/>
        </w:rPr>
        <w:t xml:space="preserve"> на 2020-2024 годы</w:t>
      </w:r>
    </w:p>
    <w:p w14:paraId="297B138A" w14:textId="77777777" w:rsidR="0038686D" w:rsidRDefault="003868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tbl>
      <w:tblPr>
        <w:tblW w:w="151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2"/>
        <w:gridCol w:w="2689"/>
        <w:gridCol w:w="22"/>
        <w:gridCol w:w="1401"/>
        <w:gridCol w:w="1134"/>
        <w:gridCol w:w="1586"/>
        <w:gridCol w:w="1419"/>
        <w:gridCol w:w="1132"/>
        <w:gridCol w:w="1136"/>
        <w:gridCol w:w="1103"/>
        <w:gridCol w:w="961"/>
        <w:gridCol w:w="122"/>
        <w:gridCol w:w="1639"/>
      </w:tblGrid>
      <w:tr w:rsidR="003D76C8" w:rsidRPr="008D7196" w14:paraId="66562F5D" w14:textId="77777777" w:rsidTr="0013230F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E0D0" w14:textId="77777777" w:rsidR="003D76C8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</w:p>
          <w:p w14:paraId="402C530B" w14:textId="77777777" w:rsidR="003D76C8" w:rsidRPr="008D719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B1C5" w14:textId="77777777" w:rsidR="00923BFE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 xml:space="preserve">Планируемые результаты реализации </w:t>
            </w:r>
            <w:r>
              <w:rPr>
                <w:rFonts w:eastAsia="Times New Roman" w:cs="Times New Roman"/>
                <w:sz w:val="20"/>
                <w:szCs w:val="20"/>
              </w:rPr>
              <w:t>муниципальной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программы </w:t>
            </w:r>
            <w:r w:rsidR="00A218CC">
              <w:rPr>
                <w:rFonts w:eastAsia="Times New Roman" w:cs="Times New Roman"/>
                <w:sz w:val="20"/>
                <w:szCs w:val="20"/>
              </w:rPr>
              <w:t>(подпрограммы)</w:t>
            </w:r>
          </w:p>
          <w:p w14:paraId="2102DE89" w14:textId="77777777" w:rsidR="003D76C8" w:rsidRPr="008D719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(Показатель реализации мероприятий</w:t>
            </w:r>
            <w:r w:rsidR="00923BFE">
              <w:rPr>
                <w:rFonts w:eastAsia="Times New Roman" w:cs="Times New Roman"/>
                <w:sz w:val="20"/>
                <w:szCs w:val="20"/>
              </w:rPr>
              <w:t>)</w:t>
            </w:r>
            <w:r w:rsidR="0037091E">
              <w:rPr>
                <w:rStyle w:val="a6"/>
                <w:rFonts w:eastAsia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1FECF0" w14:textId="77777777" w:rsidR="003D76C8" w:rsidRPr="008D719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16B63" w14:textId="77777777" w:rsidR="003D76C8" w:rsidRPr="008D719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17149" w14:textId="77777777" w:rsidR="00923BFE" w:rsidRDefault="003D76C8" w:rsidP="00923BF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 xml:space="preserve">Базовое значение показателя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                   на начало реализации </w:t>
            </w:r>
          </w:p>
          <w:p w14:paraId="7A33B975" w14:textId="77777777" w:rsidR="003D76C8" w:rsidRPr="008D7196" w:rsidRDefault="003D76C8" w:rsidP="00923BF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про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>граммы</w:t>
            </w:r>
          </w:p>
        </w:tc>
        <w:tc>
          <w:tcPr>
            <w:tcW w:w="5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EC9B2" w14:textId="77777777" w:rsidR="003D76C8" w:rsidRPr="008D719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7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6C85CF" w14:textId="77777777" w:rsidR="003D76C8" w:rsidRPr="008D719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Номер и название 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>основного мероприятия в перечне мероприятий подпрограммы</w:t>
            </w:r>
          </w:p>
        </w:tc>
      </w:tr>
      <w:tr w:rsidR="003D76C8" w:rsidRPr="008D7196" w14:paraId="039EC306" w14:textId="77777777" w:rsidTr="0013230F">
        <w:trPr>
          <w:trHeight w:val="1101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3E279" w14:textId="77777777" w:rsidR="003D76C8" w:rsidRPr="008D7196" w:rsidRDefault="003D76C8" w:rsidP="003E2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3EDB5" w14:textId="77777777" w:rsidR="003D76C8" w:rsidRPr="008D7196" w:rsidRDefault="003D76C8" w:rsidP="003E2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F329F9" w14:textId="77777777" w:rsidR="003D76C8" w:rsidRPr="008D7196" w:rsidRDefault="003D76C8" w:rsidP="003E2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FA9E" w14:textId="77777777" w:rsidR="003D76C8" w:rsidRPr="008D7196" w:rsidRDefault="003D76C8" w:rsidP="003E2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4BFB" w14:textId="77777777" w:rsidR="003D76C8" w:rsidRPr="008D7196" w:rsidRDefault="003D76C8" w:rsidP="003E2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81B9" w14:textId="77777777" w:rsidR="003D76C8" w:rsidRPr="008D719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</w:t>
            </w:r>
            <w:r>
              <w:rPr>
                <w:rFonts w:eastAsia="Times New Roman" w:cs="Times New Roman"/>
                <w:sz w:val="20"/>
                <w:szCs w:val="20"/>
              </w:rPr>
              <w:t>20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4701F" w14:textId="77777777" w:rsidR="003D76C8" w:rsidRPr="008D719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E2DE8" w14:textId="77777777" w:rsidR="003D76C8" w:rsidRPr="008D719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</w:rPr>
              <w:t>2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CC30" w14:textId="77777777" w:rsidR="003D76C8" w:rsidRPr="008D719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</w:rPr>
              <w:t>3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1C09" w14:textId="77777777" w:rsidR="003D76C8" w:rsidRPr="008D719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</w:rPr>
              <w:t>4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6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B973DD" w14:textId="77777777" w:rsidR="003D76C8" w:rsidRPr="008D7196" w:rsidRDefault="003D76C8" w:rsidP="003E2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76C8" w:rsidRPr="008D7196" w14:paraId="7E269590" w14:textId="77777777" w:rsidTr="0013230F">
        <w:trPr>
          <w:trHeight w:val="1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7992" w14:textId="77777777" w:rsidR="003D76C8" w:rsidRPr="008D719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BF4F" w14:textId="77777777" w:rsidR="003D76C8" w:rsidRPr="008D719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07841D9" w14:textId="77777777" w:rsidR="003D76C8" w:rsidRPr="008D719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D6F5" w14:textId="77777777" w:rsidR="003D76C8" w:rsidRPr="008D719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4686" w14:textId="77777777" w:rsidR="003D76C8" w:rsidRPr="008D719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747F" w14:textId="77777777" w:rsidR="003D76C8" w:rsidRPr="008D719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02AE" w14:textId="77777777" w:rsidR="003D76C8" w:rsidRPr="008D719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9F2F" w14:textId="77777777" w:rsidR="003D76C8" w:rsidRPr="008D719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39CF9" w14:textId="77777777" w:rsidR="003D76C8" w:rsidRPr="008D719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E090" w14:textId="77777777" w:rsidR="003D76C8" w:rsidRPr="008D719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7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CF8C190" w14:textId="77777777" w:rsidR="003D76C8" w:rsidRPr="008D719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3D76C8" w:rsidRPr="008D7196" w14:paraId="393BD76B" w14:textId="77777777" w:rsidTr="0013230F">
        <w:trPr>
          <w:trHeight w:val="29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44B6DD" w14:textId="77777777" w:rsidR="003D76C8" w:rsidRPr="008D7196" w:rsidRDefault="003D76C8" w:rsidP="003E203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4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28185F" w14:textId="77777777" w:rsidR="003D76C8" w:rsidRPr="008D7196" w:rsidRDefault="00923BFE" w:rsidP="00923BF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>Подпрограмма 1 «</w:t>
            </w:r>
            <w:r w:rsidR="00634285" w:rsidRPr="00634285"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>Комфортная городская среда</w:t>
            </w:r>
            <w:r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3D76C8" w:rsidRPr="008D7196" w14:paraId="584978F6" w14:textId="77777777" w:rsidTr="0013230F">
        <w:trPr>
          <w:trHeight w:val="273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C3F4B8" w14:textId="77777777" w:rsidR="003D76C8" w:rsidRPr="00CF3525" w:rsidRDefault="003D76C8" w:rsidP="003E203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  <w:r w:rsidRPr="00CF3525">
              <w:rPr>
                <w:rFonts w:eastAsia="Times New Roman" w:cs="Times New Roman"/>
                <w:sz w:val="22"/>
              </w:rPr>
              <w:t>.</w:t>
            </w: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408D8A" w14:textId="77777777" w:rsidR="00155737" w:rsidRDefault="00C64D0F" w:rsidP="00155737">
            <w:pPr>
              <w:rPr>
                <w:rFonts w:cs="Times New Roman"/>
                <w:i/>
                <w:sz w:val="22"/>
              </w:rPr>
            </w:pPr>
            <w:r w:rsidRPr="00C64D0F">
              <w:rPr>
                <w:rFonts w:cs="Times New Roman"/>
                <w:i/>
                <w:sz w:val="22"/>
              </w:rPr>
              <w:t xml:space="preserve">Количество </w:t>
            </w:r>
            <w:r w:rsidR="00155737">
              <w:rPr>
                <w:rFonts w:cs="Times New Roman"/>
                <w:i/>
                <w:sz w:val="22"/>
              </w:rPr>
              <w:t xml:space="preserve">реализованных мероприятий по благоустройству общественных территорий, в том числе: </w:t>
            </w:r>
          </w:p>
          <w:p w14:paraId="420BD1BB" w14:textId="75828DF1" w:rsidR="003D76C8" w:rsidRDefault="00155737" w:rsidP="00155737">
            <w:pPr>
              <w:rPr>
                <w:rFonts w:cs="Times New Roman"/>
                <w:i/>
                <w:sz w:val="22"/>
              </w:rPr>
            </w:pPr>
            <w:r>
              <w:rPr>
                <w:rFonts w:cs="Times New Roman"/>
                <w:i/>
                <w:sz w:val="22"/>
              </w:rPr>
              <w:t>пешеходные зоны</w:t>
            </w:r>
          </w:p>
          <w:p w14:paraId="0D9269BA" w14:textId="77777777" w:rsidR="00155737" w:rsidRDefault="00155737" w:rsidP="00155737">
            <w:pPr>
              <w:rPr>
                <w:rFonts w:cs="Times New Roman"/>
                <w:i/>
                <w:sz w:val="22"/>
              </w:rPr>
            </w:pPr>
            <w:r>
              <w:rPr>
                <w:rFonts w:cs="Times New Roman"/>
                <w:i/>
                <w:sz w:val="22"/>
              </w:rPr>
              <w:t xml:space="preserve">набережные </w:t>
            </w:r>
          </w:p>
          <w:p w14:paraId="44EEAD2E" w14:textId="77777777" w:rsidR="004230C4" w:rsidRDefault="004230C4" w:rsidP="00155737">
            <w:pPr>
              <w:rPr>
                <w:rFonts w:cs="Times New Roman"/>
                <w:i/>
                <w:sz w:val="22"/>
              </w:rPr>
            </w:pPr>
            <w:r>
              <w:rPr>
                <w:rFonts w:cs="Times New Roman"/>
                <w:i/>
                <w:sz w:val="22"/>
              </w:rPr>
              <w:t>скверы</w:t>
            </w:r>
          </w:p>
          <w:p w14:paraId="4A35F026" w14:textId="77777777" w:rsidR="004230C4" w:rsidRDefault="004230C4" w:rsidP="00155737">
            <w:pPr>
              <w:rPr>
                <w:rFonts w:cs="Times New Roman"/>
                <w:i/>
                <w:sz w:val="22"/>
              </w:rPr>
            </w:pPr>
            <w:r>
              <w:rPr>
                <w:rFonts w:cs="Times New Roman"/>
                <w:i/>
                <w:sz w:val="22"/>
              </w:rPr>
              <w:t>зоны отдыха</w:t>
            </w:r>
          </w:p>
          <w:p w14:paraId="4390104F" w14:textId="59AB67FD" w:rsidR="004230C4" w:rsidRPr="00DA35A1" w:rsidRDefault="004230C4" w:rsidP="00155737">
            <w:pPr>
              <w:rPr>
                <w:rFonts w:cs="Times New Roman"/>
                <w:i/>
                <w:sz w:val="22"/>
              </w:rPr>
            </w:pPr>
            <w:r>
              <w:rPr>
                <w:rFonts w:cs="Times New Roman"/>
                <w:i/>
                <w:sz w:val="22"/>
              </w:rPr>
              <w:t>площади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473C7D2" w14:textId="77777777" w:rsidR="003D76C8" w:rsidRDefault="003D76C8" w:rsidP="003E203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14:paraId="214382B7" w14:textId="7D1598AE" w:rsidR="00E602C7" w:rsidRPr="008D7196" w:rsidRDefault="0046612D" w:rsidP="00205B7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6612D">
              <w:rPr>
                <w:rFonts w:eastAsia="Times New Roman" w:cs="Times New Roman"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6CB0" w14:textId="494F738B" w:rsidR="003D76C8" w:rsidRPr="00DA35A1" w:rsidRDefault="00EB5C85" w:rsidP="003E2038">
            <w:pPr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87D58" w14:textId="1C33148B" w:rsidR="003D76C8" w:rsidRPr="00923BFE" w:rsidRDefault="0038686D" w:rsidP="009C6E9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77E8" w14:textId="2E60BFFC" w:rsidR="003D76C8" w:rsidRPr="00D952EF" w:rsidRDefault="0038686D" w:rsidP="003E203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B813" w14:textId="50B1F8BE" w:rsidR="003D76C8" w:rsidRPr="00D952EF" w:rsidRDefault="0038686D" w:rsidP="003E203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BA4F8" w14:textId="56A074D4" w:rsidR="003D76C8" w:rsidRPr="00D952EF" w:rsidRDefault="0038686D" w:rsidP="003E203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7F6F" w14:textId="64AEC0C1" w:rsidR="003D76C8" w:rsidRPr="00D952EF" w:rsidRDefault="0038686D" w:rsidP="003E203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87CA" w14:textId="1F25A0DB" w:rsidR="003D76C8" w:rsidRPr="00D952EF" w:rsidRDefault="0038686D" w:rsidP="003E203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7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BACAD4A" w14:textId="77777777" w:rsidR="003D76C8" w:rsidRDefault="003D76C8" w:rsidP="00D96D09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8D7196">
              <w:rPr>
                <w:rFonts w:cs="Times New Roman"/>
                <w:sz w:val="20"/>
                <w:szCs w:val="20"/>
              </w:rPr>
              <w:t xml:space="preserve"> </w:t>
            </w:r>
            <w:r w:rsidR="00CE2367">
              <w:rPr>
                <w:i/>
                <w:sz w:val="18"/>
                <w:szCs w:val="18"/>
              </w:rPr>
              <w:t>Основное мероприятие F2;</w:t>
            </w:r>
          </w:p>
          <w:p w14:paraId="31EEF14B" w14:textId="77777777" w:rsidR="00CE2367" w:rsidRPr="004E6469" w:rsidRDefault="00CE2367" w:rsidP="00D96D09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  <w:p w14:paraId="0E0B0848" w14:textId="0E35684C" w:rsidR="00CE2367" w:rsidRPr="008D7196" w:rsidRDefault="00CE2367" w:rsidP="00D96D09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E6469">
              <w:rPr>
                <w:i/>
                <w:sz w:val="18"/>
                <w:szCs w:val="18"/>
              </w:rPr>
              <w:t>Основное мероприятие 01</w:t>
            </w:r>
          </w:p>
        </w:tc>
      </w:tr>
      <w:tr w:rsidR="00C64D0F" w:rsidRPr="008D7196" w14:paraId="6E3EFD50" w14:textId="77777777" w:rsidTr="0013230F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B26829" w14:textId="124AC670" w:rsidR="00C64D0F" w:rsidRPr="00CF3525" w:rsidRDefault="00C64D0F" w:rsidP="00C64D0F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  <w:r w:rsidRPr="00CF3525">
              <w:rPr>
                <w:rFonts w:eastAsia="Times New Roman" w:cs="Times New Roman"/>
                <w:sz w:val="22"/>
              </w:rPr>
              <w:t>.</w:t>
            </w: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52AADB" w14:textId="14C86772" w:rsidR="00C64D0F" w:rsidRPr="00DA35A1" w:rsidRDefault="00C64D0F" w:rsidP="005A1AA1">
            <w:pPr>
              <w:rPr>
                <w:rFonts w:cs="Times New Roman"/>
                <w:i/>
                <w:sz w:val="22"/>
              </w:rPr>
            </w:pPr>
            <w:r w:rsidRPr="00C64D0F">
              <w:rPr>
                <w:rFonts w:cs="Times New Roman"/>
                <w:i/>
                <w:sz w:val="22"/>
              </w:rPr>
              <w:t xml:space="preserve"> Количество разработанных концепций благоустр</w:t>
            </w:r>
            <w:r w:rsidR="005A1AA1">
              <w:rPr>
                <w:rFonts w:cs="Times New Roman"/>
                <w:i/>
                <w:sz w:val="22"/>
              </w:rPr>
              <w:t>ойства общественных территорий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6719C15" w14:textId="134C3B5C" w:rsidR="00C64D0F" w:rsidRDefault="00C64D0F" w:rsidP="00BB62D4">
            <w:pPr>
              <w:rPr>
                <w:rFonts w:eastAsia="Times New Roman" w:cs="Times New Roman"/>
                <w:sz w:val="18"/>
                <w:szCs w:val="18"/>
              </w:rPr>
            </w:pPr>
          </w:p>
          <w:p w14:paraId="1F7D834F" w14:textId="77777777" w:rsidR="00C64D0F" w:rsidRDefault="00C64D0F" w:rsidP="00C64D0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14:paraId="60F9E7D6" w14:textId="239FAEC5" w:rsidR="0046612D" w:rsidRDefault="0046612D" w:rsidP="0046612D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D34A3">
              <w:rPr>
                <w:rFonts w:eastAsia="Times New Roman" w:cs="Times New Roman"/>
                <w:sz w:val="18"/>
                <w:szCs w:val="18"/>
              </w:rPr>
              <w:t>Отраслевой показатель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  <w:p w14:paraId="5C4FF453" w14:textId="77777777" w:rsidR="00C64D0F" w:rsidRDefault="00C64D0F" w:rsidP="00C64D0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14:paraId="336DBFC0" w14:textId="2D6D0038" w:rsidR="00C64D0F" w:rsidRPr="008D7196" w:rsidRDefault="00C64D0F" w:rsidP="00C64D0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F315" w14:textId="4400C83F" w:rsidR="00C64D0F" w:rsidRPr="00DA35A1" w:rsidRDefault="00EB5C85" w:rsidP="00C64D0F">
            <w:pPr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7274D" w14:textId="46ECD3DB" w:rsidR="00C64D0F" w:rsidRPr="00923BFE" w:rsidRDefault="00242EF4" w:rsidP="00C64D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7110" w14:textId="7EA7CB82" w:rsidR="00C64D0F" w:rsidRPr="00D952EF" w:rsidRDefault="00242EF4" w:rsidP="00C64D0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6693" w14:textId="491DDE51" w:rsidR="00C64D0F" w:rsidRPr="00D952EF" w:rsidRDefault="00242EF4" w:rsidP="00C64D0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50798" w14:textId="19E6B15B" w:rsidR="00C64D0F" w:rsidRPr="00D952EF" w:rsidRDefault="00242EF4" w:rsidP="00C64D0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252A" w14:textId="422EA110" w:rsidR="00C64D0F" w:rsidRPr="00D952EF" w:rsidRDefault="00242EF4" w:rsidP="00C64D0F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B9904" w14:textId="11E5B4B6" w:rsidR="00C64D0F" w:rsidRPr="00D952EF" w:rsidRDefault="00242EF4" w:rsidP="00C64D0F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7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E4D1D5C" w14:textId="3FDB945D" w:rsidR="00D96D09" w:rsidRPr="00B83A94" w:rsidRDefault="00C64D0F" w:rsidP="00D96D09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B83A94">
              <w:rPr>
                <w:rFonts w:cs="Times New Roman"/>
                <w:sz w:val="20"/>
                <w:szCs w:val="20"/>
              </w:rPr>
              <w:t xml:space="preserve"> </w:t>
            </w:r>
            <w:r w:rsidR="00155737" w:rsidRPr="00B83A94">
              <w:rPr>
                <w:i/>
                <w:sz w:val="18"/>
                <w:szCs w:val="18"/>
              </w:rPr>
              <w:t>Основное мероприятие 01</w:t>
            </w:r>
          </w:p>
          <w:p w14:paraId="0D9A29B7" w14:textId="07B7B951" w:rsidR="00C64D0F" w:rsidRPr="00B83A94" w:rsidRDefault="00C64D0F" w:rsidP="00C64D0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64D0F" w:rsidRPr="008D7196" w14:paraId="783DB946" w14:textId="77777777" w:rsidTr="0013230F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88C9DF" w14:textId="77777777" w:rsidR="00C64D0F" w:rsidRPr="00CF3525" w:rsidRDefault="00C64D0F" w:rsidP="00C64D0F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  <w:r w:rsidRPr="00CF3525">
              <w:rPr>
                <w:rFonts w:eastAsia="Times New Roman" w:cs="Times New Roman"/>
                <w:sz w:val="22"/>
              </w:rPr>
              <w:t>.</w:t>
            </w: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B52163" w14:textId="67353503" w:rsidR="00C64D0F" w:rsidRPr="00DA35A1" w:rsidRDefault="00C64D0F" w:rsidP="005A1AA1">
            <w:pPr>
              <w:rPr>
                <w:rFonts w:cs="Times New Roman"/>
                <w:i/>
                <w:sz w:val="22"/>
              </w:rPr>
            </w:pPr>
            <w:r w:rsidRPr="00C64D0F">
              <w:rPr>
                <w:rFonts w:cs="Times New Roman"/>
                <w:i/>
                <w:sz w:val="22"/>
              </w:rPr>
              <w:t>Количество разработанных проектов благоуст</w:t>
            </w:r>
            <w:r w:rsidR="005A1AA1">
              <w:rPr>
                <w:rFonts w:cs="Times New Roman"/>
                <w:i/>
                <w:sz w:val="22"/>
              </w:rPr>
              <w:t>ройства общественных территорий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9F8237D" w14:textId="2F5064CC" w:rsidR="00C64D0F" w:rsidRPr="008D7196" w:rsidRDefault="0046612D" w:rsidP="0046612D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D34A3">
              <w:rPr>
                <w:rFonts w:eastAsia="Times New Roman" w:cs="Times New Roman"/>
                <w:sz w:val="18"/>
                <w:szCs w:val="18"/>
              </w:rPr>
              <w:t>Отраслевой показатель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3552" w14:textId="55828074" w:rsidR="00C64D0F" w:rsidRPr="00DA35A1" w:rsidRDefault="00EB5C85" w:rsidP="00C64D0F">
            <w:pPr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86C7F" w14:textId="35029642" w:rsidR="00C64D0F" w:rsidRPr="00923BFE" w:rsidRDefault="00242EF4" w:rsidP="00C64D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1894" w14:textId="3F4B2AE2" w:rsidR="00C64D0F" w:rsidRPr="00D952EF" w:rsidRDefault="00242EF4" w:rsidP="00C64D0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DACF" w14:textId="41B8EFD3" w:rsidR="00C64D0F" w:rsidRPr="00D952EF" w:rsidRDefault="00242EF4" w:rsidP="00C64D0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E02F" w14:textId="04BC8062" w:rsidR="00C64D0F" w:rsidRPr="00D952EF" w:rsidRDefault="00242EF4" w:rsidP="00C64D0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52A1" w14:textId="66D38C55" w:rsidR="00C64D0F" w:rsidRPr="00D952EF" w:rsidRDefault="00242EF4" w:rsidP="00C64D0F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39F03" w14:textId="5CBB8B4B" w:rsidR="00C64D0F" w:rsidRPr="00D952EF" w:rsidRDefault="00242EF4" w:rsidP="00C64D0F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7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48BD0C5" w14:textId="187B0F25" w:rsidR="00D96D09" w:rsidRPr="00B83A94" w:rsidRDefault="00C64D0F" w:rsidP="00D96D09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B83A94">
              <w:rPr>
                <w:rFonts w:cs="Times New Roman"/>
                <w:sz w:val="20"/>
                <w:szCs w:val="20"/>
              </w:rPr>
              <w:t xml:space="preserve"> </w:t>
            </w:r>
            <w:r w:rsidR="00155737" w:rsidRPr="00B83A94">
              <w:rPr>
                <w:i/>
                <w:sz w:val="18"/>
                <w:szCs w:val="18"/>
              </w:rPr>
              <w:t>Основное мероприятие 01</w:t>
            </w:r>
          </w:p>
          <w:p w14:paraId="5E081C97" w14:textId="5F6C3075" w:rsidR="00C64D0F" w:rsidRPr="00B83A94" w:rsidRDefault="00C64D0F" w:rsidP="00C64D0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64D0F" w:rsidRPr="008D7196" w14:paraId="0C1FDBE5" w14:textId="77777777" w:rsidTr="0013230F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F9AC43" w14:textId="0EA19E70" w:rsidR="00C64D0F" w:rsidRPr="00CF3525" w:rsidRDefault="00242EF4" w:rsidP="00C64D0F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lastRenderedPageBreak/>
              <w:t>1</w:t>
            </w:r>
            <w:r w:rsidR="00C64D0F" w:rsidRPr="00CF3525">
              <w:rPr>
                <w:rFonts w:eastAsia="Times New Roman" w:cs="Times New Roman"/>
                <w:sz w:val="22"/>
              </w:rPr>
              <w:t>.</w:t>
            </w:r>
            <w:r w:rsidR="00C64D0F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526DAA" w14:textId="7F3FA18E" w:rsidR="00C64D0F" w:rsidRPr="00DA35A1" w:rsidRDefault="00C64D0F" w:rsidP="005A1AA1">
            <w:pPr>
              <w:rPr>
                <w:rFonts w:cs="Times New Roman"/>
                <w:i/>
                <w:sz w:val="22"/>
              </w:rPr>
            </w:pPr>
            <w:r w:rsidRPr="00C64D0F">
              <w:rPr>
                <w:rFonts w:cs="Times New Roman"/>
                <w:i/>
                <w:sz w:val="22"/>
              </w:rPr>
              <w:t>Количество установл</w:t>
            </w:r>
            <w:r w:rsidR="005A1AA1">
              <w:rPr>
                <w:rFonts w:cs="Times New Roman"/>
                <w:i/>
                <w:sz w:val="22"/>
              </w:rPr>
              <w:t>енных детских игровых площадок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845FF2E" w14:textId="5BE19289" w:rsidR="00C64D0F" w:rsidRDefault="00C64D0F" w:rsidP="00C64D0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7196">
              <w:rPr>
                <w:rFonts w:eastAsia="Times New Roman" w:cs="Times New Roman"/>
                <w:sz w:val="18"/>
                <w:szCs w:val="18"/>
              </w:rPr>
              <w:t>Обращение Губернатора Московской области</w:t>
            </w:r>
          </w:p>
          <w:p w14:paraId="78F76AE4" w14:textId="77BF6E61" w:rsidR="00C64D0F" w:rsidRPr="008D7196" w:rsidRDefault="00C64D0F" w:rsidP="007E1401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C9368" w14:textId="1FE8064B" w:rsidR="00C64D0F" w:rsidRPr="00DA35A1" w:rsidRDefault="00EB5C85" w:rsidP="00C64D0F">
            <w:pPr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C9E2" w14:textId="49EB2A93" w:rsidR="00C64D0F" w:rsidRPr="00923BFE" w:rsidRDefault="00242EF4" w:rsidP="00C64D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0B96A" w14:textId="5DCD2497" w:rsidR="00C64D0F" w:rsidRPr="00D952EF" w:rsidRDefault="00242EF4" w:rsidP="00C64D0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6214E" w14:textId="220190DF" w:rsidR="00C64D0F" w:rsidRPr="00D952EF" w:rsidRDefault="00242EF4" w:rsidP="00C64D0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624F" w14:textId="311F7096" w:rsidR="00C64D0F" w:rsidRPr="00D952EF" w:rsidRDefault="00242EF4" w:rsidP="00C64D0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05AA6" w14:textId="1E2EFF77" w:rsidR="00C64D0F" w:rsidRPr="00D952EF" w:rsidRDefault="00242EF4" w:rsidP="00C64D0F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65FF" w14:textId="0C0B2AF6" w:rsidR="00C64D0F" w:rsidRPr="00D952EF" w:rsidRDefault="00242EF4" w:rsidP="00C64D0F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7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5C134A1" w14:textId="77777777" w:rsidR="00D96D09" w:rsidRPr="00B83A94" w:rsidRDefault="00C64D0F" w:rsidP="00D96D09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B83A94">
              <w:rPr>
                <w:rFonts w:cs="Times New Roman"/>
                <w:sz w:val="20"/>
                <w:szCs w:val="20"/>
              </w:rPr>
              <w:t xml:space="preserve"> </w:t>
            </w:r>
            <w:r w:rsidR="00D96D09" w:rsidRPr="00B83A94">
              <w:rPr>
                <w:i/>
                <w:sz w:val="18"/>
                <w:szCs w:val="18"/>
              </w:rPr>
              <w:t xml:space="preserve">Основное мероприятие F2 </w:t>
            </w:r>
          </w:p>
          <w:p w14:paraId="62255198" w14:textId="77777777" w:rsidR="006055EB" w:rsidRPr="00B83A94" w:rsidRDefault="006055EB" w:rsidP="00D96D09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  <w:p w14:paraId="4CB825CF" w14:textId="77777777" w:rsidR="006055EB" w:rsidRPr="00B83A94" w:rsidRDefault="006055EB" w:rsidP="00D96D09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  <w:p w14:paraId="6D0EEF80" w14:textId="77777777" w:rsidR="00155737" w:rsidRPr="00B83A94" w:rsidRDefault="00155737" w:rsidP="00D96D09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  <w:p w14:paraId="710700CD" w14:textId="34B6A9B1" w:rsidR="00155737" w:rsidRPr="00B83A94" w:rsidRDefault="00155737" w:rsidP="00D96D09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B83A94">
              <w:rPr>
                <w:i/>
                <w:sz w:val="18"/>
                <w:szCs w:val="18"/>
              </w:rPr>
              <w:t>Основное мероприятие 01</w:t>
            </w:r>
          </w:p>
          <w:p w14:paraId="558FE3B8" w14:textId="1F66CC88" w:rsidR="00C64D0F" w:rsidRPr="00B83A94" w:rsidRDefault="00C64D0F" w:rsidP="00C64D0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64D0F" w:rsidRPr="008D7196" w14:paraId="0C642073" w14:textId="77777777" w:rsidTr="00155737">
        <w:trPr>
          <w:trHeight w:val="126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438FB2" w14:textId="77777777" w:rsidR="00C64D0F" w:rsidRPr="00CF3525" w:rsidRDefault="00C64D0F" w:rsidP="00C64D0F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  <w:r w:rsidRPr="00CF3525">
              <w:rPr>
                <w:rFonts w:eastAsia="Times New Roman" w:cs="Times New Roman"/>
                <w:sz w:val="22"/>
              </w:rPr>
              <w:t>.</w:t>
            </w: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EC7FA5" w14:textId="72405E21" w:rsidR="00C64D0F" w:rsidRPr="00DA35A1" w:rsidRDefault="00C64D0F" w:rsidP="005A1AA1">
            <w:pPr>
              <w:rPr>
                <w:rFonts w:cs="Times New Roman"/>
                <w:i/>
                <w:sz w:val="22"/>
              </w:rPr>
            </w:pPr>
            <w:r w:rsidRPr="00C64D0F">
              <w:rPr>
                <w:rFonts w:cs="Times New Roman"/>
                <w:i/>
                <w:sz w:val="22"/>
              </w:rPr>
              <w:t>Обеспеченность обустр</w:t>
            </w:r>
            <w:r w:rsidR="005A1AA1">
              <w:rPr>
                <w:rFonts w:cs="Times New Roman"/>
                <w:i/>
                <w:sz w:val="22"/>
              </w:rPr>
              <w:t>оенными дворовыми территориями</w:t>
            </w:r>
            <w:r w:rsidR="00155737">
              <w:rPr>
                <w:rFonts w:cs="Times New Roman"/>
                <w:i/>
                <w:sz w:val="22"/>
              </w:rPr>
              <w:t>/количество благоустроенных дворовых территорий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87D13C0" w14:textId="4A2CBB58" w:rsidR="007E1401" w:rsidRPr="008D7196" w:rsidRDefault="00C64D0F" w:rsidP="007E1401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7196">
              <w:rPr>
                <w:rFonts w:eastAsia="Times New Roman" w:cs="Times New Roman"/>
                <w:sz w:val="18"/>
                <w:szCs w:val="18"/>
              </w:rPr>
              <w:t>Обращение Губернатора Московской области</w:t>
            </w:r>
          </w:p>
          <w:p w14:paraId="3D2E0C37" w14:textId="05FA6C90" w:rsidR="00C64D0F" w:rsidRPr="008D7196" w:rsidRDefault="00C64D0F" w:rsidP="00C64D0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77C5D" w14:textId="5C92A68E" w:rsidR="00C64D0F" w:rsidRPr="00DA35A1" w:rsidRDefault="005A1AA1" w:rsidP="00C64D0F">
            <w:pPr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46612D">
              <w:rPr>
                <w:rFonts w:eastAsiaTheme="minorEastAsia" w:cs="Times New Roman"/>
                <w:sz w:val="24"/>
                <w:szCs w:val="24"/>
                <w:lang w:eastAsia="ru-RU"/>
              </w:rPr>
              <w:t>%/ед.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C239" w14:textId="323ADD06" w:rsidR="00C64D0F" w:rsidRPr="00923BFE" w:rsidRDefault="00242EF4" w:rsidP="00C64D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9AE4B" w14:textId="034565A9" w:rsidR="00C64D0F" w:rsidRPr="00D952EF" w:rsidRDefault="00242EF4" w:rsidP="00C64D0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61,6/98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45D1" w14:textId="6EF46169" w:rsidR="00C64D0F" w:rsidRPr="00D952EF" w:rsidRDefault="00242EF4" w:rsidP="00C64D0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60/18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34335" w14:textId="25348B9A" w:rsidR="00C64D0F" w:rsidRPr="00D952EF" w:rsidRDefault="00242EF4" w:rsidP="00C64D0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70/12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31C1" w14:textId="5A73C8F6" w:rsidR="00C64D0F" w:rsidRPr="00D952EF" w:rsidRDefault="00242EF4" w:rsidP="00C64D0F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40/12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895D" w14:textId="794475A0" w:rsidR="00C64D0F" w:rsidRPr="00D952EF" w:rsidRDefault="00242EF4" w:rsidP="00C64D0F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40/12</w:t>
            </w:r>
          </w:p>
        </w:tc>
        <w:tc>
          <w:tcPr>
            <w:tcW w:w="17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7F976DB" w14:textId="77777777" w:rsidR="00D96D09" w:rsidRPr="00B83A94" w:rsidRDefault="00C64D0F" w:rsidP="00D96D09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B83A94">
              <w:rPr>
                <w:rFonts w:cs="Times New Roman"/>
                <w:sz w:val="20"/>
                <w:szCs w:val="20"/>
              </w:rPr>
              <w:t xml:space="preserve"> </w:t>
            </w:r>
            <w:r w:rsidR="00D96D09" w:rsidRPr="00B83A94">
              <w:rPr>
                <w:i/>
                <w:sz w:val="18"/>
                <w:szCs w:val="18"/>
              </w:rPr>
              <w:t xml:space="preserve">Основное мероприятие F2 </w:t>
            </w:r>
          </w:p>
          <w:p w14:paraId="2A680696" w14:textId="77777777" w:rsidR="00155737" w:rsidRPr="00B83A94" w:rsidRDefault="00155737" w:rsidP="00D96D09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  <w:p w14:paraId="73D15FDD" w14:textId="4257840A" w:rsidR="00155737" w:rsidRPr="00B83A94" w:rsidRDefault="00155737" w:rsidP="00D96D09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B83A94">
              <w:rPr>
                <w:i/>
                <w:sz w:val="18"/>
                <w:szCs w:val="18"/>
              </w:rPr>
              <w:t>Основное мероприятие 01</w:t>
            </w:r>
          </w:p>
          <w:p w14:paraId="0D157CDF" w14:textId="200CD94F" w:rsidR="00C64D0F" w:rsidRPr="00B83A94" w:rsidRDefault="00C64D0F" w:rsidP="00C64D0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6612D" w:rsidRPr="008D7196" w14:paraId="5606CC32" w14:textId="77777777" w:rsidTr="00242EF4">
        <w:trPr>
          <w:trHeight w:val="343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3DA069" w14:textId="77777777" w:rsidR="0046612D" w:rsidRPr="00CF3525" w:rsidRDefault="0046612D" w:rsidP="0046612D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  <w:r w:rsidRPr="00CF3525">
              <w:rPr>
                <w:rFonts w:eastAsia="Times New Roman" w:cs="Times New Roman"/>
                <w:sz w:val="22"/>
              </w:rPr>
              <w:t>.</w:t>
            </w:r>
            <w:r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3FC4AB" w14:textId="66C13D06" w:rsidR="0046612D" w:rsidRPr="00DA35A1" w:rsidRDefault="0046612D" w:rsidP="0046612D">
            <w:pPr>
              <w:rPr>
                <w:rFonts w:cs="Times New Roman"/>
                <w:i/>
                <w:sz w:val="22"/>
              </w:rPr>
            </w:pPr>
            <w:r w:rsidRPr="0046612D">
              <w:rPr>
                <w:rFonts w:cs="Times New Roman"/>
                <w:i/>
                <w:sz w:val="22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</w:t>
            </w:r>
            <w:r>
              <w:rPr>
                <w:rFonts w:cs="Times New Roman"/>
                <w:i/>
                <w:sz w:val="22"/>
              </w:rPr>
              <w:t xml:space="preserve">ю комфортной городской среды, 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7CAC3B7" w14:textId="77777777" w:rsidR="0046612D" w:rsidRDefault="0046612D" w:rsidP="0046612D">
            <w:pPr>
              <w:rPr>
                <w:rFonts w:eastAsia="Times New Roman" w:cs="Times New Roman"/>
                <w:sz w:val="18"/>
                <w:szCs w:val="18"/>
              </w:rPr>
            </w:pPr>
          </w:p>
          <w:p w14:paraId="76837435" w14:textId="32366CD9" w:rsidR="0046612D" w:rsidRPr="008D7196" w:rsidRDefault="0046612D" w:rsidP="0046612D">
            <w:pPr>
              <w:rPr>
                <w:rFonts w:eastAsia="Times New Roman" w:cs="Times New Roman"/>
                <w:sz w:val="18"/>
                <w:szCs w:val="18"/>
              </w:rPr>
            </w:pPr>
            <w:r w:rsidRPr="0046612D">
              <w:rPr>
                <w:rFonts w:eastAsia="Times New Roman" w:cs="Times New Roman"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11B6" w14:textId="68637139" w:rsidR="0046612D" w:rsidRPr="00DA35A1" w:rsidRDefault="0046612D" w:rsidP="0046612D">
            <w:pPr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4D42" w14:textId="6030B9DC" w:rsidR="0046612D" w:rsidRPr="00923BFE" w:rsidRDefault="0046612D" w:rsidP="0046612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A429" w14:textId="0FD4F4A1" w:rsidR="0046612D" w:rsidRPr="00D952EF" w:rsidRDefault="0046612D" w:rsidP="004661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081CC" w14:textId="77B990C3" w:rsidR="0046612D" w:rsidRPr="00D952EF" w:rsidRDefault="0046612D" w:rsidP="004661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6532" w14:textId="24F38599" w:rsidR="0046612D" w:rsidRPr="00D952EF" w:rsidRDefault="0046612D" w:rsidP="004661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71332" w14:textId="2D5902B1" w:rsidR="0046612D" w:rsidRPr="00D952EF" w:rsidRDefault="0046612D" w:rsidP="0046612D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2B73" w14:textId="4AC91E69" w:rsidR="0046612D" w:rsidRPr="00D952EF" w:rsidRDefault="0046612D" w:rsidP="0046612D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30</w:t>
            </w:r>
          </w:p>
        </w:tc>
        <w:tc>
          <w:tcPr>
            <w:tcW w:w="17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66235A8" w14:textId="77777777" w:rsidR="0046612D" w:rsidRPr="002C03D9" w:rsidRDefault="0046612D" w:rsidP="0046612D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8D719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Основное мероприятие F2 </w:t>
            </w:r>
          </w:p>
          <w:p w14:paraId="23B79CCB" w14:textId="28516A27" w:rsidR="0046612D" w:rsidRPr="008D7196" w:rsidRDefault="0046612D" w:rsidP="0046612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6612D" w:rsidRPr="008D7196" w14:paraId="4AE93F67" w14:textId="77777777" w:rsidTr="0013230F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D479B2" w14:textId="77777777" w:rsidR="0046612D" w:rsidRPr="00CF3525" w:rsidRDefault="0046612D" w:rsidP="0046612D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  <w:r w:rsidRPr="00CF3525">
              <w:rPr>
                <w:rFonts w:eastAsia="Times New Roman" w:cs="Times New Roman"/>
                <w:sz w:val="22"/>
              </w:rPr>
              <w:t>.</w:t>
            </w:r>
            <w:r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4D9235" w14:textId="3B131AA8" w:rsidR="0046612D" w:rsidRPr="00DA35A1" w:rsidRDefault="0046612D" w:rsidP="0046612D">
            <w:pPr>
              <w:rPr>
                <w:rFonts w:cs="Times New Roman"/>
                <w:i/>
                <w:sz w:val="22"/>
              </w:rPr>
            </w:pPr>
            <w:r w:rsidRPr="00C779DB">
              <w:rPr>
                <w:rFonts w:cs="Times New Roman"/>
                <w:i/>
                <w:sz w:val="22"/>
              </w:rPr>
              <w:t>Реализованы проекты победителей Всероссийского конкурса лучших проектов создания комфортной городской среды в малых гор</w:t>
            </w:r>
            <w:r>
              <w:rPr>
                <w:rFonts w:cs="Times New Roman"/>
                <w:i/>
                <w:sz w:val="22"/>
              </w:rPr>
              <w:t>одах и исторических поселениях*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E3A444C" w14:textId="566E377D" w:rsidR="0046612D" w:rsidRPr="008D7196" w:rsidRDefault="0046612D" w:rsidP="0046612D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6612D">
              <w:rPr>
                <w:rFonts w:eastAsia="Times New Roman" w:cs="Times New Roman"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AFE7C" w14:textId="2FBFFB95" w:rsidR="0046612D" w:rsidRPr="00DA35A1" w:rsidRDefault="0046612D" w:rsidP="0046612D">
            <w:pPr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1C3F2" w14:textId="447A6222" w:rsidR="0046612D" w:rsidRPr="00923BFE" w:rsidRDefault="00242EF4" w:rsidP="0046612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0024" w14:textId="574F2176" w:rsidR="0046612D" w:rsidRPr="00D952EF" w:rsidRDefault="00242EF4" w:rsidP="004661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4E20" w14:textId="18B5F6D8" w:rsidR="0046612D" w:rsidRPr="00D952EF" w:rsidRDefault="00242EF4" w:rsidP="004661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14F0" w14:textId="7718D477" w:rsidR="0046612D" w:rsidRPr="00D952EF" w:rsidRDefault="00242EF4" w:rsidP="004661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2A02" w14:textId="0A33BD0C" w:rsidR="0046612D" w:rsidRPr="00D952EF" w:rsidRDefault="00242EF4" w:rsidP="0046612D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B5B14" w14:textId="4C5FA357" w:rsidR="0046612D" w:rsidRPr="00D952EF" w:rsidRDefault="00242EF4" w:rsidP="0046612D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17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BF1EBA0" w14:textId="001EDD0E" w:rsidR="0046612D" w:rsidRPr="008D7196" w:rsidRDefault="0046612D" w:rsidP="0046612D">
            <w:pPr>
              <w:rPr>
                <w:rFonts w:cs="Times New Roman"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Основное мероприятие F2</w:t>
            </w:r>
          </w:p>
        </w:tc>
      </w:tr>
      <w:tr w:rsidR="0046612D" w:rsidRPr="008D7196" w14:paraId="3772AAB0" w14:textId="77777777" w:rsidTr="0013230F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3229EE" w14:textId="77777777" w:rsidR="0046612D" w:rsidRPr="00CF3525" w:rsidRDefault="0046612D" w:rsidP="0046612D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  <w:r w:rsidRPr="00CF3525">
              <w:rPr>
                <w:rFonts w:eastAsia="Times New Roman" w:cs="Times New Roman"/>
                <w:sz w:val="22"/>
              </w:rPr>
              <w:t>.</w:t>
            </w:r>
            <w:r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7F95A9" w14:textId="5B2DB2A3" w:rsidR="0046612D" w:rsidRPr="00DA35A1" w:rsidRDefault="0046612D" w:rsidP="0046612D">
            <w:pPr>
              <w:rPr>
                <w:rFonts w:cs="Times New Roman"/>
                <w:i/>
                <w:sz w:val="22"/>
              </w:rPr>
            </w:pPr>
            <w:r w:rsidRPr="0046612D">
              <w:rPr>
                <w:rFonts w:cs="Times New Roman"/>
                <w:i/>
                <w:sz w:val="22"/>
              </w:rPr>
              <w:t xml:space="preserve">Количество объектов электросетевого хозяйства и систем </w:t>
            </w:r>
            <w:r w:rsidRPr="0046612D">
              <w:rPr>
                <w:rFonts w:cs="Times New Roman"/>
                <w:i/>
                <w:sz w:val="22"/>
              </w:rPr>
              <w:lastRenderedPageBreak/>
              <w:t>наружного освещения, на которых реализованы мероприятия по устройству и капитальному ремонту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8E63097" w14:textId="05D1B5B7" w:rsidR="0046612D" w:rsidRPr="008D7196" w:rsidRDefault="0046612D" w:rsidP="0046612D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D34A3">
              <w:rPr>
                <w:rFonts w:eastAsia="Times New Roman" w:cs="Times New Roman"/>
                <w:sz w:val="18"/>
                <w:szCs w:val="18"/>
              </w:rPr>
              <w:lastRenderedPageBreak/>
              <w:t>Отраслевой показатель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ED8A" w14:textId="1E1519A2" w:rsidR="0046612D" w:rsidRPr="00DA35A1" w:rsidRDefault="0046612D" w:rsidP="0046612D">
            <w:pPr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BB6C" w14:textId="7F2602D7" w:rsidR="0046612D" w:rsidRPr="00923BFE" w:rsidRDefault="00242EF4" w:rsidP="0046612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F47A" w14:textId="7047F574" w:rsidR="0046612D" w:rsidRPr="00D952EF" w:rsidRDefault="00242EF4" w:rsidP="004661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0C8C8" w14:textId="13A04D04" w:rsidR="0046612D" w:rsidRPr="00D952EF" w:rsidRDefault="00242EF4" w:rsidP="004661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800B" w14:textId="07B75F42" w:rsidR="0046612D" w:rsidRPr="00D952EF" w:rsidRDefault="00242EF4" w:rsidP="004661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E23E" w14:textId="20CE216C" w:rsidR="0046612D" w:rsidRPr="00D952EF" w:rsidRDefault="00242EF4" w:rsidP="0046612D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1980" w14:textId="1EE4F9CA" w:rsidR="0046612D" w:rsidRPr="00D952EF" w:rsidRDefault="00242EF4" w:rsidP="0046612D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17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FCDB495" w14:textId="77777777" w:rsidR="0046612D" w:rsidRDefault="0046612D" w:rsidP="0046612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Основное мероприятие F2</w:t>
            </w:r>
          </w:p>
          <w:p w14:paraId="5195883A" w14:textId="77777777" w:rsidR="004E6469" w:rsidRDefault="004E6469" w:rsidP="0046612D">
            <w:pPr>
              <w:rPr>
                <w:i/>
                <w:sz w:val="18"/>
                <w:szCs w:val="18"/>
              </w:rPr>
            </w:pPr>
          </w:p>
          <w:p w14:paraId="7097F993" w14:textId="77777777" w:rsidR="004E6469" w:rsidRPr="00B83A94" w:rsidRDefault="004E6469" w:rsidP="004E6469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B83A94">
              <w:rPr>
                <w:i/>
                <w:sz w:val="18"/>
                <w:szCs w:val="18"/>
              </w:rPr>
              <w:lastRenderedPageBreak/>
              <w:t>Основное мероприятие 01</w:t>
            </w:r>
          </w:p>
          <w:p w14:paraId="674E0715" w14:textId="72D6DCEE" w:rsidR="004E6469" w:rsidRPr="008D7196" w:rsidRDefault="004E6469" w:rsidP="0046612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6612D" w:rsidRPr="008D7196" w14:paraId="4BC1BF4F" w14:textId="77777777" w:rsidTr="0013230F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0AF7A8" w14:textId="77777777" w:rsidR="0046612D" w:rsidRPr="00CF3525" w:rsidRDefault="0046612D" w:rsidP="0046612D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lastRenderedPageBreak/>
              <w:t>1</w:t>
            </w:r>
            <w:r w:rsidRPr="00CF3525">
              <w:rPr>
                <w:rFonts w:eastAsia="Times New Roman" w:cs="Times New Roman"/>
                <w:sz w:val="22"/>
              </w:rPr>
              <w:t>.</w:t>
            </w:r>
            <w:r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CBBA14" w14:textId="700DB5E5" w:rsidR="0046612D" w:rsidRPr="00DA35A1" w:rsidRDefault="0046612D" w:rsidP="0046612D">
            <w:pPr>
              <w:rPr>
                <w:rFonts w:cs="Times New Roman"/>
                <w:i/>
                <w:sz w:val="22"/>
              </w:rPr>
            </w:pPr>
            <w:r w:rsidRPr="0046612D">
              <w:rPr>
                <w:rFonts w:cs="Times New Roman"/>
                <w:i/>
                <w:sz w:val="22"/>
              </w:rPr>
              <w:t>Количество объектов архитектурно-художественного освещения, на которых реализованы мероприятия по устройству и капитальному ремонту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F4CEA" w14:textId="475EB824" w:rsidR="0046612D" w:rsidRPr="00634285" w:rsidRDefault="0046612D" w:rsidP="0046612D">
            <w:pPr>
              <w:jc w:val="center"/>
              <w:rPr>
                <w:rFonts w:eastAsia="Times New Roman" w:cs="Times New Roman"/>
                <w:i/>
                <w:sz w:val="18"/>
                <w:szCs w:val="18"/>
                <w:u w:val="single"/>
              </w:rPr>
            </w:pPr>
            <w:r w:rsidRPr="004D34A3">
              <w:rPr>
                <w:rFonts w:eastAsia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67AD" w14:textId="3AEAEF68" w:rsidR="0046612D" w:rsidRPr="00634285" w:rsidRDefault="0013230F" w:rsidP="0046612D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43A4E" w14:textId="0E0EC294" w:rsidR="0046612D" w:rsidRPr="00242EF4" w:rsidRDefault="00242EF4" w:rsidP="0046612D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242EF4">
              <w:rPr>
                <w:rFonts w:cs="Times New Roman"/>
                <w:iCs/>
                <w:sz w:val="18"/>
                <w:szCs w:val="18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8FE2" w14:textId="674B6787" w:rsidR="0046612D" w:rsidRPr="00242EF4" w:rsidRDefault="00242EF4" w:rsidP="0046612D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242EF4">
              <w:rPr>
                <w:rFonts w:cs="Times New Roman"/>
                <w:iCs/>
                <w:sz w:val="18"/>
                <w:szCs w:val="18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5D13B" w14:textId="52CF95FC" w:rsidR="0046612D" w:rsidRPr="00242EF4" w:rsidRDefault="00242EF4" w:rsidP="0046612D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242EF4">
              <w:rPr>
                <w:rFonts w:cs="Times New Roman"/>
                <w:iCs/>
                <w:sz w:val="18"/>
                <w:szCs w:val="18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8F24" w14:textId="00B9CCA0" w:rsidR="0046612D" w:rsidRPr="00242EF4" w:rsidRDefault="00242EF4" w:rsidP="0046612D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242EF4">
              <w:rPr>
                <w:rFonts w:cs="Times New Roman"/>
                <w:iCs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80F3A" w14:textId="72EBD510" w:rsidR="0046612D" w:rsidRPr="00242EF4" w:rsidRDefault="00242EF4" w:rsidP="0046612D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242EF4">
              <w:rPr>
                <w:rFonts w:cs="Times New Roman"/>
                <w:iCs/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F1EC" w14:textId="5C59B6D4" w:rsidR="0046612D" w:rsidRPr="00242EF4" w:rsidRDefault="00242EF4" w:rsidP="0046612D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242EF4">
              <w:rPr>
                <w:rFonts w:cs="Times New Roman"/>
                <w:iCs/>
                <w:sz w:val="18"/>
                <w:szCs w:val="18"/>
              </w:rPr>
              <w:t>0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E7ACF" w14:textId="77777777" w:rsidR="0046612D" w:rsidRDefault="0046612D" w:rsidP="0046612D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Основное мероприятие F2</w:t>
            </w:r>
          </w:p>
          <w:p w14:paraId="0ACA1B2A" w14:textId="77777777" w:rsidR="004E6469" w:rsidRDefault="004E6469" w:rsidP="0046612D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  <w:p w14:paraId="0680C412" w14:textId="77777777" w:rsidR="004E6469" w:rsidRPr="00B83A94" w:rsidRDefault="004E6469" w:rsidP="004E6469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B83A94">
              <w:rPr>
                <w:i/>
                <w:sz w:val="18"/>
                <w:szCs w:val="18"/>
              </w:rPr>
              <w:t>Основное мероприятие 01</w:t>
            </w:r>
          </w:p>
          <w:p w14:paraId="50D9BA02" w14:textId="37E697DD" w:rsidR="004E6469" w:rsidRPr="008D7196" w:rsidRDefault="004E6469" w:rsidP="0046612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46612D" w:rsidRPr="008D7196" w14:paraId="5D830E00" w14:textId="77777777" w:rsidTr="0013230F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242A67" w14:textId="501022FD" w:rsidR="0046612D" w:rsidRDefault="0046612D" w:rsidP="0046612D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1.10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7B88C9" w14:textId="790799F5" w:rsidR="0046612D" w:rsidRPr="00C779DB" w:rsidRDefault="0046612D" w:rsidP="0046612D">
            <w:pPr>
              <w:rPr>
                <w:rFonts w:cs="Times New Roman"/>
                <w:i/>
                <w:sz w:val="22"/>
              </w:rPr>
            </w:pPr>
            <w:r w:rsidRPr="00BB62D4">
              <w:rPr>
                <w:rFonts w:cs="Times New Roman"/>
                <w:i/>
                <w:sz w:val="22"/>
              </w:rPr>
              <w:t xml:space="preserve"> Соответствие нормативу обеспеченно</w:t>
            </w:r>
            <w:r>
              <w:rPr>
                <w:rFonts w:cs="Times New Roman"/>
                <w:i/>
                <w:sz w:val="22"/>
              </w:rPr>
              <w:t>сти парками культуры и отдыха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B58EB" w14:textId="488EB3C2" w:rsidR="0046612D" w:rsidRPr="00634285" w:rsidRDefault="0046612D" w:rsidP="0046612D">
            <w:pPr>
              <w:jc w:val="center"/>
              <w:rPr>
                <w:rFonts w:eastAsia="Times New Roman" w:cs="Times New Roman"/>
                <w:i/>
                <w:sz w:val="18"/>
                <w:szCs w:val="18"/>
                <w:u w:val="single"/>
              </w:rPr>
            </w:pPr>
            <w:r w:rsidRPr="004D34A3">
              <w:rPr>
                <w:rFonts w:eastAsia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F74D" w14:textId="6AC936AF" w:rsidR="0046612D" w:rsidRPr="002B6CE2" w:rsidRDefault="0046612D" w:rsidP="0046612D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2B6CE2">
              <w:rPr>
                <w:rFonts w:cs="Times New Roman"/>
                <w:i/>
                <w:sz w:val="18"/>
                <w:szCs w:val="18"/>
              </w:rPr>
              <w:t>%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22D33" w14:textId="549B0111" w:rsidR="0046612D" w:rsidRPr="00242EF4" w:rsidRDefault="00242EF4" w:rsidP="0046612D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242EF4">
              <w:rPr>
                <w:rFonts w:cs="Times New Roman"/>
                <w:iCs/>
                <w:sz w:val="18"/>
                <w:szCs w:val="18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CA67" w14:textId="5984C899" w:rsidR="0046612D" w:rsidRPr="00242EF4" w:rsidRDefault="00242EF4" w:rsidP="0046612D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242EF4">
              <w:rPr>
                <w:rFonts w:cs="Times New Roman"/>
                <w:iCs/>
                <w:sz w:val="18"/>
                <w:szCs w:val="18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B931" w14:textId="56106874" w:rsidR="0046612D" w:rsidRPr="00242EF4" w:rsidRDefault="00242EF4" w:rsidP="0046612D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242EF4">
              <w:rPr>
                <w:rFonts w:cs="Times New Roman"/>
                <w:iCs/>
                <w:sz w:val="18"/>
                <w:szCs w:val="18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67C99" w14:textId="4E83FFEF" w:rsidR="0046612D" w:rsidRPr="00242EF4" w:rsidRDefault="00242EF4" w:rsidP="0046612D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242EF4">
              <w:rPr>
                <w:rFonts w:cs="Times New Roman"/>
                <w:iCs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AD5B" w14:textId="38FE4CD7" w:rsidR="0046612D" w:rsidRPr="00242EF4" w:rsidRDefault="00242EF4" w:rsidP="0046612D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242EF4">
              <w:rPr>
                <w:rFonts w:cs="Times New Roman"/>
                <w:iCs/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699B" w14:textId="0ED6A5DB" w:rsidR="0046612D" w:rsidRPr="00242EF4" w:rsidRDefault="00242EF4" w:rsidP="0046612D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242EF4">
              <w:rPr>
                <w:rFonts w:cs="Times New Roman"/>
                <w:iCs/>
                <w:sz w:val="18"/>
                <w:szCs w:val="18"/>
              </w:rPr>
              <w:t>0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7A07" w14:textId="77777777" w:rsidR="0046612D" w:rsidRDefault="0046612D" w:rsidP="0046612D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2B6CE2">
              <w:rPr>
                <w:i/>
                <w:sz w:val="18"/>
                <w:szCs w:val="18"/>
              </w:rPr>
              <w:t xml:space="preserve">Основное мероприятие F2 </w:t>
            </w:r>
          </w:p>
          <w:p w14:paraId="14EEA7A8" w14:textId="77777777" w:rsidR="004E6469" w:rsidRDefault="004E6469" w:rsidP="0046612D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  <w:p w14:paraId="4FEBB61D" w14:textId="77777777" w:rsidR="004E6469" w:rsidRPr="00B83A94" w:rsidRDefault="004E6469" w:rsidP="004E6469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B83A94">
              <w:rPr>
                <w:i/>
                <w:sz w:val="18"/>
                <w:szCs w:val="18"/>
              </w:rPr>
              <w:t>Основное мероприятие 01</w:t>
            </w:r>
          </w:p>
          <w:p w14:paraId="22A28597" w14:textId="77777777" w:rsidR="004E6469" w:rsidRPr="002B6CE2" w:rsidRDefault="004E6469" w:rsidP="0046612D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  <w:p w14:paraId="73213F37" w14:textId="77777777" w:rsidR="0046612D" w:rsidRPr="002B6CE2" w:rsidRDefault="0046612D" w:rsidP="0046612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6612D" w:rsidRPr="008D7196" w14:paraId="63BFCC5E" w14:textId="77777777" w:rsidTr="00CE2367">
        <w:trPr>
          <w:trHeight w:val="92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8ECB0D" w14:textId="161B32E2" w:rsidR="0046612D" w:rsidRDefault="0046612D" w:rsidP="0046612D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1.11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107B61" w14:textId="33AA5473" w:rsidR="0046612D" w:rsidRPr="00C779DB" w:rsidRDefault="0046612D" w:rsidP="0046612D">
            <w:pPr>
              <w:rPr>
                <w:rFonts w:cs="Times New Roman"/>
                <w:i/>
                <w:sz w:val="22"/>
              </w:rPr>
            </w:pPr>
            <w:r w:rsidRPr="00BB62D4">
              <w:rPr>
                <w:rFonts w:cs="Times New Roman"/>
                <w:i/>
                <w:sz w:val="22"/>
              </w:rPr>
              <w:t xml:space="preserve"> Увеличение числа посетит</w:t>
            </w:r>
            <w:r>
              <w:rPr>
                <w:rFonts w:cs="Times New Roman"/>
                <w:i/>
                <w:sz w:val="22"/>
              </w:rPr>
              <w:t>елей парков культуры и отдыха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A00EB" w14:textId="5D03548D" w:rsidR="0046612D" w:rsidRPr="00CE2367" w:rsidRDefault="0046612D" w:rsidP="00CE2367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7196">
              <w:rPr>
                <w:rFonts w:eastAsia="Times New Roman" w:cs="Times New Roman"/>
                <w:sz w:val="18"/>
                <w:szCs w:val="18"/>
              </w:rPr>
              <w:t>Обращение Губернатора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188D" w14:textId="4443CD49" w:rsidR="0046612D" w:rsidRDefault="0046612D" w:rsidP="0046612D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%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C99D" w14:textId="619D2C8F" w:rsidR="0046612D" w:rsidRPr="00242EF4" w:rsidRDefault="00242EF4" w:rsidP="0046612D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242EF4">
              <w:rPr>
                <w:rFonts w:cs="Times New Roman"/>
                <w:iCs/>
                <w:sz w:val="18"/>
                <w:szCs w:val="18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7790" w14:textId="65C36774" w:rsidR="0046612D" w:rsidRPr="00242EF4" w:rsidRDefault="00242EF4" w:rsidP="0046612D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242EF4">
              <w:rPr>
                <w:rFonts w:cs="Times New Roman"/>
                <w:iCs/>
                <w:sz w:val="18"/>
                <w:szCs w:val="18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759A" w14:textId="1464B080" w:rsidR="0046612D" w:rsidRPr="00242EF4" w:rsidRDefault="00242EF4" w:rsidP="0046612D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242EF4">
              <w:rPr>
                <w:rFonts w:cs="Times New Roman"/>
                <w:iCs/>
                <w:sz w:val="18"/>
                <w:szCs w:val="18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667D0" w14:textId="75D3CC6E" w:rsidR="0046612D" w:rsidRPr="00242EF4" w:rsidRDefault="00242EF4" w:rsidP="0046612D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242EF4">
              <w:rPr>
                <w:rFonts w:cs="Times New Roman"/>
                <w:iCs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992B8" w14:textId="59567F10" w:rsidR="0046612D" w:rsidRPr="00242EF4" w:rsidRDefault="00242EF4" w:rsidP="0046612D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242EF4">
              <w:rPr>
                <w:rFonts w:cs="Times New Roman"/>
                <w:iCs/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E75EF" w14:textId="66556040" w:rsidR="0046612D" w:rsidRPr="00242EF4" w:rsidRDefault="00242EF4" w:rsidP="0046612D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242EF4">
              <w:rPr>
                <w:rFonts w:cs="Times New Roman"/>
                <w:iCs/>
                <w:sz w:val="18"/>
                <w:szCs w:val="18"/>
              </w:rPr>
              <w:t>0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041D2" w14:textId="77777777" w:rsidR="0046612D" w:rsidRDefault="0046612D" w:rsidP="0046612D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Основное мероприятие F2 </w:t>
            </w:r>
          </w:p>
          <w:p w14:paraId="0FF0C520" w14:textId="77777777" w:rsidR="004E6469" w:rsidRPr="00B83A94" w:rsidRDefault="004E6469" w:rsidP="004E6469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B83A94">
              <w:rPr>
                <w:i/>
                <w:sz w:val="18"/>
                <w:szCs w:val="18"/>
              </w:rPr>
              <w:t>Основное мероприятие 01</w:t>
            </w:r>
          </w:p>
          <w:p w14:paraId="20B66296" w14:textId="77777777" w:rsidR="004E6469" w:rsidRPr="002C03D9" w:rsidRDefault="004E6469" w:rsidP="0046612D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  <w:p w14:paraId="206F2A8B" w14:textId="77777777" w:rsidR="0046612D" w:rsidRPr="008D7196" w:rsidRDefault="0046612D" w:rsidP="0046612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3230F" w:rsidRPr="008D7196" w14:paraId="5DE310DC" w14:textId="77777777" w:rsidTr="0013230F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E09360" w14:textId="65FDEC24" w:rsidR="0013230F" w:rsidRDefault="0013230F" w:rsidP="0013230F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1.12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828AE9" w14:textId="1F3D798A" w:rsidR="0013230F" w:rsidRPr="00BB62D4" w:rsidRDefault="0013230F" w:rsidP="0013230F">
            <w:pPr>
              <w:rPr>
                <w:rFonts w:cs="Times New Roman"/>
                <w:i/>
                <w:sz w:val="22"/>
              </w:rPr>
            </w:pPr>
            <w:r w:rsidRPr="0013230F">
              <w:rPr>
                <w:rFonts w:cs="Times New Roman"/>
                <w:i/>
                <w:sz w:val="22"/>
              </w:rPr>
              <w:t>Количество установленных детских игровых площа</w:t>
            </w:r>
            <w:r w:rsidR="00CE2367">
              <w:rPr>
                <w:rFonts w:cs="Times New Roman"/>
                <w:i/>
                <w:sz w:val="22"/>
              </w:rPr>
              <w:t>док в парках культуры и отдыха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FFF6" w14:textId="3C4698BC" w:rsidR="0013230F" w:rsidRPr="008D7196" w:rsidRDefault="0013230F" w:rsidP="0013230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D34A3">
              <w:rPr>
                <w:rFonts w:eastAsia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348BF" w14:textId="61EF3E59" w:rsidR="0013230F" w:rsidRPr="002B6CE2" w:rsidRDefault="0013230F" w:rsidP="0013230F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2B6CE2">
              <w:rPr>
                <w:rFonts w:eastAsiaTheme="minorEastAsia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B30F" w14:textId="4F8E1EF0" w:rsidR="0013230F" w:rsidRPr="002B6CE2" w:rsidRDefault="00242EF4" w:rsidP="001323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420F7" w14:textId="1A45B921" w:rsidR="0013230F" w:rsidRPr="002B6CE2" w:rsidRDefault="00242EF4" w:rsidP="001323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6764" w14:textId="7FDBD597" w:rsidR="0013230F" w:rsidRPr="002B6CE2" w:rsidRDefault="00242EF4" w:rsidP="001323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41FE" w14:textId="2F9E014F" w:rsidR="0013230F" w:rsidRPr="002B6CE2" w:rsidRDefault="00242EF4" w:rsidP="001323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7EDF" w14:textId="5BA50C7D" w:rsidR="0013230F" w:rsidRPr="002B6CE2" w:rsidRDefault="00242EF4" w:rsidP="001323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8036E" w14:textId="65DCFA9D" w:rsidR="0013230F" w:rsidRPr="002B6CE2" w:rsidRDefault="00242EF4" w:rsidP="001323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7CDD" w14:textId="2F12E365" w:rsidR="0013230F" w:rsidRDefault="00CE2367" w:rsidP="0013230F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Основное мероприятие F2</w:t>
            </w:r>
          </w:p>
          <w:p w14:paraId="4917EEBF" w14:textId="77777777" w:rsidR="004E6469" w:rsidRPr="00B83A94" w:rsidRDefault="004E6469" w:rsidP="004E6469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B83A94">
              <w:rPr>
                <w:i/>
                <w:sz w:val="18"/>
                <w:szCs w:val="18"/>
              </w:rPr>
              <w:t>Основное мероприятие 01</w:t>
            </w:r>
          </w:p>
          <w:p w14:paraId="37088BAC" w14:textId="77777777" w:rsidR="0013230F" w:rsidRPr="002B6CE2" w:rsidRDefault="0013230F" w:rsidP="0013230F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</w:tc>
      </w:tr>
      <w:tr w:rsidR="0013230F" w:rsidRPr="008D7196" w14:paraId="65F4BD1B" w14:textId="77777777" w:rsidTr="0013230F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439DFF" w14:textId="49D0CEB1" w:rsidR="0013230F" w:rsidRDefault="0013230F" w:rsidP="0013230F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1.13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1110F0" w14:textId="571528D0" w:rsidR="0013230F" w:rsidRPr="00BB62D4" w:rsidRDefault="0013230F" w:rsidP="0013230F">
            <w:pPr>
              <w:rPr>
                <w:rFonts w:cs="Times New Roman"/>
                <w:i/>
                <w:sz w:val="22"/>
              </w:rPr>
            </w:pPr>
            <w:r w:rsidRPr="0013230F">
              <w:rPr>
                <w:rFonts w:cs="Times New Roman"/>
                <w:i/>
                <w:sz w:val="22"/>
              </w:rPr>
              <w:t>Количество созданных и благоустроенных парков культуры и отдыха на территории Московской области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7DBD" w14:textId="0FC83AC6" w:rsidR="0013230F" w:rsidRPr="008D7196" w:rsidRDefault="0013230F" w:rsidP="0013230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3230F">
              <w:rPr>
                <w:rFonts w:eastAsia="Times New Roman" w:cs="Times New Roman"/>
                <w:sz w:val="18"/>
                <w:szCs w:val="18"/>
              </w:rPr>
              <w:t>обращение Губернатора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7821" w14:textId="1782C392" w:rsidR="0013230F" w:rsidRPr="002B6CE2" w:rsidRDefault="0013230F" w:rsidP="0013230F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2B6CE2">
              <w:rPr>
                <w:rFonts w:eastAsiaTheme="minorEastAsia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53DF" w14:textId="6A2A2731" w:rsidR="0013230F" w:rsidRPr="002B6CE2" w:rsidRDefault="00242EF4" w:rsidP="001323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493B" w14:textId="6E2E7224" w:rsidR="0013230F" w:rsidRPr="002B6CE2" w:rsidRDefault="00242EF4" w:rsidP="001323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8579E" w14:textId="06DDCC23" w:rsidR="0013230F" w:rsidRPr="002B6CE2" w:rsidRDefault="00242EF4" w:rsidP="001323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6138D" w14:textId="05ED1457" w:rsidR="0013230F" w:rsidRPr="002B6CE2" w:rsidRDefault="00242EF4" w:rsidP="001323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8E92E" w14:textId="33B97B43" w:rsidR="0013230F" w:rsidRPr="002B6CE2" w:rsidRDefault="00242EF4" w:rsidP="001323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6558" w14:textId="6DBA77D4" w:rsidR="0013230F" w:rsidRPr="002B6CE2" w:rsidRDefault="00242EF4" w:rsidP="001323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4FAF2" w14:textId="77777777" w:rsidR="0013230F" w:rsidRDefault="0013230F" w:rsidP="0013230F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2B6CE2">
              <w:rPr>
                <w:i/>
                <w:sz w:val="18"/>
                <w:szCs w:val="18"/>
              </w:rPr>
              <w:t xml:space="preserve">Основное мероприятие F2 </w:t>
            </w:r>
          </w:p>
          <w:p w14:paraId="437C6025" w14:textId="77777777" w:rsidR="004E6469" w:rsidRPr="00B83A94" w:rsidRDefault="004E6469" w:rsidP="004E6469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B83A94">
              <w:rPr>
                <w:i/>
                <w:sz w:val="18"/>
                <w:szCs w:val="18"/>
              </w:rPr>
              <w:t>Основное мероприятие 01</w:t>
            </w:r>
          </w:p>
          <w:p w14:paraId="362EFBBD" w14:textId="77777777" w:rsidR="004E6469" w:rsidRPr="002B6CE2" w:rsidRDefault="004E6469" w:rsidP="0013230F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  <w:p w14:paraId="607AE6CA" w14:textId="77777777" w:rsidR="0013230F" w:rsidRPr="002B6CE2" w:rsidRDefault="0013230F" w:rsidP="0013230F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</w:tc>
      </w:tr>
      <w:tr w:rsidR="0013230F" w:rsidRPr="008D7196" w14:paraId="3D7E50AE" w14:textId="77777777" w:rsidTr="0013230F">
        <w:trPr>
          <w:trHeight w:val="29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18B5" w14:textId="77777777" w:rsidR="0013230F" w:rsidRPr="006B00CD" w:rsidRDefault="0013230F" w:rsidP="001323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3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BDE2" w14:textId="77777777" w:rsidR="0013230F" w:rsidRPr="00F8388D" w:rsidRDefault="0013230F" w:rsidP="0013230F">
            <w:pPr>
              <w:jc w:val="both"/>
              <w:rPr>
                <w:rFonts w:cs="Times New Roman"/>
                <w:sz w:val="24"/>
                <w:szCs w:val="24"/>
              </w:rPr>
            </w:pPr>
            <w:r w:rsidRPr="00F8388D">
              <w:rPr>
                <w:rFonts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Pr="00F8388D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>«</w:t>
            </w:r>
            <w:r w:rsidRPr="00634285"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>Благоустройство территорий Московской области</w:t>
            </w:r>
            <w:r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13230F" w:rsidRPr="008D7196" w14:paraId="76A92116" w14:textId="77777777" w:rsidTr="0013230F">
        <w:trPr>
          <w:trHeight w:val="45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1EA0B4A" w14:textId="77777777" w:rsidR="0013230F" w:rsidRPr="00CF3525" w:rsidRDefault="0013230F" w:rsidP="0013230F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</w:t>
            </w:r>
            <w:r w:rsidRPr="00CF3525">
              <w:rPr>
                <w:rFonts w:eastAsia="Times New Roman" w:cs="Times New Roman"/>
                <w:sz w:val="22"/>
              </w:rPr>
              <w:t>.</w:t>
            </w: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BFD4D2" w14:textId="77777777" w:rsidR="0013230F" w:rsidRPr="00DA35A1" w:rsidRDefault="0013230F" w:rsidP="0013230F">
            <w:pPr>
              <w:rPr>
                <w:rFonts w:cs="Times New Roman"/>
                <w:i/>
                <w:sz w:val="22"/>
              </w:rPr>
            </w:pPr>
            <w:r w:rsidRPr="00DA35A1">
              <w:rPr>
                <w:rFonts w:cs="Times New Roman"/>
                <w:i/>
                <w:sz w:val="22"/>
              </w:rPr>
              <w:t>Показатель 1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546C4F" w14:textId="2593EC97" w:rsidR="0013230F" w:rsidRPr="00242EF4" w:rsidRDefault="00242EF4" w:rsidP="0013230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42EF4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CBDB74" w14:textId="36E817FA" w:rsidR="0013230F" w:rsidRPr="00242EF4" w:rsidRDefault="00242EF4" w:rsidP="0013230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42EF4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D94A" w14:textId="18568423" w:rsidR="0013230F" w:rsidRPr="00242EF4" w:rsidRDefault="00242EF4" w:rsidP="001323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42EF4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D827" w14:textId="4A1801B0" w:rsidR="0013230F" w:rsidRPr="00242EF4" w:rsidRDefault="00242EF4" w:rsidP="001323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42EF4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3C10" w14:textId="1605A803" w:rsidR="0013230F" w:rsidRPr="00242EF4" w:rsidRDefault="00242EF4" w:rsidP="0013230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42EF4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C213A" w14:textId="720B4438" w:rsidR="0013230F" w:rsidRPr="00242EF4" w:rsidRDefault="00242EF4" w:rsidP="0013230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42EF4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B218" w14:textId="3544FCF9" w:rsidR="0013230F" w:rsidRPr="00242EF4" w:rsidRDefault="00242EF4" w:rsidP="0013230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42EF4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1EA8" w14:textId="32A9B433" w:rsidR="0013230F" w:rsidRPr="00242EF4" w:rsidRDefault="00242EF4" w:rsidP="0013230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42EF4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B8E800" w14:textId="3372D6E7" w:rsidR="0013230F" w:rsidRPr="00242EF4" w:rsidRDefault="00242EF4" w:rsidP="0013230F">
            <w:pPr>
              <w:rPr>
                <w:rFonts w:cs="Times New Roman"/>
                <w:sz w:val="18"/>
                <w:szCs w:val="18"/>
              </w:rPr>
            </w:pPr>
            <w:r w:rsidRPr="00242EF4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13230F" w:rsidRPr="008D7196" w14:paraId="5CD8D936" w14:textId="77777777" w:rsidTr="0013230F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74812" w14:textId="77777777" w:rsidR="0013230F" w:rsidRPr="00CF3525" w:rsidRDefault="0013230F" w:rsidP="0013230F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lastRenderedPageBreak/>
              <w:t>2</w:t>
            </w:r>
            <w:r w:rsidRPr="00CF3525">
              <w:rPr>
                <w:rFonts w:eastAsia="Times New Roman" w:cs="Times New Roman"/>
                <w:sz w:val="22"/>
              </w:rPr>
              <w:t>.</w:t>
            </w: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B6C8" w14:textId="77777777" w:rsidR="0013230F" w:rsidRPr="00DA35A1" w:rsidRDefault="0013230F" w:rsidP="0013230F">
            <w:pPr>
              <w:rPr>
                <w:rFonts w:eastAsia="Times New Roman" w:cs="Times New Roman"/>
                <w:i/>
                <w:sz w:val="22"/>
              </w:rPr>
            </w:pPr>
            <w:r w:rsidRPr="00DA35A1">
              <w:rPr>
                <w:rFonts w:eastAsia="Times New Roman" w:cs="Times New Roman"/>
                <w:i/>
                <w:sz w:val="22"/>
              </w:rPr>
              <w:t>Показатель 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124BAC6" w14:textId="2391B23C" w:rsidR="0013230F" w:rsidRPr="00242EF4" w:rsidRDefault="00242EF4" w:rsidP="0013230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42EF4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068A" w14:textId="77EEE9F1" w:rsidR="0013230F" w:rsidRPr="00242EF4" w:rsidRDefault="00242EF4" w:rsidP="0013230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42EF4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DA6FD" w14:textId="276F646A" w:rsidR="0013230F" w:rsidRPr="00242EF4" w:rsidRDefault="00242EF4" w:rsidP="0013230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42EF4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FCFE" w14:textId="776C0E52" w:rsidR="0013230F" w:rsidRPr="00242EF4" w:rsidRDefault="00242EF4" w:rsidP="0013230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42EF4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5883E" w14:textId="076E5B80" w:rsidR="0013230F" w:rsidRPr="00242EF4" w:rsidRDefault="00242EF4" w:rsidP="0013230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42EF4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8A8EA" w14:textId="2FB8ECC8" w:rsidR="0013230F" w:rsidRPr="00242EF4" w:rsidRDefault="00242EF4" w:rsidP="0013230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42EF4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4CC2F" w14:textId="64607FBC" w:rsidR="0013230F" w:rsidRPr="00242EF4" w:rsidRDefault="00242EF4" w:rsidP="0013230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42EF4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033D" w14:textId="65112949" w:rsidR="0013230F" w:rsidRPr="00242EF4" w:rsidRDefault="00242EF4" w:rsidP="0013230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42EF4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C0AFEAC" w14:textId="5E69B520" w:rsidR="0013230F" w:rsidRPr="00242EF4" w:rsidRDefault="00242EF4" w:rsidP="0013230F">
            <w:pPr>
              <w:rPr>
                <w:rFonts w:cs="Times New Roman"/>
                <w:sz w:val="18"/>
                <w:szCs w:val="18"/>
              </w:rPr>
            </w:pPr>
            <w:r w:rsidRPr="00242EF4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13230F" w:rsidRPr="008D7196" w14:paraId="1398BFBD" w14:textId="77777777" w:rsidTr="0013230F">
        <w:trPr>
          <w:trHeight w:val="29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C676" w14:textId="77777777" w:rsidR="0013230F" w:rsidRPr="006B00CD" w:rsidRDefault="0013230F" w:rsidP="001323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3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482C" w14:textId="77777777" w:rsidR="0013230F" w:rsidRPr="00F8388D" w:rsidRDefault="0013230F" w:rsidP="0013230F">
            <w:pPr>
              <w:jc w:val="both"/>
              <w:rPr>
                <w:rFonts w:cs="Times New Roman"/>
                <w:sz w:val="24"/>
                <w:szCs w:val="24"/>
              </w:rPr>
            </w:pPr>
            <w:r w:rsidRPr="00F8388D">
              <w:rPr>
                <w:rFonts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Pr="00F8388D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>«</w:t>
            </w:r>
            <w:r w:rsidRPr="00761F17"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>Создание условий для обеспечения комфортного проживания жителей в многоквартирных домах Московской области</w:t>
            </w:r>
            <w:r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13230F" w:rsidRPr="008D7196" w14:paraId="173B0FE3" w14:textId="77777777" w:rsidTr="0013230F">
        <w:trPr>
          <w:trHeight w:val="45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0083F5" w14:textId="77777777" w:rsidR="0013230F" w:rsidRPr="006D3593" w:rsidRDefault="0013230F" w:rsidP="0013230F">
            <w:pPr>
              <w:jc w:val="center"/>
              <w:rPr>
                <w:rFonts w:eastAsia="Times New Roman" w:cs="Times New Roman"/>
                <w:sz w:val="22"/>
              </w:rPr>
            </w:pPr>
            <w:r w:rsidRPr="006D3593">
              <w:rPr>
                <w:rFonts w:eastAsia="Times New Roman" w:cs="Times New Roman"/>
                <w:sz w:val="22"/>
              </w:rPr>
              <w:t>3.1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D34717" w14:textId="7BA7B0E3" w:rsidR="0013230F" w:rsidRPr="006D3593" w:rsidRDefault="0013230F" w:rsidP="0013230F">
            <w:pPr>
              <w:rPr>
                <w:rFonts w:cs="Times New Roman"/>
                <w:i/>
                <w:sz w:val="22"/>
              </w:rPr>
            </w:pPr>
            <w:r w:rsidRPr="006D3593"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>Количество отремонтированных подъездов</w:t>
            </w:r>
            <w:r w:rsidR="006D3593" w:rsidRPr="006D3593"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 xml:space="preserve"> в</w:t>
            </w:r>
            <w:r w:rsidRPr="006D3593"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 xml:space="preserve"> МКД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5B0537" w14:textId="01A0C709" w:rsidR="0013230F" w:rsidRPr="006D3593" w:rsidRDefault="0013230F" w:rsidP="0013230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D3593">
              <w:rPr>
                <w:rFonts w:eastAsia="Times New Roman" w:cs="Times New Roman"/>
                <w:sz w:val="18"/>
                <w:szCs w:val="18"/>
              </w:rPr>
              <w:t>Обращение Губернатора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E3C9E1" w14:textId="1E41184E" w:rsidR="0013230F" w:rsidRPr="006D3593" w:rsidRDefault="0013230F" w:rsidP="0013230F">
            <w:pPr>
              <w:jc w:val="center"/>
              <w:rPr>
                <w:rFonts w:eastAsia="Times New Roman" w:cs="Times New Roman"/>
                <w:sz w:val="22"/>
              </w:rPr>
            </w:pPr>
            <w:r w:rsidRPr="006D3593">
              <w:rPr>
                <w:rFonts w:eastAsiaTheme="minorEastAsia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4675F" w14:textId="76826430" w:rsidR="0013230F" w:rsidRPr="006D3593" w:rsidRDefault="00294A0C" w:rsidP="0013230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8EEA" w14:textId="5B4969AB" w:rsidR="0013230F" w:rsidRPr="006D3593" w:rsidRDefault="00294A0C" w:rsidP="0013230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73F6" w14:textId="2A67ACAD" w:rsidR="0013230F" w:rsidRPr="006D3593" w:rsidRDefault="00294A0C" w:rsidP="0013230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66CBF" w14:textId="66583460" w:rsidR="0013230F" w:rsidRPr="006D3593" w:rsidRDefault="00294A0C" w:rsidP="0013230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C70F" w14:textId="60DE244F" w:rsidR="0013230F" w:rsidRPr="006D3593" w:rsidRDefault="00294A0C" w:rsidP="0013230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650B" w14:textId="4523D7F2" w:rsidR="0013230F" w:rsidRPr="006D3593" w:rsidRDefault="00294A0C" w:rsidP="0013230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33FB43" w14:textId="5E31939D" w:rsidR="0013230F" w:rsidRPr="006D3593" w:rsidRDefault="0013230F" w:rsidP="0013230F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6D3593">
              <w:rPr>
                <w:i/>
                <w:sz w:val="18"/>
                <w:szCs w:val="18"/>
              </w:rPr>
              <w:t>Основное мероприятие 1</w:t>
            </w:r>
          </w:p>
        </w:tc>
      </w:tr>
      <w:tr w:rsidR="0013230F" w:rsidRPr="008D7196" w14:paraId="493114CD" w14:textId="77777777" w:rsidTr="0013230F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2313" w14:textId="77777777" w:rsidR="0013230F" w:rsidRPr="006D3593" w:rsidRDefault="0013230F" w:rsidP="0013230F">
            <w:pPr>
              <w:jc w:val="center"/>
              <w:rPr>
                <w:rFonts w:eastAsia="Times New Roman" w:cs="Times New Roman"/>
                <w:sz w:val="22"/>
              </w:rPr>
            </w:pPr>
            <w:r w:rsidRPr="006D3593">
              <w:rPr>
                <w:rFonts w:eastAsia="Times New Roman" w:cs="Times New Roman"/>
                <w:sz w:val="22"/>
              </w:rPr>
              <w:t>3.2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75ECD" w14:textId="46D493D1" w:rsidR="0013230F" w:rsidRPr="006D3593" w:rsidRDefault="0013230F" w:rsidP="0013230F">
            <w:pPr>
              <w:rPr>
                <w:rFonts w:eastAsia="Times New Roman" w:cs="Times New Roman"/>
                <w:i/>
                <w:sz w:val="22"/>
              </w:rPr>
            </w:pPr>
            <w:r w:rsidRPr="006D3593"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>Количество МКД, в которых проведен капитальный ремонт в рамках региональной программы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8C518B4" w14:textId="1F40E317" w:rsidR="0013230F" w:rsidRPr="006D3593" w:rsidRDefault="0013230F" w:rsidP="0013230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D3593">
              <w:rPr>
                <w:rFonts w:eastAsia="Times New Roman" w:cs="Times New Roman"/>
                <w:sz w:val="18"/>
                <w:szCs w:val="18"/>
              </w:rPr>
              <w:t>Обращение Губернатора Московской области</w:t>
            </w:r>
          </w:p>
          <w:p w14:paraId="571CC293" w14:textId="77777777" w:rsidR="0013230F" w:rsidRPr="006D3593" w:rsidRDefault="0013230F" w:rsidP="0013230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17505" w14:textId="343C18B2" w:rsidR="0013230F" w:rsidRPr="006D3593" w:rsidRDefault="0013230F" w:rsidP="0013230F">
            <w:pPr>
              <w:jc w:val="center"/>
              <w:rPr>
                <w:rFonts w:eastAsia="Times New Roman" w:cs="Times New Roman"/>
                <w:sz w:val="22"/>
              </w:rPr>
            </w:pPr>
            <w:r w:rsidRPr="006D3593">
              <w:rPr>
                <w:rFonts w:eastAsiaTheme="minorEastAsia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FEB6" w14:textId="0B203250" w:rsidR="0013230F" w:rsidRPr="006D3593" w:rsidRDefault="00294A0C" w:rsidP="0013230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40F1" w14:textId="6D5F06CF" w:rsidR="0013230F" w:rsidRPr="006D3593" w:rsidRDefault="00294A0C" w:rsidP="0013230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23991" w14:textId="71952E01" w:rsidR="0013230F" w:rsidRPr="006D3593" w:rsidRDefault="00294A0C" w:rsidP="0013230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253F" w14:textId="0312D17B" w:rsidR="0013230F" w:rsidRPr="006D3593" w:rsidRDefault="00294A0C" w:rsidP="0013230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DD38" w14:textId="03FB0B91" w:rsidR="0013230F" w:rsidRPr="006D3593" w:rsidRDefault="00294A0C" w:rsidP="0013230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8694" w14:textId="50F76FC7" w:rsidR="0013230F" w:rsidRPr="006D3593" w:rsidRDefault="00294A0C" w:rsidP="0013230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02AE8C8" w14:textId="5EE29FDC" w:rsidR="0013230F" w:rsidRPr="006D3593" w:rsidRDefault="0013230F" w:rsidP="0013230F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6D3593">
              <w:rPr>
                <w:i/>
                <w:sz w:val="18"/>
                <w:szCs w:val="18"/>
              </w:rPr>
              <w:t>Основное мероприятие 2</w:t>
            </w:r>
          </w:p>
        </w:tc>
      </w:tr>
    </w:tbl>
    <w:p w14:paraId="252A6B40" w14:textId="77777777" w:rsidR="009011EE" w:rsidRDefault="009011EE" w:rsidP="0013230F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76144A0" w14:textId="77777777" w:rsidR="009011EE" w:rsidRDefault="009011EE" w:rsidP="0013230F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783E7B5" w14:textId="63512971" w:rsidR="00294A0C" w:rsidRPr="00437278" w:rsidRDefault="00C03A19" w:rsidP="00294A0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03A19">
        <w:rPr>
          <w:rFonts w:ascii="Times New Roman" w:hAnsi="Times New Roman" w:cs="Times New Roman"/>
          <w:b/>
          <w:sz w:val="24"/>
          <w:szCs w:val="24"/>
        </w:rPr>
        <w:t>8</w:t>
      </w:r>
      <w:r w:rsidR="00294A0C" w:rsidRPr="00494A65">
        <w:rPr>
          <w:rFonts w:ascii="Times New Roman" w:hAnsi="Times New Roman" w:cs="Times New Roman"/>
          <w:b/>
          <w:sz w:val="24"/>
          <w:szCs w:val="24"/>
        </w:rPr>
        <w:t>.</w:t>
      </w:r>
      <w:r w:rsidR="00294A0C">
        <w:rPr>
          <w:rFonts w:ascii="Times New Roman" w:hAnsi="Times New Roman" w:cs="Times New Roman"/>
          <w:sz w:val="24"/>
          <w:szCs w:val="24"/>
        </w:rPr>
        <w:t xml:space="preserve"> </w:t>
      </w:r>
      <w:r w:rsidR="00294A0C" w:rsidRPr="00437278">
        <w:rPr>
          <w:rFonts w:ascii="Times New Roman" w:hAnsi="Times New Roman" w:cs="Times New Roman"/>
          <w:b/>
          <w:sz w:val="24"/>
          <w:szCs w:val="24"/>
        </w:rPr>
        <w:t>Методика расчета значений</w:t>
      </w:r>
      <w:r w:rsidR="00294A0C">
        <w:rPr>
          <w:rFonts w:ascii="Times New Roman" w:hAnsi="Times New Roman" w:cs="Times New Roman"/>
          <w:b/>
          <w:sz w:val="24"/>
          <w:szCs w:val="24"/>
        </w:rPr>
        <w:t xml:space="preserve"> планируемых</w:t>
      </w:r>
      <w:r w:rsidR="00294A0C" w:rsidRPr="00437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4A0C">
        <w:rPr>
          <w:rFonts w:ascii="Times New Roman" w:hAnsi="Times New Roman" w:cs="Times New Roman"/>
          <w:b/>
          <w:sz w:val="24"/>
          <w:szCs w:val="24"/>
        </w:rPr>
        <w:t>результатов</w:t>
      </w:r>
      <w:r w:rsidR="00294A0C" w:rsidRPr="00437278">
        <w:rPr>
          <w:rFonts w:ascii="Times New Roman" w:hAnsi="Times New Roman" w:cs="Times New Roman"/>
          <w:b/>
          <w:sz w:val="24"/>
          <w:szCs w:val="24"/>
        </w:rPr>
        <w:t xml:space="preserve"> реализации</w:t>
      </w:r>
    </w:p>
    <w:p w14:paraId="0A5CCAF9" w14:textId="77777777" w:rsidR="00294A0C" w:rsidRDefault="00294A0C" w:rsidP="00294A0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>Программы (Подпрограммы)</w:t>
      </w:r>
    </w:p>
    <w:p w14:paraId="2D1EEF38" w14:textId="77777777" w:rsidR="004E241B" w:rsidRDefault="004E241B" w:rsidP="00225EC2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tbl>
      <w:tblPr>
        <w:tblW w:w="147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894"/>
        <w:gridCol w:w="1217"/>
        <w:gridCol w:w="5386"/>
        <w:gridCol w:w="2126"/>
        <w:gridCol w:w="2411"/>
      </w:tblGrid>
      <w:tr w:rsidR="004B50B1" w:rsidRPr="008E2B13" w14:paraId="0E102AB7" w14:textId="77777777" w:rsidTr="0013230F">
        <w:trPr>
          <w:trHeight w:val="276"/>
        </w:trPr>
        <w:tc>
          <w:tcPr>
            <w:tcW w:w="738" w:type="dxa"/>
          </w:tcPr>
          <w:p w14:paraId="16CC1408" w14:textId="77777777" w:rsidR="004B50B1" w:rsidRPr="008E2B13" w:rsidRDefault="004B50B1" w:rsidP="003E2038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14:paraId="2E2944D5" w14:textId="77777777" w:rsidR="004B50B1" w:rsidRPr="008E2B13" w:rsidRDefault="004B50B1" w:rsidP="003E2038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94" w:type="dxa"/>
          </w:tcPr>
          <w:p w14:paraId="004275A0" w14:textId="77777777" w:rsidR="004B50B1" w:rsidRPr="008E2B13" w:rsidRDefault="004B50B1" w:rsidP="00E64EF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17" w:type="dxa"/>
          </w:tcPr>
          <w:p w14:paraId="10A7313A" w14:textId="77777777" w:rsidR="004B50B1" w:rsidRPr="008E2B13" w:rsidRDefault="004B50B1" w:rsidP="003E203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386" w:type="dxa"/>
          </w:tcPr>
          <w:p w14:paraId="79183717" w14:textId="77777777" w:rsidR="004B50B1" w:rsidRPr="008E2B13" w:rsidRDefault="00101400" w:rsidP="00B5057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Методика расчета показателя</w:t>
            </w: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14:paraId="31065E54" w14:textId="77777777" w:rsidR="004B50B1" w:rsidRPr="008E2B13" w:rsidRDefault="004B50B1" w:rsidP="003E203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14:paraId="5C5D9B00" w14:textId="77777777" w:rsidR="004B50B1" w:rsidRPr="008E2B13" w:rsidRDefault="004B50B1" w:rsidP="003E203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4B50B1" w:rsidRPr="008E2B13" w14:paraId="2CE8A2FE" w14:textId="77777777" w:rsidTr="0013230F">
        <w:trPr>
          <w:trHeight w:val="28"/>
        </w:trPr>
        <w:tc>
          <w:tcPr>
            <w:tcW w:w="738" w:type="dxa"/>
          </w:tcPr>
          <w:p w14:paraId="1D436E8C" w14:textId="77777777" w:rsidR="004B50B1" w:rsidRPr="008E2B13" w:rsidRDefault="004B50B1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</w:tcPr>
          <w:p w14:paraId="3EF4AFF3" w14:textId="77777777" w:rsidR="004B50B1" w:rsidRPr="008E2B13" w:rsidRDefault="004B50B1" w:rsidP="003E203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7" w:type="dxa"/>
          </w:tcPr>
          <w:p w14:paraId="4C0ED4DE" w14:textId="77777777" w:rsidR="004B50B1" w:rsidRPr="008E2B13" w:rsidRDefault="004B50B1" w:rsidP="003E203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6" w:type="dxa"/>
          </w:tcPr>
          <w:p w14:paraId="70092F73" w14:textId="77777777" w:rsidR="004B50B1" w:rsidRPr="008E2B13" w:rsidRDefault="004B50B1" w:rsidP="003E203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</w:tcPr>
          <w:p w14:paraId="2B6E30B6" w14:textId="77777777" w:rsidR="004B50B1" w:rsidRPr="008E2B13" w:rsidRDefault="004B50B1" w:rsidP="003E203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1" w:type="dxa"/>
          </w:tcPr>
          <w:p w14:paraId="3D4F792E" w14:textId="77777777" w:rsidR="004B50B1" w:rsidRPr="008E2B13" w:rsidRDefault="004B50B1" w:rsidP="003E203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B50B1" w:rsidRPr="008E2B13" w14:paraId="4354A88B" w14:textId="77777777" w:rsidTr="003B4E41">
        <w:trPr>
          <w:trHeight w:val="297"/>
        </w:trPr>
        <w:tc>
          <w:tcPr>
            <w:tcW w:w="738" w:type="dxa"/>
            <w:tcBorders>
              <w:right w:val="single" w:sz="4" w:space="0" w:color="auto"/>
            </w:tcBorders>
          </w:tcPr>
          <w:p w14:paraId="73C1B679" w14:textId="77777777" w:rsidR="004B50B1" w:rsidRPr="008E2B13" w:rsidRDefault="004B50B1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14:paraId="698235BE" w14:textId="1DE02644" w:rsidR="004B50B1" w:rsidRPr="008E2B13" w:rsidRDefault="00EC5E03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 xml:space="preserve">Подпрограмма </w:t>
            </w:r>
            <w:r w:rsidR="00294A0C">
              <w:rPr>
                <w:rFonts w:eastAsiaTheme="minorEastAsia" w:cs="Times New Roman"/>
                <w:i/>
                <w:sz w:val="24"/>
                <w:szCs w:val="24"/>
                <w:lang w:val="en-US" w:eastAsia="ru-RU"/>
              </w:rPr>
              <w:t>I</w:t>
            </w:r>
            <w:r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 xml:space="preserve"> «</w:t>
            </w:r>
            <w:r w:rsidR="006F79F9" w:rsidRPr="00634285"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>Комфортная городская среда</w:t>
            </w:r>
            <w:r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B96AD5" w:rsidRPr="008E2B13" w14:paraId="39E7F063" w14:textId="77777777" w:rsidTr="0013230F">
        <w:trPr>
          <w:trHeight w:val="332"/>
        </w:trPr>
        <w:tc>
          <w:tcPr>
            <w:tcW w:w="738" w:type="dxa"/>
          </w:tcPr>
          <w:p w14:paraId="21D2B344" w14:textId="77777777" w:rsidR="00B96AD5" w:rsidRDefault="00F86D89" w:rsidP="00B96AD5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94" w:type="dxa"/>
          </w:tcPr>
          <w:p w14:paraId="6243D0AB" w14:textId="77777777" w:rsidR="00D31333" w:rsidRDefault="00D31333" w:rsidP="00D31333">
            <w:pPr>
              <w:rPr>
                <w:rFonts w:cs="Times New Roman"/>
                <w:i/>
                <w:sz w:val="22"/>
              </w:rPr>
            </w:pPr>
            <w:r w:rsidRPr="00C64D0F">
              <w:rPr>
                <w:rFonts w:cs="Times New Roman"/>
                <w:i/>
                <w:sz w:val="22"/>
              </w:rPr>
              <w:t xml:space="preserve">Количество </w:t>
            </w:r>
            <w:r>
              <w:rPr>
                <w:rFonts w:cs="Times New Roman"/>
                <w:i/>
                <w:sz w:val="22"/>
              </w:rPr>
              <w:t xml:space="preserve">реализованных мероприятий по благоустройству общественных территорий, в том числе: </w:t>
            </w:r>
          </w:p>
          <w:p w14:paraId="5EA91486" w14:textId="77777777" w:rsidR="00D31333" w:rsidRDefault="00D31333" w:rsidP="00D31333">
            <w:pPr>
              <w:rPr>
                <w:rFonts w:cs="Times New Roman"/>
                <w:i/>
                <w:sz w:val="22"/>
              </w:rPr>
            </w:pPr>
            <w:r>
              <w:rPr>
                <w:rFonts w:cs="Times New Roman"/>
                <w:i/>
                <w:sz w:val="22"/>
              </w:rPr>
              <w:t>пешеходные зоны</w:t>
            </w:r>
          </w:p>
          <w:p w14:paraId="178541CF" w14:textId="77777777" w:rsidR="00D31333" w:rsidRDefault="00D31333" w:rsidP="00D31333">
            <w:pPr>
              <w:rPr>
                <w:rFonts w:cs="Times New Roman"/>
                <w:i/>
                <w:sz w:val="22"/>
              </w:rPr>
            </w:pPr>
            <w:r>
              <w:rPr>
                <w:rFonts w:cs="Times New Roman"/>
                <w:i/>
                <w:sz w:val="22"/>
              </w:rPr>
              <w:t xml:space="preserve">набережные </w:t>
            </w:r>
          </w:p>
          <w:p w14:paraId="6E3A4F9A" w14:textId="77777777" w:rsidR="00D31333" w:rsidRDefault="00D31333" w:rsidP="00D31333">
            <w:pPr>
              <w:rPr>
                <w:rFonts w:cs="Times New Roman"/>
                <w:i/>
                <w:sz w:val="22"/>
              </w:rPr>
            </w:pPr>
            <w:r>
              <w:rPr>
                <w:rFonts w:cs="Times New Roman"/>
                <w:i/>
                <w:sz w:val="22"/>
              </w:rPr>
              <w:t>скверы</w:t>
            </w:r>
          </w:p>
          <w:p w14:paraId="4E0CC9FF" w14:textId="77777777" w:rsidR="00D31333" w:rsidRDefault="00D31333" w:rsidP="00D31333">
            <w:pPr>
              <w:rPr>
                <w:rFonts w:cs="Times New Roman"/>
                <w:i/>
                <w:sz w:val="22"/>
              </w:rPr>
            </w:pPr>
            <w:r>
              <w:rPr>
                <w:rFonts w:cs="Times New Roman"/>
                <w:i/>
                <w:sz w:val="22"/>
              </w:rPr>
              <w:t>зоны отдыха</w:t>
            </w:r>
          </w:p>
          <w:p w14:paraId="2B33F838" w14:textId="5BAE09A3" w:rsidR="00B96AD5" w:rsidRPr="00DA35A1" w:rsidRDefault="00D31333" w:rsidP="00D31333">
            <w:pPr>
              <w:rPr>
                <w:rFonts w:cs="Times New Roman"/>
                <w:i/>
                <w:sz w:val="22"/>
              </w:rPr>
            </w:pPr>
            <w:r>
              <w:rPr>
                <w:rFonts w:cs="Times New Roman"/>
                <w:i/>
                <w:sz w:val="22"/>
              </w:rPr>
              <w:t>площади</w:t>
            </w:r>
          </w:p>
        </w:tc>
        <w:tc>
          <w:tcPr>
            <w:tcW w:w="1217" w:type="dxa"/>
          </w:tcPr>
          <w:p w14:paraId="03C63EE2" w14:textId="093F181C" w:rsidR="00B96AD5" w:rsidRPr="008E2B13" w:rsidRDefault="009011EE" w:rsidP="00B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386" w:type="dxa"/>
          </w:tcPr>
          <w:p w14:paraId="676722F7" w14:textId="6CD73840" w:rsidR="00B96AD5" w:rsidRPr="008E2B13" w:rsidRDefault="009011EE" w:rsidP="00B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011EE">
              <w:rPr>
                <w:rFonts w:eastAsiaTheme="minorEastAsia" w:cs="Times New Roman"/>
                <w:sz w:val="24"/>
                <w:szCs w:val="24"/>
                <w:lang w:eastAsia="ru-RU"/>
              </w:rPr>
              <w:t>Плановое значение показателя определяется в соответствии с адресными перечнями объектов благоустройства</w:t>
            </w:r>
          </w:p>
        </w:tc>
        <w:tc>
          <w:tcPr>
            <w:tcW w:w="2126" w:type="dxa"/>
          </w:tcPr>
          <w:p w14:paraId="7AB546C7" w14:textId="4CDF3942" w:rsidR="00B96AD5" w:rsidRPr="00640561" w:rsidRDefault="00E07012" w:rsidP="00B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highlight w:val="yellow"/>
                <w:lang w:eastAsia="ru-RU"/>
              </w:rPr>
            </w:pPr>
            <w:r w:rsidRPr="00E0701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благоустройства, дорожного хозяйства и экологии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14:paraId="17693376" w14:textId="1795D767" w:rsidR="00B96AD5" w:rsidRPr="008E2B13" w:rsidRDefault="009011EE" w:rsidP="00B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годовая</w:t>
            </w:r>
          </w:p>
        </w:tc>
      </w:tr>
      <w:tr w:rsidR="00B96AD5" w:rsidRPr="008E2B13" w14:paraId="7EB9F865" w14:textId="77777777" w:rsidTr="0013230F">
        <w:trPr>
          <w:trHeight w:val="332"/>
        </w:trPr>
        <w:tc>
          <w:tcPr>
            <w:tcW w:w="738" w:type="dxa"/>
          </w:tcPr>
          <w:p w14:paraId="11FDDA7D" w14:textId="77777777" w:rsidR="00B96AD5" w:rsidRDefault="00F86D89" w:rsidP="00B96AD5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94" w:type="dxa"/>
          </w:tcPr>
          <w:p w14:paraId="52B39CB0" w14:textId="75A5CB8E" w:rsidR="00B96AD5" w:rsidRPr="00DA35A1" w:rsidRDefault="009011EE" w:rsidP="00B96AD5">
            <w:pPr>
              <w:rPr>
                <w:rFonts w:cs="Times New Roman"/>
                <w:i/>
                <w:sz w:val="22"/>
              </w:rPr>
            </w:pPr>
            <w:r w:rsidRPr="009011EE">
              <w:rPr>
                <w:rFonts w:cs="Times New Roman"/>
                <w:i/>
                <w:sz w:val="22"/>
              </w:rP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1217" w:type="dxa"/>
          </w:tcPr>
          <w:p w14:paraId="4F8EFD61" w14:textId="089DDB04" w:rsidR="00B96AD5" w:rsidRPr="008E2B13" w:rsidRDefault="009011EE" w:rsidP="00B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5386" w:type="dxa"/>
          </w:tcPr>
          <w:p w14:paraId="3B9B4C3A" w14:textId="05968932" w:rsidR="00B96AD5" w:rsidRPr="008E2B13" w:rsidRDefault="009011EE" w:rsidP="00B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011EE">
              <w:rPr>
                <w:rFonts w:eastAsiaTheme="minorEastAsia" w:cs="Times New Roman"/>
                <w:sz w:val="24"/>
                <w:szCs w:val="24"/>
                <w:lang w:eastAsia="ru-RU"/>
              </w:rPr>
              <w:t>Рассчитывается как количество реализованных проектов, победивших во Всероссийском конкурсе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2126" w:type="dxa"/>
          </w:tcPr>
          <w:p w14:paraId="4FC82CAE" w14:textId="6C3AFE7E" w:rsidR="00B96AD5" w:rsidRPr="00640561" w:rsidRDefault="00E07012" w:rsidP="00B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highlight w:val="yellow"/>
                <w:lang w:eastAsia="ru-RU"/>
              </w:rPr>
            </w:pPr>
            <w:r w:rsidRPr="00E0701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благоустройства, дорожного хозяйства и экологии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14:paraId="4D66E05C" w14:textId="15B7ECDD" w:rsidR="00B96AD5" w:rsidRPr="008E2B13" w:rsidRDefault="009011EE" w:rsidP="00B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годовая</w:t>
            </w:r>
          </w:p>
        </w:tc>
      </w:tr>
      <w:tr w:rsidR="00B96AD5" w:rsidRPr="008E2B13" w14:paraId="473F2FB3" w14:textId="77777777" w:rsidTr="0013230F">
        <w:trPr>
          <w:trHeight w:val="332"/>
        </w:trPr>
        <w:tc>
          <w:tcPr>
            <w:tcW w:w="738" w:type="dxa"/>
          </w:tcPr>
          <w:p w14:paraId="3F7B25C4" w14:textId="77777777" w:rsidR="00B96AD5" w:rsidRDefault="00F86D89" w:rsidP="00B96AD5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2894" w:type="dxa"/>
          </w:tcPr>
          <w:p w14:paraId="72649968" w14:textId="35C1EF08" w:rsidR="00B96AD5" w:rsidRPr="00DA35A1" w:rsidRDefault="009011EE" w:rsidP="00B96AD5">
            <w:pPr>
              <w:rPr>
                <w:rFonts w:cs="Times New Roman"/>
                <w:i/>
                <w:sz w:val="22"/>
              </w:rPr>
            </w:pPr>
            <w:r w:rsidRPr="009011EE">
              <w:rPr>
                <w:rFonts w:cs="Times New Roman"/>
                <w:i/>
                <w:sz w:val="22"/>
              </w:rPr>
              <w:t>Количество разработанных концепций благоустройства общественных территорий</w:t>
            </w:r>
          </w:p>
        </w:tc>
        <w:tc>
          <w:tcPr>
            <w:tcW w:w="1217" w:type="dxa"/>
          </w:tcPr>
          <w:p w14:paraId="185E1662" w14:textId="42FCE92E" w:rsidR="00B96AD5" w:rsidRPr="008E2B13" w:rsidRDefault="009011EE" w:rsidP="00B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386" w:type="dxa"/>
          </w:tcPr>
          <w:p w14:paraId="6C8D5AC8" w14:textId="0749663A" w:rsidR="00B96AD5" w:rsidRPr="008E2B13" w:rsidRDefault="009011EE" w:rsidP="00B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011EE">
              <w:rPr>
                <w:rFonts w:eastAsiaTheme="minorEastAsia" w:cs="Times New Roman"/>
                <w:sz w:val="24"/>
                <w:szCs w:val="24"/>
                <w:lang w:eastAsia="ru-RU"/>
              </w:rPr>
              <w:t>Плановое значение показателя определяется в соответствии с адресными перечнями объектов, планируемых к благоустройству</w:t>
            </w:r>
          </w:p>
        </w:tc>
        <w:tc>
          <w:tcPr>
            <w:tcW w:w="2126" w:type="dxa"/>
          </w:tcPr>
          <w:p w14:paraId="05E098CE" w14:textId="2E420EE0" w:rsidR="00B96AD5" w:rsidRPr="00640561" w:rsidRDefault="00E07012" w:rsidP="00B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highlight w:val="yellow"/>
                <w:lang w:eastAsia="ru-RU"/>
              </w:rPr>
            </w:pPr>
            <w:r w:rsidRPr="00E0701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благоустройства, дорожного хозяйства и экологии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14:paraId="1452CAEA" w14:textId="64AC76FD" w:rsidR="00B96AD5" w:rsidRPr="008E2B13" w:rsidRDefault="009011EE" w:rsidP="00B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годовая</w:t>
            </w:r>
          </w:p>
        </w:tc>
      </w:tr>
      <w:tr w:rsidR="00B96AD5" w:rsidRPr="008E2B13" w14:paraId="5986AF1E" w14:textId="77777777" w:rsidTr="0013230F">
        <w:trPr>
          <w:trHeight w:val="332"/>
        </w:trPr>
        <w:tc>
          <w:tcPr>
            <w:tcW w:w="738" w:type="dxa"/>
          </w:tcPr>
          <w:p w14:paraId="5E15C4CF" w14:textId="77777777" w:rsidR="00B96AD5" w:rsidRDefault="00F86D89" w:rsidP="00B96AD5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894" w:type="dxa"/>
          </w:tcPr>
          <w:p w14:paraId="042C30CA" w14:textId="1C535D4E" w:rsidR="00B96AD5" w:rsidRPr="00DA35A1" w:rsidRDefault="009011EE" w:rsidP="0013230F">
            <w:pPr>
              <w:rPr>
                <w:rFonts w:cs="Times New Roman"/>
                <w:i/>
                <w:sz w:val="22"/>
              </w:rPr>
            </w:pPr>
            <w:r w:rsidRPr="009011EE">
              <w:rPr>
                <w:rFonts w:cs="Times New Roman"/>
                <w:i/>
                <w:sz w:val="22"/>
              </w:rPr>
              <w:t>Количество разработанных проектов благоустройства общественных территорий</w:t>
            </w:r>
          </w:p>
        </w:tc>
        <w:tc>
          <w:tcPr>
            <w:tcW w:w="1217" w:type="dxa"/>
          </w:tcPr>
          <w:p w14:paraId="2E5864F7" w14:textId="7CEC1324" w:rsidR="00B96AD5" w:rsidRPr="008E2B13" w:rsidRDefault="009011EE" w:rsidP="00B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386" w:type="dxa"/>
          </w:tcPr>
          <w:p w14:paraId="10261852" w14:textId="6A9C27EC" w:rsidR="00B96AD5" w:rsidRPr="008E2B13" w:rsidRDefault="009011EE" w:rsidP="00B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011EE">
              <w:rPr>
                <w:rFonts w:eastAsiaTheme="minorEastAsia" w:cs="Times New Roman"/>
                <w:sz w:val="24"/>
                <w:szCs w:val="24"/>
                <w:lang w:eastAsia="ru-RU"/>
              </w:rPr>
              <w:t>Плановое значение показателя определяется в соответствии с адресными перечнями объектов, планируемых к благоустройству</w:t>
            </w:r>
          </w:p>
        </w:tc>
        <w:tc>
          <w:tcPr>
            <w:tcW w:w="2126" w:type="dxa"/>
          </w:tcPr>
          <w:p w14:paraId="207FCB4C" w14:textId="37417ED1" w:rsidR="00B96AD5" w:rsidRPr="00640561" w:rsidRDefault="00E07012" w:rsidP="00B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highlight w:val="yellow"/>
                <w:lang w:eastAsia="ru-RU"/>
              </w:rPr>
            </w:pPr>
            <w:r w:rsidRPr="00E0701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благоустройства, дорожного хозяйства и экологии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14:paraId="61A6DD5A" w14:textId="475DA20C" w:rsidR="00B96AD5" w:rsidRPr="008E2B13" w:rsidRDefault="009011EE" w:rsidP="00B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годовая</w:t>
            </w:r>
          </w:p>
        </w:tc>
      </w:tr>
      <w:tr w:rsidR="00B96AD5" w:rsidRPr="008E2B13" w14:paraId="6F730AA6" w14:textId="77777777" w:rsidTr="0013230F">
        <w:trPr>
          <w:trHeight w:val="332"/>
        </w:trPr>
        <w:tc>
          <w:tcPr>
            <w:tcW w:w="738" w:type="dxa"/>
          </w:tcPr>
          <w:p w14:paraId="1EF9018B" w14:textId="77777777" w:rsidR="00B96AD5" w:rsidRDefault="00F86D89" w:rsidP="00B96AD5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894" w:type="dxa"/>
          </w:tcPr>
          <w:p w14:paraId="51BCFDB3" w14:textId="3FD0A53D" w:rsidR="00B96AD5" w:rsidRPr="00DA35A1" w:rsidRDefault="009011EE" w:rsidP="0013230F">
            <w:pPr>
              <w:rPr>
                <w:rFonts w:cs="Times New Roman"/>
                <w:i/>
                <w:sz w:val="22"/>
              </w:rPr>
            </w:pPr>
            <w:r w:rsidRPr="009011EE">
              <w:rPr>
                <w:rFonts w:cs="Times New Roman"/>
                <w:i/>
                <w:sz w:val="22"/>
              </w:rPr>
              <w:t>Обеспеченность обустроенными дворовыми территориями/количество благоустроенных дворовых территорий,</w:t>
            </w:r>
          </w:p>
        </w:tc>
        <w:tc>
          <w:tcPr>
            <w:tcW w:w="1217" w:type="dxa"/>
          </w:tcPr>
          <w:p w14:paraId="5A5D8B73" w14:textId="2FC324D1" w:rsidR="00B96AD5" w:rsidRPr="008E2B13" w:rsidRDefault="009011EE" w:rsidP="00B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011EE">
              <w:rPr>
                <w:rFonts w:eastAsiaTheme="minorEastAsia" w:cs="Times New Roman"/>
                <w:sz w:val="24"/>
                <w:szCs w:val="24"/>
                <w:lang w:eastAsia="ru-RU"/>
              </w:rPr>
              <w:t>%/единица</w:t>
            </w:r>
          </w:p>
        </w:tc>
        <w:tc>
          <w:tcPr>
            <w:tcW w:w="5386" w:type="dxa"/>
          </w:tcPr>
          <w:p w14:paraId="560D018E" w14:textId="77777777" w:rsidR="009011EE" w:rsidRPr="009011EE" w:rsidRDefault="009011EE" w:rsidP="009011E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011EE">
              <w:rPr>
                <w:rFonts w:eastAsiaTheme="minorEastAsia" w:cs="Times New Roman"/>
                <w:sz w:val="24"/>
                <w:szCs w:val="24"/>
                <w:lang w:eastAsia="ru-RU"/>
              </w:rPr>
              <w:t>Плановые значения показателя определяются в относительном и абсолютном выражении. Количество дворовых территорий, подлежащих комплексному благоустройству в 2018-2024 годах, утверждается органами местного самоуправления в конце года, предшествующего году реализации, с учетом развития территории и по итогам согласования планов по благоустройству с объединениями граждан, общественными организациями и объединениями и подлежит корректировке путем внесения изменений в Программу.</w:t>
            </w:r>
          </w:p>
          <w:p w14:paraId="51BBA94C" w14:textId="4C019ABF" w:rsidR="00B96AD5" w:rsidRPr="008E2B13" w:rsidRDefault="009011EE" w:rsidP="009011E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011EE">
              <w:rPr>
                <w:rFonts w:eastAsiaTheme="minorEastAsia" w:cs="Times New Roman"/>
                <w:sz w:val="24"/>
                <w:szCs w:val="24"/>
                <w:lang w:eastAsia="ru-RU"/>
              </w:rPr>
              <w:t>Плановое значение показателя в абсолютном выражении определяется на основании утверждаемых органами местного самоуправления планов по благоустройству</w:t>
            </w:r>
          </w:p>
        </w:tc>
        <w:tc>
          <w:tcPr>
            <w:tcW w:w="2126" w:type="dxa"/>
          </w:tcPr>
          <w:p w14:paraId="275A9F61" w14:textId="66AAF0CA" w:rsidR="00B96AD5" w:rsidRPr="00640561" w:rsidRDefault="00E07012" w:rsidP="00B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highlight w:val="yellow"/>
                <w:lang w:eastAsia="ru-RU"/>
              </w:rPr>
            </w:pPr>
            <w:r w:rsidRPr="00E0701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благоустройства, дорожного хозяйства и экологии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14:paraId="5AA10CC0" w14:textId="2B7F4874" w:rsidR="00B96AD5" w:rsidRPr="008E2B13" w:rsidRDefault="009011EE" w:rsidP="00B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годовая</w:t>
            </w:r>
          </w:p>
        </w:tc>
      </w:tr>
      <w:tr w:rsidR="00B96AD5" w:rsidRPr="008E2B13" w14:paraId="32D012A6" w14:textId="77777777" w:rsidTr="0013230F">
        <w:trPr>
          <w:trHeight w:val="332"/>
        </w:trPr>
        <w:tc>
          <w:tcPr>
            <w:tcW w:w="738" w:type="dxa"/>
          </w:tcPr>
          <w:p w14:paraId="2B6C6789" w14:textId="77777777" w:rsidR="00B96AD5" w:rsidRDefault="00F86D89" w:rsidP="00B96AD5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894" w:type="dxa"/>
          </w:tcPr>
          <w:p w14:paraId="78CCB587" w14:textId="1941FB7B" w:rsidR="00B96AD5" w:rsidRPr="00DA35A1" w:rsidRDefault="009011EE" w:rsidP="00B96AD5">
            <w:pPr>
              <w:rPr>
                <w:rFonts w:cs="Times New Roman"/>
                <w:i/>
                <w:sz w:val="22"/>
              </w:rPr>
            </w:pPr>
            <w:r w:rsidRPr="009011EE">
              <w:rPr>
                <w:rFonts w:cs="Times New Roman"/>
                <w:i/>
                <w:sz w:val="22"/>
              </w:rPr>
              <w:t>Количество установленных детских игровых площадок</w:t>
            </w:r>
          </w:p>
        </w:tc>
        <w:tc>
          <w:tcPr>
            <w:tcW w:w="1217" w:type="dxa"/>
          </w:tcPr>
          <w:p w14:paraId="605CF62D" w14:textId="0970CADE" w:rsidR="00B96AD5" w:rsidRPr="008E2B13" w:rsidRDefault="009011EE" w:rsidP="00B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386" w:type="dxa"/>
          </w:tcPr>
          <w:p w14:paraId="695CF92E" w14:textId="20F973C3" w:rsidR="00B96AD5" w:rsidRPr="008E2B13" w:rsidRDefault="009011EE" w:rsidP="00B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011EE">
              <w:rPr>
                <w:rFonts w:eastAsiaTheme="minorEastAsia" w:cs="Times New Roman"/>
                <w:sz w:val="24"/>
                <w:szCs w:val="24"/>
                <w:lang w:eastAsia="ru-RU"/>
              </w:rPr>
              <w:t>Плановые значения устанавливаются на основании заявок, сформированных по согласованию с жителями</w:t>
            </w:r>
          </w:p>
        </w:tc>
        <w:tc>
          <w:tcPr>
            <w:tcW w:w="2126" w:type="dxa"/>
          </w:tcPr>
          <w:p w14:paraId="2ED05BF0" w14:textId="46E45F8E" w:rsidR="00B96AD5" w:rsidRPr="00640561" w:rsidRDefault="00E07012" w:rsidP="00B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highlight w:val="yellow"/>
                <w:lang w:eastAsia="ru-RU"/>
              </w:rPr>
            </w:pPr>
            <w:r w:rsidRPr="00E0701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благоустройства, дорожного хозяйства и экологии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14:paraId="0A63D431" w14:textId="76C012E7" w:rsidR="00B96AD5" w:rsidRPr="008E2B13" w:rsidRDefault="009011EE" w:rsidP="00B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годовая</w:t>
            </w:r>
          </w:p>
        </w:tc>
      </w:tr>
      <w:tr w:rsidR="00B96AD5" w:rsidRPr="008E2B13" w14:paraId="39AC67F1" w14:textId="77777777" w:rsidTr="0013230F">
        <w:trPr>
          <w:trHeight w:val="332"/>
        </w:trPr>
        <w:tc>
          <w:tcPr>
            <w:tcW w:w="738" w:type="dxa"/>
          </w:tcPr>
          <w:p w14:paraId="736842A4" w14:textId="77777777" w:rsidR="00B96AD5" w:rsidRDefault="00F86D89" w:rsidP="00B96AD5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894" w:type="dxa"/>
          </w:tcPr>
          <w:p w14:paraId="01D193B4" w14:textId="650A416F" w:rsidR="00B96AD5" w:rsidRPr="00DA35A1" w:rsidRDefault="009011EE" w:rsidP="0013230F">
            <w:pPr>
              <w:rPr>
                <w:rFonts w:cs="Times New Roman"/>
                <w:i/>
                <w:sz w:val="22"/>
              </w:rPr>
            </w:pPr>
            <w:r w:rsidRPr="009011EE">
              <w:rPr>
                <w:rFonts w:cs="Times New Roman"/>
                <w:i/>
                <w:sz w:val="22"/>
              </w:rPr>
              <w:t xml:space="preserve">Доля граждан, принявших участие в решении вопросов развития городской среды, от общего количества </w:t>
            </w:r>
            <w:r w:rsidRPr="009011EE">
              <w:rPr>
                <w:rFonts w:cs="Times New Roman"/>
                <w:i/>
                <w:sz w:val="22"/>
              </w:rPr>
              <w:lastRenderedPageBreak/>
              <w:t>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1217" w:type="dxa"/>
          </w:tcPr>
          <w:p w14:paraId="601C1942" w14:textId="557D2AB2" w:rsidR="00B96AD5" w:rsidRPr="008E2B13" w:rsidRDefault="009011EE" w:rsidP="00B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5386" w:type="dxa"/>
          </w:tcPr>
          <w:p w14:paraId="52489D00" w14:textId="77777777" w:rsidR="009011EE" w:rsidRPr="009011EE" w:rsidRDefault="009011EE" w:rsidP="009011E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9011EE">
              <w:rPr>
                <w:rFonts w:eastAsiaTheme="minorEastAsia" w:cs="Times New Roman"/>
                <w:sz w:val="24"/>
                <w:szCs w:val="24"/>
                <w:lang w:eastAsia="ru-RU"/>
              </w:rPr>
              <w:t>Dn</w:t>
            </w:r>
            <w:proofErr w:type="spellEnd"/>
            <w:r w:rsidRPr="009011E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9011EE">
              <w:rPr>
                <w:rFonts w:eastAsiaTheme="minorEastAsia" w:cs="Times New Roman"/>
                <w:sz w:val="24"/>
                <w:szCs w:val="24"/>
                <w:lang w:eastAsia="ru-RU"/>
              </w:rPr>
              <w:t>Ny</w:t>
            </w:r>
            <w:proofErr w:type="spellEnd"/>
            <w:r w:rsidRPr="009011E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/ N x 100%,</w:t>
            </w:r>
          </w:p>
          <w:p w14:paraId="46BBF0C7" w14:textId="77777777" w:rsidR="009011EE" w:rsidRPr="009011EE" w:rsidRDefault="009011EE" w:rsidP="009011E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011EE">
              <w:rPr>
                <w:rFonts w:eastAsiaTheme="minorEastAsia" w:cs="Times New Roman"/>
                <w:sz w:val="24"/>
                <w:szCs w:val="24"/>
                <w:lang w:eastAsia="ru-RU"/>
              </w:rPr>
              <w:t> </w:t>
            </w:r>
          </w:p>
          <w:p w14:paraId="3310CBB9" w14:textId="77777777" w:rsidR="009011EE" w:rsidRPr="009011EE" w:rsidRDefault="009011EE" w:rsidP="009011E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011EE">
              <w:rPr>
                <w:rFonts w:eastAsiaTheme="minorEastAsia" w:cs="Times New Roman"/>
                <w:sz w:val="24"/>
                <w:szCs w:val="24"/>
                <w:lang w:eastAsia="ru-RU"/>
              </w:rPr>
              <w:t>где:</w:t>
            </w:r>
          </w:p>
          <w:p w14:paraId="26645259" w14:textId="77777777" w:rsidR="009011EE" w:rsidRPr="009011EE" w:rsidRDefault="009011EE" w:rsidP="009011E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9011E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Dn</w:t>
            </w:r>
            <w:proofErr w:type="spellEnd"/>
            <w:r w:rsidRPr="009011E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- доля граждан, принявших участие в решении вопросов развития городской среды, от общего количества граждан в возрасте 14 лет и старше, проживающих в муниципальном образовании, на территории которого проводятся мероприятия, %;</w:t>
            </w:r>
          </w:p>
          <w:p w14:paraId="71B7E783" w14:textId="77777777" w:rsidR="009011EE" w:rsidRPr="009011EE" w:rsidRDefault="009011EE" w:rsidP="009011E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011E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N - количество граждан в возрасте 14 лет и старше, проживающих в муниципальном образовании, на территории которого реализуются государственные (муниципальные) программы формирования современной городской среды, </w:t>
            </w:r>
            <w:proofErr w:type="spellStart"/>
            <w:r w:rsidRPr="009011EE">
              <w:rPr>
                <w:rFonts w:eastAsiaTheme="minorEastAsia" w:cs="Times New Roman"/>
                <w:sz w:val="24"/>
                <w:szCs w:val="24"/>
                <w:lang w:eastAsia="ru-RU"/>
              </w:rPr>
              <w:t>тыс.чел</w:t>
            </w:r>
            <w:proofErr w:type="spellEnd"/>
            <w:r w:rsidRPr="009011EE">
              <w:rPr>
                <w:rFonts w:eastAsiaTheme="minorEastAsia" w:cs="Times New Roman"/>
                <w:sz w:val="24"/>
                <w:szCs w:val="24"/>
                <w:lang w:eastAsia="ru-RU"/>
              </w:rPr>
              <w:t>., согласно официальным данным Росстата;</w:t>
            </w:r>
          </w:p>
          <w:p w14:paraId="3101F403" w14:textId="0E241C3E" w:rsidR="00B96AD5" w:rsidRPr="008E2B13" w:rsidRDefault="009011EE" w:rsidP="009011E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9011EE">
              <w:rPr>
                <w:rFonts w:eastAsiaTheme="minorEastAsia" w:cs="Times New Roman"/>
                <w:sz w:val="24"/>
                <w:szCs w:val="24"/>
                <w:lang w:eastAsia="ru-RU"/>
              </w:rPr>
              <w:t>Ny</w:t>
            </w:r>
            <w:proofErr w:type="spellEnd"/>
            <w:r w:rsidRPr="009011E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- количество граждан, принимающих участие в решении вопросов развития городской среды, тыс. чел.</w:t>
            </w:r>
          </w:p>
        </w:tc>
        <w:tc>
          <w:tcPr>
            <w:tcW w:w="2126" w:type="dxa"/>
          </w:tcPr>
          <w:p w14:paraId="32FAEB4F" w14:textId="4232B330" w:rsidR="00B96AD5" w:rsidRPr="00640561" w:rsidRDefault="00E07012" w:rsidP="00B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highlight w:val="yellow"/>
                <w:lang w:eastAsia="ru-RU"/>
              </w:rPr>
            </w:pPr>
            <w:r w:rsidRPr="00E07012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 xml:space="preserve">Отдел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благоустройства, дорожного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хозяйства и экологии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14:paraId="5F2215D5" w14:textId="335176B9" w:rsidR="00B96AD5" w:rsidRPr="008E2B13" w:rsidRDefault="009011EE" w:rsidP="00B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квартальная</w:t>
            </w:r>
          </w:p>
        </w:tc>
      </w:tr>
      <w:tr w:rsidR="00B96AD5" w:rsidRPr="008E2B13" w14:paraId="1B08613C" w14:textId="77777777" w:rsidTr="0013230F">
        <w:trPr>
          <w:trHeight w:val="332"/>
        </w:trPr>
        <w:tc>
          <w:tcPr>
            <w:tcW w:w="738" w:type="dxa"/>
          </w:tcPr>
          <w:p w14:paraId="261C610B" w14:textId="77777777" w:rsidR="00B96AD5" w:rsidRDefault="00F86D89" w:rsidP="00B96AD5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894" w:type="dxa"/>
          </w:tcPr>
          <w:p w14:paraId="29C3AA54" w14:textId="20664A60" w:rsidR="00B96AD5" w:rsidRPr="00DA35A1" w:rsidRDefault="009011EE" w:rsidP="00B96AD5">
            <w:pPr>
              <w:rPr>
                <w:rFonts w:cs="Times New Roman"/>
                <w:i/>
                <w:sz w:val="22"/>
              </w:rPr>
            </w:pPr>
            <w:r w:rsidRPr="009011EE">
              <w:rPr>
                <w:rFonts w:cs="Times New Roman"/>
                <w:i/>
                <w:sz w:val="22"/>
              </w:rPr>
              <w:t>Количество объектов электросетевого хозяйства и систем наружного освещения, на которых реализованы мероприятия по устройству и капитальному ремонту</w:t>
            </w:r>
          </w:p>
        </w:tc>
        <w:tc>
          <w:tcPr>
            <w:tcW w:w="1217" w:type="dxa"/>
          </w:tcPr>
          <w:p w14:paraId="526A2F5B" w14:textId="72BE79FF" w:rsidR="00B96AD5" w:rsidRPr="008E2B13" w:rsidRDefault="009011EE" w:rsidP="00B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386" w:type="dxa"/>
          </w:tcPr>
          <w:p w14:paraId="4EA7A3E7" w14:textId="06DBB15B" w:rsidR="00B96AD5" w:rsidRPr="008E2B13" w:rsidRDefault="009011EE" w:rsidP="00B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011EE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участков улиц, проездов, дворовых территорий и прочих объектов, на которых реализованы мероприятия по устройству и капитальному ремонту электросетевого хозяйства и систем наружного освещения. Значение показателя определяется в соответствии с результатами выполненных строительно-монтажных работ на указанных объектах</w:t>
            </w:r>
          </w:p>
        </w:tc>
        <w:tc>
          <w:tcPr>
            <w:tcW w:w="2126" w:type="dxa"/>
          </w:tcPr>
          <w:p w14:paraId="1047B9B3" w14:textId="77777777" w:rsidR="00B96AD5" w:rsidRPr="00640561" w:rsidRDefault="00B96AD5" w:rsidP="00B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14:paraId="2AABC745" w14:textId="352FB4D8" w:rsidR="00B96AD5" w:rsidRPr="008E2B13" w:rsidRDefault="009011EE" w:rsidP="00B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годовая</w:t>
            </w:r>
          </w:p>
        </w:tc>
      </w:tr>
      <w:tr w:rsidR="00B96AD5" w:rsidRPr="008E2B13" w14:paraId="6A1276CF" w14:textId="77777777" w:rsidTr="0013230F">
        <w:trPr>
          <w:trHeight w:val="332"/>
        </w:trPr>
        <w:tc>
          <w:tcPr>
            <w:tcW w:w="738" w:type="dxa"/>
          </w:tcPr>
          <w:p w14:paraId="2B86F2FF" w14:textId="77777777" w:rsidR="00B96AD5" w:rsidRDefault="00F86D89" w:rsidP="00B96AD5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894" w:type="dxa"/>
          </w:tcPr>
          <w:p w14:paraId="7324DCF4" w14:textId="47A5D41E" w:rsidR="00B96AD5" w:rsidRPr="00DA35A1" w:rsidRDefault="009011EE" w:rsidP="00B96AD5">
            <w:pPr>
              <w:rPr>
                <w:rFonts w:cs="Times New Roman"/>
                <w:i/>
                <w:sz w:val="22"/>
              </w:rPr>
            </w:pPr>
            <w:r w:rsidRPr="009011EE">
              <w:rPr>
                <w:rFonts w:cs="Times New Roman"/>
                <w:i/>
                <w:sz w:val="22"/>
              </w:rPr>
              <w:t>Количество объектов архитектурно-художественного освещения, на которых реализованы мероприятия по устройству и капитальному ремонту</w:t>
            </w:r>
          </w:p>
        </w:tc>
        <w:tc>
          <w:tcPr>
            <w:tcW w:w="1217" w:type="dxa"/>
          </w:tcPr>
          <w:p w14:paraId="683D5EF2" w14:textId="02B0B0BE" w:rsidR="00B96AD5" w:rsidRPr="008E2B13" w:rsidRDefault="009011EE" w:rsidP="00B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386" w:type="dxa"/>
          </w:tcPr>
          <w:p w14:paraId="15704FBF" w14:textId="6A6AA13C" w:rsidR="00B96AD5" w:rsidRPr="008E2B13" w:rsidRDefault="009011EE" w:rsidP="00B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011EE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зданий, памятников и прочих объектов, на которых реализованы мероприятия по устройству и капитальному ремонту архитектурно-художественной подсветки. Значение показателя определяется в соответствии с результатами выполненных строительно-монтажных работ на указанных объектах</w:t>
            </w:r>
          </w:p>
        </w:tc>
        <w:tc>
          <w:tcPr>
            <w:tcW w:w="2126" w:type="dxa"/>
          </w:tcPr>
          <w:p w14:paraId="10B00019" w14:textId="77777777" w:rsidR="00B96AD5" w:rsidRPr="00640561" w:rsidRDefault="00B96AD5" w:rsidP="00B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14:paraId="4B006AEA" w14:textId="17B86D24" w:rsidR="00B96AD5" w:rsidRPr="008E2B13" w:rsidRDefault="009011EE" w:rsidP="00B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годовая</w:t>
            </w:r>
          </w:p>
        </w:tc>
      </w:tr>
      <w:tr w:rsidR="009D4E12" w:rsidRPr="008E2B13" w14:paraId="5A99DC7F" w14:textId="77777777" w:rsidTr="0013230F">
        <w:trPr>
          <w:trHeight w:val="332"/>
        </w:trPr>
        <w:tc>
          <w:tcPr>
            <w:tcW w:w="738" w:type="dxa"/>
          </w:tcPr>
          <w:p w14:paraId="647861EA" w14:textId="4E94C75D" w:rsidR="009D4E12" w:rsidRDefault="0013633C" w:rsidP="009D4E12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894" w:type="dxa"/>
          </w:tcPr>
          <w:p w14:paraId="795149DC" w14:textId="6BB9AD16" w:rsidR="009D4E12" w:rsidRPr="00C779DB" w:rsidRDefault="009011EE" w:rsidP="009D4E12">
            <w:pPr>
              <w:rPr>
                <w:rFonts w:cs="Times New Roman"/>
                <w:i/>
                <w:sz w:val="22"/>
              </w:rPr>
            </w:pPr>
            <w:r w:rsidRPr="009011EE">
              <w:rPr>
                <w:rFonts w:cs="Times New Roman"/>
                <w:i/>
                <w:sz w:val="22"/>
              </w:rPr>
              <w:t>Количество созданных и благоустроенных парков культуры и отдыха на территории Московской области</w:t>
            </w:r>
          </w:p>
        </w:tc>
        <w:tc>
          <w:tcPr>
            <w:tcW w:w="1217" w:type="dxa"/>
          </w:tcPr>
          <w:p w14:paraId="3E8B86CA" w14:textId="55CDEE69" w:rsidR="009D4E12" w:rsidRDefault="009011EE" w:rsidP="009D4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386" w:type="dxa"/>
          </w:tcPr>
          <w:p w14:paraId="09BED59E" w14:textId="78A54E76" w:rsidR="009D4E12" w:rsidRPr="0037144C" w:rsidRDefault="009011EE" w:rsidP="009D4E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011EE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парков, получивших правовой статус юридического лица и/или являющихся структурным подразделением учреждения культуры клубного типа</w:t>
            </w:r>
          </w:p>
        </w:tc>
        <w:tc>
          <w:tcPr>
            <w:tcW w:w="2126" w:type="dxa"/>
          </w:tcPr>
          <w:p w14:paraId="7915C6E4" w14:textId="2E1101CB" w:rsidR="009D4E12" w:rsidRPr="00640561" w:rsidRDefault="00E07012" w:rsidP="009D4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highlight w:val="yellow"/>
                <w:lang w:eastAsia="ru-RU"/>
              </w:rPr>
            </w:pPr>
            <w:r w:rsidRPr="00E0701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благоустройства, дорожного хозяйства и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экологии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14:paraId="537C1762" w14:textId="05490742" w:rsidR="009D4E12" w:rsidRPr="008E2B13" w:rsidRDefault="009011EE" w:rsidP="009D4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 xml:space="preserve">годовая </w:t>
            </w:r>
          </w:p>
        </w:tc>
      </w:tr>
      <w:tr w:rsidR="009D4E12" w:rsidRPr="008E2B13" w14:paraId="16488E26" w14:textId="77777777" w:rsidTr="0013230F">
        <w:trPr>
          <w:trHeight w:val="332"/>
        </w:trPr>
        <w:tc>
          <w:tcPr>
            <w:tcW w:w="738" w:type="dxa"/>
          </w:tcPr>
          <w:p w14:paraId="03112FD5" w14:textId="3CB12290" w:rsidR="009D4E12" w:rsidRDefault="0013633C" w:rsidP="009D4E12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2894" w:type="dxa"/>
          </w:tcPr>
          <w:p w14:paraId="4564A0EC" w14:textId="2C76738A" w:rsidR="009D4E12" w:rsidRPr="00C779DB" w:rsidRDefault="009011EE" w:rsidP="009D4E12">
            <w:pPr>
              <w:rPr>
                <w:rFonts w:cs="Times New Roman"/>
                <w:i/>
                <w:sz w:val="22"/>
              </w:rPr>
            </w:pPr>
            <w:r w:rsidRPr="009011EE">
              <w:rPr>
                <w:rFonts w:cs="Times New Roman"/>
                <w:i/>
                <w:sz w:val="22"/>
              </w:rPr>
              <w:t>Соответствие нормативу обеспеченности парками культуры и отдыха</w:t>
            </w:r>
          </w:p>
        </w:tc>
        <w:tc>
          <w:tcPr>
            <w:tcW w:w="1217" w:type="dxa"/>
          </w:tcPr>
          <w:p w14:paraId="407E4D76" w14:textId="74BC55C3" w:rsidR="009D4E12" w:rsidRDefault="00843B5F" w:rsidP="009D4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6" w:type="dxa"/>
          </w:tcPr>
          <w:p w14:paraId="2C41EC90" w14:textId="77777777" w:rsidR="00843B5F" w:rsidRPr="00843B5F" w:rsidRDefault="00843B5F" w:rsidP="00843B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43B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Но = </w:t>
            </w:r>
            <w:proofErr w:type="spellStart"/>
            <w:r w:rsidRPr="00843B5F">
              <w:rPr>
                <w:rFonts w:eastAsiaTheme="minorEastAsia" w:cs="Times New Roman"/>
                <w:sz w:val="24"/>
                <w:szCs w:val="24"/>
                <w:lang w:eastAsia="ru-RU"/>
              </w:rPr>
              <w:t>Фо</w:t>
            </w:r>
            <w:proofErr w:type="spellEnd"/>
            <w:r w:rsidRPr="00843B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843B5F">
              <w:rPr>
                <w:rFonts w:eastAsiaTheme="minorEastAsia" w:cs="Times New Roman"/>
                <w:sz w:val="24"/>
                <w:szCs w:val="24"/>
                <w:lang w:eastAsia="ru-RU"/>
              </w:rPr>
              <w:t>Нп</w:t>
            </w:r>
            <w:proofErr w:type="spellEnd"/>
            <w:r w:rsidRPr="00843B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x 100,</w:t>
            </w:r>
          </w:p>
          <w:p w14:paraId="781D0C1A" w14:textId="77777777" w:rsidR="00843B5F" w:rsidRPr="00843B5F" w:rsidRDefault="00843B5F" w:rsidP="00843B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43B5F">
              <w:rPr>
                <w:rFonts w:eastAsiaTheme="minorEastAsia" w:cs="Times New Roman"/>
                <w:sz w:val="24"/>
                <w:szCs w:val="24"/>
                <w:lang w:eastAsia="ru-RU"/>
              </w:rPr>
              <w:t> </w:t>
            </w:r>
          </w:p>
          <w:p w14:paraId="0D663FB4" w14:textId="77777777" w:rsidR="00843B5F" w:rsidRPr="00843B5F" w:rsidRDefault="00843B5F" w:rsidP="00843B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43B5F">
              <w:rPr>
                <w:rFonts w:eastAsiaTheme="minorEastAsia" w:cs="Times New Roman"/>
                <w:sz w:val="24"/>
                <w:szCs w:val="24"/>
                <w:lang w:eastAsia="ru-RU"/>
              </w:rPr>
              <w:t>где:</w:t>
            </w:r>
          </w:p>
          <w:p w14:paraId="26A6926A" w14:textId="77777777" w:rsidR="00843B5F" w:rsidRPr="00843B5F" w:rsidRDefault="00843B5F" w:rsidP="00843B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43B5F">
              <w:rPr>
                <w:rFonts w:eastAsiaTheme="minorEastAsia" w:cs="Times New Roman"/>
                <w:sz w:val="24"/>
                <w:szCs w:val="24"/>
                <w:lang w:eastAsia="ru-RU"/>
              </w:rPr>
              <w:t>Но - соответствие нормативу обеспеченности парками культуры и отдыха;</w:t>
            </w:r>
          </w:p>
          <w:p w14:paraId="5F4BC4EC" w14:textId="77777777" w:rsidR="00843B5F" w:rsidRPr="00843B5F" w:rsidRDefault="00843B5F" w:rsidP="00843B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843B5F">
              <w:rPr>
                <w:rFonts w:eastAsiaTheme="minorEastAsia" w:cs="Times New Roman"/>
                <w:sz w:val="24"/>
                <w:szCs w:val="24"/>
                <w:lang w:eastAsia="ru-RU"/>
              </w:rPr>
              <w:t>Нп</w:t>
            </w:r>
            <w:proofErr w:type="spellEnd"/>
            <w:r w:rsidRPr="00843B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- нормативная потребность;</w:t>
            </w:r>
          </w:p>
          <w:p w14:paraId="486E7C89" w14:textId="78CE7875" w:rsidR="009D4E12" w:rsidRPr="0037144C" w:rsidRDefault="00843B5F" w:rsidP="00843B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843B5F">
              <w:rPr>
                <w:rFonts w:eastAsiaTheme="minorEastAsia" w:cs="Times New Roman"/>
                <w:sz w:val="24"/>
                <w:szCs w:val="24"/>
                <w:lang w:eastAsia="ru-RU"/>
              </w:rPr>
              <w:t>Фо</w:t>
            </w:r>
            <w:proofErr w:type="spellEnd"/>
            <w:r w:rsidRPr="00843B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- фактическая обеспеченность парками культуры и отдыха</w:t>
            </w:r>
          </w:p>
        </w:tc>
        <w:tc>
          <w:tcPr>
            <w:tcW w:w="2126" w:type="dxa"/>
          </w:tcPr>
          <w:p w14:paraId="51AC7759" w14:textId="5D7E9BEA" w:rsidR="009D4E12" w:rsidRPr="00640561" w:rsidRDefault="00E07012" w:rsidP="009D4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highlight w:val="yellow"/>
                <w:lang w:eastAsia="ru-RU"/>
              </w:rPr>
            </w:pPr>
            <w:r w:rsidRPr="00E0701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благоустройства, дорожного хозяйства и экологии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14:paraId="606B7A88" w14:textId="2A1270E4" w:rsidR="009D4E12" w:rsidRPr="006D3593" w:rsidRDefault="00843B5F" w:rsidP="009D4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D3593">
              <w:rPr>
                <w:rFonts w:eastAsiaTheme="minorEastAsia" w:cs="Times New Roman"/>
                <w:sz w:val="24"/>
                <w:szCs w:val="24"/>
                <w:lang w:eastAsia="ru-RU"/>
              </w:rPr>
              <w:t>годовая</w:t>
            </w:r>
          </w:p>
        </w:tc>
      </w:tr>
      <w:tr w:rsidR="009011EE" w:rsidRPr="008E2B13" w14:paraId="2C800362" w14:textId="77777777" w:rsidTr="0013230F">
        <w:trPr>
          <w:trHeight w:val="332"/>
        </w:trPr>
        <w:tc>
          <w:tcPr>
            <w:tcW w:w="738" w:type="dxa"/>
          </w:tcPr>
          <w:p w14:paraId="6D0997F9" w14:textId="460EA3F6" w:rsidR="009011EE" w:rsidRDefault="009011EE" w:rsidP="009D4E12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2894" w:type="dxa"/>
          </w:tcPr>
          <w:p w14:paraId="24180F30" w14:textId="173C9384" w:rsidR="009011EE" w:rsidRPr="00C779DB" w:rsidRDefault="00843B5F" w:rsidP="009D4E12">
            <w:pPr>
              <w:rPr>
                <w:rFonts w:cs="Times New Roman"/>
                <w:i/>
                <w:sz w:val="22"/>
              </w:rPr>
            </w:pPr>
            <w:r w:rsidRPr="00843B5F">
              <w:rPr>
                <w:rFonts w:cs="Times New Roman"/>
                <w:i/>
                <w:sz w:val="22"/>
              </w:rPr>
              <w:t>Увеличение числа посетителей парков культуры и отдыха</w:t>
            </w:r>
          </w:p>
        </w:tc>
        <w:tc>
          <w:tcPr>
            <w:tcW w:w="1217" w:type="dxa"/>
          </w:tcPr>
          <w:p w14:paraId="4A0B7549" w14:textId="09F3DFCF" w:rsidR="009011EE" w:rsidRDefault="00843B5F" w:rsidP="009D4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6" w:type="dxa"/>
          </w:tcPr>
          <w:p w14:paraId="3DD0167E" w14:textId="77777777" w:rsidR="00843B5F" w:rsidRPr="00843B5F" w:rsidRDefault="00843B5F" w:rsidP="00843B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843B5F">
              <w:rPr>
                <w:rFonts w:eastAsiaTheme="minorEastAsia" w:cs="Times New Roman"/>
                <w:sz w:val="24"/>
                <w:szCs w:val="24"/>
                <w:lang w:eastAsia="ru-RU"/>
              </w:rPr>
              <w:t>Кпп</w:t>
            </w:r>
            <w:proofErr w:type="spellEnd"/>
            <w:r w:rsidRPr="00843B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% = Ко / </w:t>
            </w:r>
            <w:proofErr w:type="spellStart"/>
            <w:r w:rsidRPr="00843B5F">
              <w:rPr>
                <w:rFonts w:eastAsiaTheme="minorEastAsia" w:cs="Times New Roman"/>
                <w:sz w:val="24"/>
                <w:szCs w:val="24"/>
                <w:lang w:eastAsia="ru-RU"/>
              </w:rPr>
              <w:t>Кп</w:t>
            </w:r>
            <w:proofErr w:type="spellEnd"/>
            <w:r w:rsidRPr="00843B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x 100%,</w:t>
            </w:r>
          </w:p>
          <w:p w14:paraId="72FBC00E" w14:textId="77777777" w:rsidR="00843B5F" w:rsidRPr="00843B5F" w:rsidRDefault="00843B5F" w:rsidP="00843B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43B5F">
              <w:rPr>
                <w:rFonts w:eastAsiaTheme="minorEastAsia" w:cs="Times New Roman"/>
                <w:sz w:val="24"/>
                <w:szCs w:val="24"/>
                <w:lang w:eastAsia="ru-RU"/>
              </w:rPr>
              <w:t> </w:t>
            </w:r>
          </w:p>
          <w:p w14:paraId="3F03C296" w14:textId="77777777" w:rsidR="00843B5F" w:rsidRPr="00843B5F" w:rsidRDefault="00843B5F" w:rsidP="00843B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43B5F">
              <w:rPr>
                <w:rFonts w:eastAsiaTheme="minorEastAsia" w:cs="Times New Roman"/>
                <w:sz w:val="24"/>
                <w:szCs w:val="24"/>
                <w:lang w:eastAsia="ru-RU"/>
              </w:rPr>
              <w:t>где:</w:t>
            </w:r>
          </w:p>
          <w:p w14:paraId="0E4CC4BE" w14:textId="77777777" w:rsidR="00843B5F" w:rsidRPr="00843B5F" w:rsidRDefault="00843B5F" w:rsidP="00843B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843B5F">
              <w:rPr>
                <w:rFonts w:eastAsiaTheme="minorEastAsia" w:cs="Times New Roman"/>
                <w:sz w:val="24"/>
                <w:szCs w:val="24"/>
                <w:lang w:eastAsia="ru-RU"/>
              </w:rPr>
              <w:t>Кпп</w:t>
            </w:r>
            <w:proofErr w:type="spellEnd"/>
            <w:r w:rsidRPr="00843B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- количество посетителей по отношению к базовому году;</w:t>
            </w:r>
          </w:p>
          <w:p w14:paraId="3224751B" w14:textId="77777777" w:rsidR="00843B5F" w:rsidRPr="00843B5F" w:rsidRDefault="00843B5F" w:rsidP="00843B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43B5F">
              <w:rPr>
                <w:rFonts w:eastAsiaTheme="minorEastAsia" w:cs="Times New Roman"/>
                <w:sz w:val="24"/>
                <w:szCs w:val="24"/>
                <w:lang w:eastAsia="ru-RU"/>
              </w:rPr>
              <w:t>Ко - количество посетителей в отчетном году, тыс. чел.;</w:t>
            </w:r>
          </w:p>
          <w:p w14:paraId="349F4AFC" w14:textId="3BAD5C9C" w:rsidR="009011EE" w:rsidRPr="0037144C" w:rsidRDefault="00843B5F" w:rsidP="00843B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843B5F">
              <w:rPr>
                <w:rFonts w:eastAsiaTheme="minorEastAsia" w:cs="Times New Roman"/>
                <w:sz w:val="24"/>
                <w:szCs w:val="24"/>
                <w:lang w:eastAsia="ru-RU"/>
              </w:rPr>
              <w:t>Кп</w:t>
            </w:r>
            <w:proofErr w:type="spellEnd"/>
            <w:r w:rsidRPr="00843B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- количество посетителей в базовом году, тыс. чел.</w:t>
            </w:r>
          </w:p>
        </w:tc>
        <w:tc>
          <w:tcPr>
            <w:tcW w:w="2126" w:type="dxa"/>
          </w:tcPr>
          <w:p w14:paraId="5E0C7ABD" w14:textId="5D3051AC" w:rsidR="009011EE" w:rsidRPr="00640561" w:rsidRDefault="00E07012" w:rsidP="009D4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highlight w:val="yellow"/>
                <w:lang w:eastAsia="ru-RU"/>
              </w:rPr>
            </w:pPr>
            <w:r w:rsidRPr="00E0701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благоустройства, дорожного хозяйства и экологии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14:paraId="1FCD92A8" w14:textId="21A1F1AC" w:rsidR="009011EE" w:rsidRPr="006D3593" w:rsidRDefault="00843B5F" w:rsidP="009D4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D3593">
              <w:rPr>
                <w:rFonts w:eastAsiaTheme="minorEastAsia" w:cs="Times New Roman"/>
                <w:sz w:val="24"/>
                <w:szCs w:val="24"/>
                <w:lang w:eastAsia="ru-RU"/>
              </w:rPr>
              <w:t>годовая</w:t>
            </w:r>
          </w:p>
        </w:tc>
      </w:tr>
      <w:tr w:rsidR="009011EE" w:rsidRPr="008E2B13" w14:paraId="471FDA93" w14:textId="77777777" w:rsidTr="0013230F">
        <w:trPr>
          <w:trHeight w:val="332"/>
        </w:trPr>
        <w:tc>
          <w:tcPr>
            <w:tcW w:w="738" w:type="dxa"/>
          </w:tcPr>
          <w:p w14:paraId="589138E5" w14:textId="3AB4FAA5" w:rsidR="009011EE" w:rsidRDefault="009011EE" w:rsidP="009D4E12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2894" w:type="dxa"/>
          </w:tcPr>
          <w:p w14:paraId="5640861A" w14:textId="128A59C3" w:rsidR="009011EE" w:rsidRPr="00C779DB" w:rsidRDefault="00843B5F" w:rsidP="009D4E12">
            <w:pPr>
              <w:rPr>
                <w:rFonts w:cs="Times New Roman"/>
                <w:i/>
                <w:sz w:val="22"/>
              </w:rPr>
            </w:pPr>
            <w:r w:rsidRPr="00843B5F">
              <w:rPr>
                <w:rFonts w:cs="Times New Roman"/>
                <w:i/>
                <w:sz w:val="22"/>
              </w:rPr>
              <w:t>Количество установленных детских игровых площадок в парках культуры и отдыха</w:t>
            </w:r>
          </w:p>
        </w:tc>
        <w:tc>
          <w:tcPr>
            <w:tcW w:w="1217" w:type="dxa"/>
          </w:tcPr>
          <w:p w14:paraId="04657648" w14:textId="4B9765EA" w:rsidR="009011EE" w:rsidRDefault="00843B5F" w:rsidP="009D4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386" w:type="dxa"/>
          </w:tcPr>
          <w:p w14:paraId="43774BAC" w14:textId="1CB10B68" w:rsidR="009011EE" w:rsidRPr="0037144C" w:rsidRDefault="00843B5F" w:rsidP="009D4E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43B5F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установленных детских игровых площадок в парках культуры и отдыха в отчетном году</w:t>
            </w:r>
          </w:p>
        </w:tc>
        <w:tc>
          <w:tcPr>
            <w:tcW w:w="2126" w:type="dxa"/>
          </w:tcPr>
          <w:p w14:paraId="529EE312" w14:textId="21BA2261" w:rsidR="009011EE" w:rsidRPr="00640561" w:rsidRDefault="00E07012" w:rsidP="009D4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highlight w:val="yellow"/>
                <w:lang w:eastAsia="ru-RU"/>
              </w:rPr>
            </w:pPr>
            <w:r w:rsidRPr="00E0701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благоустройства, дорожного хозяйства и экологии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14:paraId="3479FE5C" w14:textId="4F0F5631" w:rsidR="009011EE" w:rsidRPr="008E2B13" w:rsidRDefault="00843B5F" w:rsidP="009D4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годовая</w:t>
            </w:r>
          </w:p>
        </w:tc>
      </w:tr>
      <w:tr w:rsidR="009D4E12" w:rsidRPr="008E2B13" w14:paraId="67138ECE" w14:textId="77777777" w:rsidTr="00B96AD5">
        <w:trPr>
          <w:trHeight w:val="293"/>
        </w:trPr>
        <w:tc>
          <w:tcPr>
            <w:tcW w:w="738" w:type="dxa"/>
            <w:tcBorders>
              <w:right w:val="single" w:sz="4" w:space="0" w:color="auto"/>
            </w:tcBorders>
          </w:tcPr>
          <w:p w14:paraId="6164E14D" w14:textId="77777777" w:rsidR="009D4E12" w:rsidRPr="008E2B13" w:rsidRDefault="009D4E12" w:rsidP="009D4E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14:paraId="76243BB5" w14:textId="085F7233" w:rsidR="009D4E12" w:rsidRPr="008E2B13" w:rsidRDefault="009D4E12" w:rsidP="009D4E1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8388D">
              <w:rPr>
                <w:rFonts w:cs="Times New Roman"/>
                <w:sz w:val="24"/>
                <w:szCs w:val="24"/>
              </w:rPr>
              <w:t xml:space="preserve">Подпрограмма </w:t>
            </w:r>
            <w:r w:rsidR="00294A0C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F8388D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>«</w:t>
            </w:r>
            <w:r w:rsidRPr="00634285"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>Благоустройство территорий Московской области</w:t>
            </w:r>
            <w:r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9D4E12" w:rsidRPr="008E2B13" w14:paraId="7420C8C1" w14:textId="77777777" w:rsidTr="0013230F">
        <w:trPr>
          <w:trHeight w:val="390"/>
        </w:trPr>
        <w:tc>
          <w:tcPr>
            <w:tcW w:w="738" w:type="dxa"/>
          </w:tcPr>
          <w:p w14:paraId="745A5F02" w14:textId="77777777" w:rsidR="009D4E12" w:rsidRPr="008E2B13" w:rsidRDefault="009D4E12" w:rsidP="009D4E12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94" w:type="dxa"/>
          </w:tcPr>
          <w:p w14:paraId="49FBB854" w14:textId="77777777" w:rsidR="009D4E12" w:rsidRPr="008F0F14" w:rsidRDefault="009D4E12" w:rsidP="009D4E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</w:pPr>
            <w:r w:rsidRPr="008F0F14"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>Показатель 1</w:t>
            </w:r>
          </w:p>
        </w:tc>
        <w:tc>
          <w:tcPr>
            <w:tcW w:w="1217" w:type="dxa"/>
          </w:tcPr>
          <w:p w14:paraId="58DB37DF" w14:textId="77777777" w:rsidR="009D4E12" w:rsidRPr="008E2B13" w:rsidRDefault="009D4E12" w:rsidP="009D4E12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6CFB392E" w14:textId="77777777" w:rsidR="009D4E12" w:rsidRPr="008E2B13" w:rsidRDefault="009D4E12" w:rsidP="009D4E12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CCD8B60" w14:textId="77777777" w:rsidR="009D4E12" w:rsidRPr="00640561" w:rsidRDefault="009D4E12" w:rsidP="009D4E12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11" w:type="dxa"/>
          </w:tcPr>
          <w:p w14:paraId="7468D0D7" w14:textId="77777777" w:rsidR="009D4E12" w:rsidRPr="008E2B13" w:rsidRDefault="009D4E12" w:rsidP="009D4E12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9D4E12" w:rsidRPr="008E2B13" w14:paraId="52CA0D7C" w14:textId="77777777" w:rsidTr="0013230F">
        <w:trPr>
          <w:trHeight w:val="253"/>
        </w:trPr>
        <w:tc>
          <w:tcPr>
            <w:tcW w:w="738" w:type="dxa"/>
          </w:tcPr>
          <w:p w14:paraId="28C28FAC" w14:textId="77777777" w:rsidR="009D4E12" w:rsidRPr="008E2B13" w:rsidRDefault="009D4E12" w:rsidP="009D4E12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894" w:type="dxa"/>
          </w:tcPr>
          <w:p w14:paraId="4B0E8131" w14:textId="77777777" w:rsidR="009D4E12" w:rsidRPr="008E2B13" w:rsidRDefault="009D4E12" w:rsidP="009D4E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F0F14"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 xml:space="preserve">Показатель </w:t>
            </w:r>
            <w:r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7" w:type="dxa"/>
          </w:tcPr>
          <w:p w14:paraId="067F0820" w14:textId="77777777" w:rsidR="009D4E12" w:rsidRPr="008E2B13" w:rsidRDefault="009D4E12" w:rsidP="009D4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52676680" w14:textId="77777777" w:rsidR="009D4E12" w:rsidRPr="008E2B13" w:rsidRDefault="009D4E12" w:rsidP="009D4E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63D42326" w14:textId="77777777" w:rsidR="009D4E12" w:rsidRPr="00640561" w:rsidRDefault="009D4E12" w:rsidP="009D4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11" w:type="dxa"/>
          </w:tcPr>
          <w:p w14:paraId="5C556329" w14:textId="77777777" w:rsidR="009D4E12" w:rsidRPr="008E2B13" w:rsidRDefault="009D4E12" w:rsidP="009D4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9D4E12" w:rsidRPr="008E2B13" w14:paraId="2B8D388D" w14:textId="77777777" w:rsidTr="00B96AD5">
        <w:trPr>
          <w:trHeight w:val="293"/>
        </w:trPr>
        <w:tc>
          <w:tcPr>
            <w:tcW w:w="738" w:type="dxa"/>
            <w:tcBorders>
              <w:right w:val="single" w:sz="4" w:space="0" w:color="auto"/>
            </w:tcBorders>
          </w:tcPr>
          <w:p w14:paraId="2C7435F9" w14:textId="77777777" w:rsidR="009D4E12" w:rsidRPr="008E2B13" w:rsidRDefault="009D4E12" w:rsidP="009D4E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14:paraId="014768D4" w14:textId="042910D9" w:rsidR="009D4E12" w:rsidRPr="008E2B13" w:rsidRDefault="009D4E12" w:rsidP="009D4E1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8388D">
              <w:rPr>
                <w:rFonts w:cs="Times New Roman"/>
                <w:sz w:val="24"/>
                <w:szCs w:val="24"/>
              </w:rPr>
              <w:t xml:space="preserve">Подпрограмма </w:t>
            </w:r>
            <w:r w:rsidR="00294A0C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8388D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>«</w:t>
            </w:r>
            <w:r w:rsidRPr="00761F17"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>Создание условий для обеспечения комфортного проживания жителей в многоквартирных домах Московской области</w:t>
            </w:r>
            <w:r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9D4E12" w:rsidRPr="008E2B13" w14:paraId="489160B8" w14:textId="77777777" w:rsidTr="0013230F">
        <w:trPr>
          <w:trHeight w:val="390"/>
        </w:trPr>
        <w:tc>
          <w:tcPr>
            <w:tcW w:w="738" w:type="dxa"/>
          </w:tcPr>
          <w:p w14:paraId="63BF4127" w14:textId="77777777" w:rsidR="009D4E12" w:rsidRPr="006D3593" w:rsidRDefault="009D4E12" w:rsidP="009D4E12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D3593">
              <w:rPr>
                <w:rFonts w:eastAsiaTheme="minorEastAsia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894" w:type="dxa"/>
          </w:tcPr>
          <w:p w14:paraId="3B3368E5" w14:textId="2C6DEAF1" w:rsidR="009D4E12" w:rsidRPr="006D3593" w:rsidRDefault="009D4E12" w:rsidP="009D4E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</w:pPr>
            <w:r w:rsidRPr="006D3593"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 xml:space="preserve">Количество отремонтированных подъездов </w:t>
            </w:r>
            <w:r w:rsidR="000C300C" w:rsidRPr="006D3593"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 xml:space="preserve">в </w:t>
            </w:r>
            <w:r w:rsidRPr="006D3593"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>МКД</w:t>
            </w:r>
          </w:p>
        </w:tc>
        <w:tc>
          <w:tcPr>
            <w:tcW w:w="1217" w:type="dxa"/>
          </w:tcPr>
          <w:p w14:paraId="3E4BF4C1" w14:textId="373469D1" w:rsidR="009D4E12" w:rsidRPr="006D3593" w:rsidRDefault="00626A23" w:rsidP="009D4E12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D3593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="009D4E12" w:rsidRPr="006D3593">
              <w:rPr>
                <w:rFonts w:eastAsiaTheme="minorEastAsia" w:cs="Times New Roman"/>
                <w:sz w:val="24"/>
                <w:szCs w:val="24"/>
                <w:lang w:eastAsia="ru-RU"/>
              </w:rPr>
              <w:t>диниц</w:t>
            </w:r>
          </w:p>
        </w:tc>
        <w:tc>
          <w:tcPr>
            <w:tcW w:w="5386" w:type="dxa"/>
          </w:tcPr>
          <w:p w14:paraId="02F9689C" w14:textId="2FEC7401" w:rsidR="009D4E12" w:rsidRPr="006D3593" w:rsidRDefault="009D4E12" w:rsidP="009D4E12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D3593">
              <w:rPr>
                <w:rFonts w:eastAsiaTheme="minorEastAsia" w:cs="Times New Roman"/>
                <w:sz w:val="24"/>
                <w:szCs w:val="24"/>
                <w:lang w:eastAsia="ru-RU"/>
              </w:rPr>
              <w:t>Плановое значение показателя                       определяется в соответствии с Программой ремонта подъездов МКД МО</w:t>
            </w:r>
          </w:p>
        </w:tc>
        <w:tc>
          <w:tcPr>
            <w:tcW w:w="2126" w:type="dxa"/>
          </w:tcPr>
          <w:p w14:paraId="352EC9A4" w14:textId="77777777" w:rsidR="009D4E12" w:rsidRPr="006D3593" w:rsidRDefault="009D4E12" w:rsidP="009D4E12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</w:tcPr>
          <w:p w14:paraId="5EFA6F6C" w14:textId="0ACEA12E" w:rsidR="009D4E12" w:rsidRPr="006D3593" w:rsidRDefault="004573C1" w:rsidP="009D4E12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D359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Годовая </w:t>
            </w:r>
          </w:p>
        </w:tc>
      </w:tr>
      <w:tr w:rsidR="009D4E12" w:rsidRPr="008E2B13" w14:paraId="6B927932" w14:textId="77777777" w:rsidTr="0013230F">
        <w:trPr>
          <w:trHeight w:val="253"/>
        </w:trPr>
        <w:tc>
          <w:tcPr>
            <w:tcW w:w="738" w:type="dxa"/>
          </w:tcPr>
          <w:p w14:paraId="0C384E8F" w14:textId="77777777" w:rsidR="009D4E12" w:rsidRPr="006D3593" w:rsidRDefault="009D4E12" w:rsidP="009D4E12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D3593">
              <w:rPr>
                <w:rFonts w:eastAsiaTheme="minorEastAsia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894" w:type="dxa"/>
          </w:tcPr>
          <w:p w14:paraId="672A8403" w14:textId="0503BE49" w:rsidR="009D4E12" w:rsidRPr="006D3593" w:rsidRDefault="009D4E12" w:rsidP="008372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D3593"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>Количество МКД, в которых проведен</w:t>
            </w:r>
            <w:r w:rsidR="006D3593" w:rsidRPr="006D3593"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6D3593" w:rsidRPr="006D3593"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lastRenderedPageBreak/>
              <w:t>капитальный ремонт</w:t>
            </w:r>
            <w:r w:rsidRPr="006D3593"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 xml:space="preserve"> в рамках региональной программы</w:t>
            </w:r>
          </w:p>
        </w:tc>
        <w:tc>
          <w:tcPr>
            <w:tcW w:w="1217" w:type="dxa"/>
          </w:tcPr>
          <w:p w14:paraId="65174C8A" w14:textId="7B134D09" w:rsidR="009D4E12" w:rsidRPr="006D3593" w:rsidRDefault="009D4E12" w:rsidP="009D4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D3593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единиц</w:t>
            </w:r>
          </w:p>
        </w:tc>
        <w:tc>
          <w:tcPr>
            <w:tcW w:w="5386" w:type="dxa"/>
          </w:tcPr>
          <w:p w14:paraId="49E04816" w14:textId="2E7F5373" w:rsidR="009D4E12" w:rsidRPr="006D3593" w:rsidRDefault="009D4E12" w:rsidP="009D4E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D359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Плановое количество определяется исходя из краткосрочных планов реализации региональной </w:t>
            </w:r>
            <w:r w:rsidRPr="006D3593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программы капитального ремонта</w:t>
            </w:r>
          </w:p>
        </w:tc>
        <w:tc>
          <w:tcPr>
            <w:tcW w:w="2126" w:type="dxa"/>
          </w:tcPr>
          <w:p w14:paraId="3C3A5ACB" w14:textId="77777777" w:rsidR="009D4E12" w:rsidRPr="006D3593" w:rsidRDefault="009D4E12" w:rsidP="009D4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</w:tcPr>
          <w:p w14:paraId="25B9FFAE" w14:textId="779BE0B0" w:rsidR="009D4E12" w:rsidRPr="006D3593" w:rsidRDefault="004573C1" w:rsidP="009D4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D359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Годовая </w:t>
            </w:r>
          </w:p>
        </w:tc>
      </w:tr>
    </w:tbl>
    <w:p w14:paraId="21A80A79" w14:textId="77777777" w:rsidR="00225EC2" w:rsidRDefault="00225EC2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46A68632" w14:textId="77777777" w:rsidR="00083B6F" w:rsidRDefault="00083B6F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25C0F3BE" w14:textId="36781845" w:rsidR="00CD72F6" w:rsidRDefault="00CD72F6" w:rsidP="00E25E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847D4D3" w14:textId="36BC809D" w:rsidR="00294A0C" w:rsidRDefault="00294A0C" w:rsidP="00E25E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89ED854" w14:textId="00DE11CB" w:rsidR="00294A0C" w:rsidRDefault="00294A0C" w:rsidP="00E25E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25D5536" w14:textId="77777777" w:rsidR="00294A0C" w:rsidRDefault="00294A0C" w:rsidP="00E25E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2EE620F" w14:textId="0AEFBD02" w:rsidR="0077260C" w:rsidRPr="00273714" w:rsidRDefault="0077260C" w:rsidP="0077260C">
      <w:pPr>
        <w:pStyle w:val="ConsPlusNormal"/>
        <w:ind w:left="8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273714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2737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273714">
        <w:rPr>
          <w:rFonts w:ascii="Times New Roman" w:hAnsi="Times New Roman" w:cs="Times New Roman"/>
          <w:b/>
          <w:bCs/>
          <w:sz w:val="24"/>
          <w:szCs w:val="24"/>
        </w:rPr>
        <w:t>Комфортная городская среда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E34AFB1" w14:textId="2A51B373" w:rsidR="0077260C" w:rsidRPr="00273714" w:rsidRDefault="0077260C" w:rsidP="0077260C">
      <w:pPr>
        <w:pStyle w:val="ConsPlusNormal"/>
        <w:ind w:left="8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9.1. </w:t>
      </w:r>
      <w:r w:rsidRPr="00273714">
        <w:rPr>
          <w:rFonts w:ascii="Times New Roman" w:hAnsi="Times New Roman" w:cs="Times New Roman"/>
          <w:b/>
          <w:bCs/>
          <w:sz w:val="24"/>
          <w:szCs w:val="24"/>
        </w:rPr>
        <w:t xml:space="preserve">Паспорт подпрограммы I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273714">
        <w:rPr>
          <w:rFonts w:ascii="Times New Roman" w:hAnsi="Times New Roman" w:cs="Times New Roman"/>
          <w:b/>
          <w:bCs/>
          <w:sz w:val="24"/>
          <w:szCs w:val="24"/>
        </w:rPr>
        <w:t>Комфортная городская среда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2FD4AED4" w14:textId="77777777" w:rsidR="00D641E3" w:rsidRDefault="00D641E3" w:rsidP="00D641E3">
      <w:pPr>
        <w:pStyle w:val="ConsPlusNormal"/>
        <w:ind w:left="899"/>
        <w:rPr>
          <w:rFonts w:ascii="Times New Roman" w:hAnsi="Times New Roman" w:cs="Times New Roman"/>
          <w:sz w:val="24"/>
          <w:szCs w:val="24"/>
        </w:rPr>
      </w:pPr>
    </w:p>
    <w:tbl>
      <w:tblPr>
        <w:tblW w:w="12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1530"/>
        <w:gridCol w:w="1559"/>
        <w:gridCol w:w="1560"/>
        <w:gridCol w:w="1417"/>
        <w:gridCol w:w="1559"/>
        <w:gridCol w:w="1418"/>
      </w:tblGrid>
      <w:tr w:rsidR="0077260C" w:rsidRPr="00B50370" w14:paraId="788D29CD" w14:textId="77777777" w:rsidTr="00083B6F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CF63" w14:textId="77777777" w:rsidR="0077260C" w:rsidRPr="00B50370" w:rsidRDefault="0077260C" w:rsidP="0077260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9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7D0AB" w14:textId="0D90CF11" w:rsidR="0077260C" w:rsidRPr="003C504E" w:rsidRDefault="0077260C" w:rsidP="0077260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FF3E87">
              <w:rPr>
                <w:rFonts w:eastAsiaTheme="minorEastAsia" w:cs="Times New Roman"/>
                <w:sz w:val="20"/>
                <w:szCs w:val="20"/>
                <w:lang w:eastAsia="ru-RU"/>
              </w:rPr>
              <w:t>Заместитель главы администрации Хорьков А.А.</w:t>
            </w:r>
          </w:p>
        </w:tc>
      </w:tr>
      <w:tr w:rsidR="0077260C" w:rsidRPr="00B50370" w14:paraId="182CA374" w14:textId="77777777" w:rsidTr="00083B6F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9D13" w14:textId="77777777" w:rsidR="0077260C" w:rsidRPr="00B50370" w:rsidRDefault="0077260C" w:rsidP="0077260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9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5BC8A0" w14:textId="36104580" w:rsidR="0077260C" w:rsidRPr="00B50370" w:rsidRDefault="0077260C" w:rsidP="0077260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а</w:t>
            </w:r>
            <w:r w:rsidRPr="00FF3E87">
              <w:rPr>
                <w:rFonts w:eastAsiaTheme="minorEastAsia" w:cs="Times New Roman"/>
                <w:sz w:val="20"/>
                <w:szCs w:val="20"/>
                <w:lang w:eastAsia="ru-RU"/>
              </w:rPr>
              <w:t>дминистрация городского округа Пущино</w:t>
            </w:r>
          </w:p>
        </w:tc>
      </w:tr>
      <w:tr w:rsidR="00083B6F" w:rsidRPr="00B50370" w14:paraId="47043457" w14:textId="77777777" w:rsidTr="00083B6F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E04B" w14:textId="77777777" w:rsidR="00083B6F" w:rsidRPr="00B50370" w:rsidRDefault="00083B6F" w:rsidP="00BB62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9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3E670C" w14:textId="46B8C875" w:rsidR="00083B6F" w:rsidRPr="0077260C" w:rsidRDefault="001E4099" w:rsidP="001E409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22"/>
                <w:lang w:eastAsia="ru-RU"/>
              </w:rPr>
            </w:pPr>
            <w:r w:rsidRPr="0077260C">
              <w:rPr>
                <w:rFonts w:eastAsiaTheme="minorEastAsia" w:cs="Times New Roman"/>
                <w:iCs/>
                <w:sz w:val="22"/>
                <w:lang w:eastAsia="ru-RU"/>
              </w:rPr>
              <w:t>Подпрограмма I «</w:t>
            </w:r>
            <w:r w:rsidR="00083B6F" w:rsidRPr="0077260C">
              <w:rPr>
                <w:rFonts w:eastAsiaTheme="minorEastAsia" w:cs="Times New Roman"/>
                <w:iCs/>
                <w:sz w:val="22"/>
                <w:lang w:eastAsia="ru-RU"/>
              </w:rPr>
              <w:t>Комфортная городская среда</w:t>
            </w:r>
            <w:r w:rsidRPr="0077260C">
              <w:rPr>
                <w:rFonts w:eastAsiaTheme="minorEastAsia" w:cs="Times New Roman"/>
                <w:iCs/>
                <w:sz w:val="22"/>
                <w:lang w:eastAsia="ru-RU"/>
              </w:rPr>
              <w:t>»</w:t>
            </w:r>
          </w:p>
        </w:tc>
      </w:tr>
      <w:tr w:rsidR="00083B6F" w:rsidRPr="00B50370" w14:paraId="6A1C6E77" w14:textId="77777777" w:rsidTr="00083B6F">
        <w:trPr>
          <w:jc w:val="center"/>
        </w:trPr>
        <w:tc>
          <w:tcPr>
            <w:tcW w:w="3148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0758C68D" w14:textId="77777777" w:rsidR="00083B6F" w:rsidRPr="00B50370" w:rsidRDefault="00083B6F" w:rsidP="00BB62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Источники финансирования муниципальной программы, </w:t>
            </w:r>
          </w:p>
          <w:p w14:paraId="73C5B3A3" w14:textId="77777777" w:rsidR="00083B6F" w:rsidRPr="00B50370" w:rsidRDefault="00083B6F" w:rsidP="00BB62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 том числе по годам:</w:t>
            </w:r>
          </w:p>
        </w:tc>
        <w:tc>
          <w:tcPr>
            <w:tcW w:w="9043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28958B3" w14:textId="77777777" w:rsidR="00083B6F" w:rsidRPr="00B50370" w:rsidRDefault="00083B6F" w:rsidP="00BB6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Расходы (тыс. рублей)</w:t>
            </w:r>
          </w:p>
        </w:tc>
      </w:tr>
      <w:tr w:rsidR="00083B6F" w:rsidRPr="00B50370" w14:paraId="0AC6823D" w14:textId="77777777" w:rsidTr="00083B6F">
        <w:trPr>
          <w:jc w:val="center"/>
        </w:trPr>
        <w:tc>
          <w:tcPr>
            <w:tcW w:w="3148" w:type="dxa"/>
            <w:vMerge/>
            <w:tcBorders>
              <w:top w:val="nil"/>
              <w:bottom w:val="nil"/>
              <w:right w:val="nil"/>
            </w:tcBorders>
          </w:tcPr>
          <w:p w14:paraId="5FC6C836" w14:textId="77777777" w:rsidR="00083B6F" w:rsidRPr="00B50370" w:rsidRDefault="00083B6F" w:rsidP="00BB62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FBAF8F" w14:textId="77777777" w:rsidR="00083B6F" w:rsidRPr="00B50370" w:rsidRDefault="00083B6F" w:rsidP="00BB6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8AE906" w14:textId="77777777" w:rsidR="00083B6F" w:rsidRPr="00B50370" w:rsidRDefault="00083B6F" w:rsidP="00BB6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2020 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1A707C" w14:textId="77777777" w:rsidR="00083B6F" w:rsidRPr="00B50370" w:rsidRDefault="00083B6F" w:rsidP="00BB6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2021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5A0EB4" w14:textId="77777777" w:rsidR="00083B6F" w:rsidRPr="00B50370" w:rsidRDefault="00083B6F" w:rsidP="00BB6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2022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F2D812" w14:textId="77777777" w:rsidR="00083B6F" w:rsidRPr="00B50370" w:rsidRDefault="00083B6F" w:rsidP="00BB6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2023 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6580BB8" w14:textId="77777777" w:rsidR="00083B6F" w:rsidRPr="00B50370" w:rsidRDefault="00083B6F" w:rsidP="00BB6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2024 год</w:t>
            </w:r>
            <w:r w:rsidRPr="00B50370">
              <w:rPr>
                <w:rStyle w:val="a6"/>
                <w:rFonts w:eastAsiaTheme="minorEastAsia" w:cs="Times New Roman"/>
                <w:sz w:val="22"/>
                <w:lang w:eastAsia="ru-RU"/>
              </w:rPr>
              <w:footnoteReference w:id="2"/>
            </w:r>
          </w:p>
        </w:tc>
      </w:tr>
      <w:tr w:rsidR="0077260C" w:rsidRPr="00B50370" w14:paraId="768DDC70" w14:textId="77777777" w:rsidTr="00083B6F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14:paraId="7C7F2351" w14:textId="77777777" w:rsidR="0077260C" w:rsidRPr="00B50370" w:rsidRDefault="0077260C" w:rsidP="0077260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ACD5E" w14:textId="5AAC7CC4" w:rsidR="0077260C" w:rsidRPr="004015C8" w:rsidRDefault="004015C8" w:rsidP="0077260C">
            <w:pPr>
              <w:jc w:val="center"/>
              <w:rPr>
                <w:rFonts w:cs="Times New Roman"/>
                <w:color w:val="000000"/>
                <w:sz w:val="22"/>
                <w:lang w:val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>144090</w:t>
            </w:r>
            <w:r>
              <w:rPr>
                <w:rFonts w:cs="Times New Roman"/>
                <w:color w:val="000000"/>
                <w:sz w:val="20"/>
                <w:szCs w:val="20"/>
              </w:rPr>
              <w:t>,</w:t>
            </w: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55B33" w14:textId="76CF48E1" w:rsidR="0077260C" w:rsidRPr="00B50370" w:rsidRDefault="006D0DA7" w:rsidP="0077260C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24152,21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89B61" w14:textId="05612606" w:rsidR="0077260C" w:rsidRPr="00B50370" w:rsidRDefault="0077260C" w:rsidP="0077260C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39447,14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DA8A3" w14:textId="7AFC6A0D" w:rsidR="0077260C" w:rsidRPr="00B50370" w:rsidRDefault="0077260C" w:rsidP="0077260C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80491,00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B4B3C" w14:textId="407D6591" w:rsidR="0077260C" w:rsidRPr="00B50370" w:rsidRDefault="0077260C" w:rsidP="0077260C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2045B" w14:textId="25AE346F" w:rsidR="0077260C" w:rsidRPr="00B50370" w:rsidRDefault="0077260C" w:rsidP="0077260C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260C" w:rsidRPr="00B50370" w14:paraId="5DFD7EB7" w14:textId="77777777" w:rsidTr="00083B6F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14:paraId="3B4EBC88" w14:textId="77777777" w:rsidR="0077260C" w:rsidRPr="00B50370" w:rsidRDefault="0077260C" w:rsidP="0077260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39362" w14:textId="271E481D" w:rsidR="0077260C" w:rsidRPr="00B50370" w:rsidRDefault="0077260C" w:rsidP="0077260C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9F89B" w14:textId="4FC14671" w:rsidR="0077260C" w:rsidRPr="00B50370" w:rsidRDefault="0077260C" w:rsidP="0077260C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342A1" w14:textId="44B848F3" w:rsidR="0077260C" w:rsidRPr="00B50370" w:rsidRDefault="0077260C" w:rsidP="0077260C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FD8AE" w14:textId="6CD35B54" w:rsidR="0077260C" w:rsidRPr="00B50370" w:rsidRDefault="0077260C" w:rsidP="0077260C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85BE9" w14:textId="0363A98B" w:rsidR="0077260C" w:rsidRPr="00B50370" w:rsidRDefault="0077260C" w:rsidP="0077260C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DC2C" w14:textId="216BEF12" w:rsidR="0077260C" w:rsidRPr="00B50370" w:rsidRDefault="0077260C" w:rsidP="0077260C">
            <w:pPr>
              <w:rPr>
                <w:rFonts w:cs="Times New Roman"/>
                <w:color w:val="000000"/>
                <w:sz w:val="22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260C" w:rsidRPr="00B50370" w14:paraId="4AD43F84" w14:textId="77777777" w:rsidTr="00083B6F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14:paraId="60F3208C" w14:textId="77777777" w:rsidR="0077260C" w:rsidRPr="00B50370" w:rsidRDefault="0077260C" w:rsidP="0077260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4948A" w14:textId="718D4B66" w:rsidR="0077260C" w:rsidRPr="00B50370" w:rsidRDefault="004015C8" w:rsidP="0077260C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65181,00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371BB" w14:textId="1BD6D7E7" w:rsidR="0077260C" w:rsidRPr="00B50370" w:rsidRDefault="006D0DA7" w:rsidP="0077260C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37002,00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F1FF4" w14:textId="27FF2A25" w:rsidR="0077260C" w:rsidRPr="00B50370" w:rsidRDefault="0077260C" w:rsidP="0077260C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9816B" w14:textId="6774E9E8" w:rsidR="0077260C" w:rsidRPr="001946EF" w:rsidRDefault="001946EF" w:rsidP="0077260C">
            <w:pPr>
              <w:jc w:val="center"/>
              <w:rPr>
                <w:rFonts w:cs="Times New Roman"/>
                <w:color w:val="000000"/>
                <w:sz w:val="22"/>
                <w:lang w:val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>23379.00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6E567" w14:textId="45BA84E8" w:rsidR="0077260C" w:rsidRPr="00B50370" w:rsidRDefault="0077260C" w:rsidP="0077260C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B59E4" w14:textId="1F8980E4" w:rsidR="0077260C" w:rsidRPr="00B50370" w:rsidRDefault="0077260C" w:rsidP="0077260C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260C" w:rsidRPr="00B50370" w14:paraId="540D2986" w14:textId="77777777" w:rsidTr="00083B6F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14:paraId="4B9593ED" w14:textId="77777777" w:rsidR="0077260C" w:rsidRPr="00B50370" w:rsidRDefault="0077260C" w:rsidP="0077260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8D74B" w14:textId="0A210DE7" w:rsidR="0077260C" w:rsidRPr="00B50370" w:rsidRDefault="004015C8" w:rsidP="0077260C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1438,50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83D2D" w14:textId="5956D1BD" w:rsidR="0077260C" w:rsidRPr="001946EF" w:rsidRDefault="006D0DA7" w:rsidP="0077260C">
            <w:pPr>
              <w:jc w:val="center"/>
              <w:rPr>
                <w:rFonts w:cs="Times New Roman"/>
                <w:color w:val="000000"/>
                <w:sz w:val="22"/>
                <w:lang w:val="en-US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1438,50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FB486" w14:textId="19733C28" w:rsidR="0077260C" w:rsidRPr="00B50370" w:rsidRDefault="0077260C" w:rsidP="0077260C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D55F7" w14:textId="74D78220" w:rsidR="0077260C" w:rsidRPr="00B50370" w:rsidRDefault="0077260C" w:rsidP="0077260C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7C40B" w14:textId="0AA7FD4A" w:rsidR="0077260C" w:rsidRPr="00B50370" w:rsidRDefault="0077260C" w:rsidP="0077260C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88F45" w14:textId="69ACB681" w:rsidR="0077260C" w:rsidRPr="00B50370" w:rsidRDefault="0077260C" w:rsidP="0077260C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260C" w:rsidRPr="00B50370" w14:paraId="17796C2C" w14:textId="77777777" w:rsidTr="00083B6F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7FEE342" w14:textId="77777777" w:rsidR="0077260C" w:rsidRPr="00B50370" w:rsidRDefault="0077260C" w:rsidP="0077260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10BD5" w14:textId="6A80840F" w:rsidR="0077260C" w:rsidRPr="00B50370" w:rsidRDefault="004015C8" w:rsidP="0077260C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210709,85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FAE57" w14:textId="0409AB85" w:rsidR="0077260C" w:rsidRPr="00B50370" w:rsidRDefault="0077260C" w:rsidP="0077260C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133875,08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00FC8" w14:textId="0205C4EB" w:rsidR="0077260C" w:rsidRPr="00B50370" w:rsidRDefault="0077260C" w:rsidP="0077260C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44247,14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A2CC5" w14:textId="0E0F31F5" w:rsidR="0077260C" w:rsidRPr="00B50370" w:rsidRDefault="001946EF" w:rsidP="0077260C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>103870</w:t>
            </w:r>
            <w:r w:rsidR="0077260C">
              <w:rPr>
                <w:rFonts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4557D" w14:textId="2B448B40" w:rsidR="0077260C" w:rsidRPr="00B50370" w:rsidRDefault="0077260C" w:rsidP="0077260C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060AB" w14:textId="7F9EE9B7" w:rsidR="0077260C" w:rsidRPr="00B50370" w:rsidRDefault="0077260C" w:rsidP="0077260C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</w:tbl>
    <w:p w14:paraId="2837849D" w14:textId="77777777" w:rsidR="00083B6F" w:rsidRDefault="00083B6F" w:rsidP="00083B6F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3231A61E" w14:textId="77777777" w:rsidR="001E43E0" w:rsidRDefault="001E43E0" w:rsidP="001E4099">
      <w:pPr>
        <w:jc w:val="center"/>
        <w:rPr>
          <w:rFonts w:eastAsia="Times New Roman" w:cs="Times New Roman"/>
          <w:sz w:val="24"/>
          <w:szCs w:val="24"/>
          <w:highlight w:val="yellow"/>
          <w:lang w:eastAsia="ru-RU"/>
        </w:rPr>
        <w:sectPr w:rsidR="001E43E0" w:rsidSect="003532B0"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81"/>
        </w:sectPr>
      </w:pPr>
    </w:p>
    <w:p w14:paraId="6AEB6757" w14:textId="795BEF7D" w:rsidR="0077260C" w:rsidRDefault="0077260C" w:rsidP="0077260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9.2. </w:t>
      </w:r>
      <w:r w:rsidRPr="00477193">
        <w:rPr>
          <w:rFonts w:ascii="Times New Roman" w:hAnsi="Times New Roman" w:cs="Times New Roman"/>
          <w:b/>
          <w:sz w:val="24"/>
          <w:szCs w:val="24"/>
        </w:rPr>
        <w:t>Общая характеристика сферы реализации Программы 1</w:t>
      </w:r>
    </w:p>
    <w:p w14:paraId="63E87482" w14:textId="77777777" w:rsidR="0077260C" w:rsidRDefault="0077260C" w:rsidP="0077260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CA7B76" w14:textId="77777777" w:rsidR="0077260C" w:rsidRPr="009E3930" w:rsidRDefault="0077260C" w:rsidP="0077260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E3930">
        <w:rPr>
          <w:rFonts w:cs="Times New Roman"/>
          <w:sz w:val="24"/>
          <w:szCs w:val="24"/>
        </w:rPr>
        <w:t xml:space="preserve">Понятие </w:t>
      </w:r>
      <w:r>
        <w:rPr>
          <w:rFonts w:cs="Times New Roman"/>
          <w:sz w:val="24"/>
          <w:szCs w:val="24"/>
        </w:rPr>
        <w:t>«</w:t>
      </w:r>
      <w:r w:rsidRPr="009E3930">
        <w:rPr>
          <w:rFonts w:cs="Times New Roman"/>
          <w:sz w:val="24"/>
          <w:szCs w:val="24"/>
        </w:rPr>
        <w:t>комфортной городской среды</w:t>
      </w:r>
      <w:r>
        <w:rPr>
          <w:rFonts w:cs="Times New Roman"/>
          <w:sz w:val="24"/>
          <w:szCs w:val="24"/>
        </w:rPr>
        <w:t>»</w:t>
      </w:r>
      <w:r w:rsidRPr="009E3930">
        <w:rPr>
          <w:rFonts w:cs="Times New Roman"/>
          <w:sz w:val="24"/>
          <w:szCs w:val="24"/>
        </w:rPr>
        <w:t xml:space="preserve"> включает в себя целый комплекс работ по содержанию и асфальтовому покрытию дворовых территорий города, наличию организованных общественных пространств, комплексному развитию </w:t>
      </w:r>
      <w:proofErr w:type="spellStart"/>
      <w:r w:rsidRPr="009E3930">
        <w:rPr>
          <w:rFonts w:cs="Times New Roman"/>
          <w:sz w:val="24"/>
          <w:szCs w:val="24"/>
        </w:rPr>
        <w:t>внутридворовых</w:t>
      </w:r>
      <w:proofErr w:type="spellEnd"/>
      <w:r w:rsidRPr="009E3930">
        <w:rPr>
          <w:rFonts w:cs="Times New Roman"/>
          <w:sz w:val="24"/>
          <w:szCs w:val="24"/>
        </w:rPr>
        <w:t xml:space="preserve"> территорий. Все эти виды работ осуществляются для создания условий, способствующих нормальной жизнедеятельности населения городского округа.</w:t>
      </w:r>
      <w:r w:rsidRPr="009E3930">
        <w:rPr>
          <w:sz w:val="24"/>
          <w:szCs w:val="24"/>
        </w:rPr>
        <w:t xml:space="preserve"> Уровень благоустройства определяет комфортность проживания горожан и является одной из проблем, требующих каждодневного внимания и эффективных решений.</w:t>
      </w:r>
    </w:p>
    <w:p w14:paraId="5DEF4EB5" w14:textId="77777777" w:rsidR="0077260C" w:rsidRPr="009E3930" w:rsidRDefault="0077260C" w:rsidP="0077260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E3930">
        <w:rPr>
          <w:sz w:val="24"/>
          <w:szCs w:val="24"/>
        </w:rPr>
        <w:t>В рамках Подпрограммы 1 планируется реализовать мероприятия, направленные, на развитие современной городской среды на территории городского округа Пущино, а именно:</w:t>
      </w:r>
    </w:p>
    <w:p w14:paraId="40AB64B9" w14:textId="77777777" w:rsidR="0077260C" w:rsidRPr="009E3930" w:rsidRDefault="0077260C" w:rsidP="0077260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E3930">
        <w:rPr>
          <w:sz w:val="24"/>
          <w:szCs w:val="24"/>
        </w:rPr>
        <w:t>- разработка архитектурно-планировочных концепций благоустройства общественных территорий, ремонт внутриквартальных дорог, озеленение территорий, размещение и содержание малых архитектурных форм, приобретение и установка детских игровых площадок, комплексное благоустройство дворовых территорий, ремонт асфальтового покрытия дворовых территорий и проездов дворовых территорий.</w:t>
      </w:r>
    </w:p>
    <w:p w14:paraId="0A43E76D" w14:textId="77777777" w:rsidR="0077260C" w:rsidRDefault="0077260C" w:rsidP="0077260C">
      <w:pPr>
        <w:ind w:firstLine="709"/>
        <w:jc w:val="both"/>
        <w:rPr>
          <w:sz w:val="24"/>
          <w:szCs w:val="24"/>
        </w:rPr>
      </w:pPr>
      <w:r w:rsidRPr="009E3930">
        <w:rPr>
          <w:sz w:val="24"/>
          <w:szCs w:val="24"/>
        </w:rPr>
        <w:t>Одной из проблем благоустройства любого населенного пункта является негативное отношение некоторых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свалки. Все вышеназванное свидетельствует о том, что накопленный культурный потенциал жителей городского округа Пущино требует модернизации.</w:t>
      </w:r>
    </w:p>
    <w:p w14:paraId="6A11E862" w14:textId="77777777" w:rsidR="0077260C" w:rsidRDefault="0077260C" w:rsidP="0077260C">
      <w:pPr>
        <w:ind w:firstLine="709"/>
        <w:jc w:val="both"/>
        <w:rPr>
          <w:sz w:val="24"/>
          <w:szCs w:val="24"/>
        </w:rPr>
      </w:pPr>
    </w:p>
    <w:p w14:paraId="4C0CE2C0" w14:textId="39B42E81" w:rsidR="0077260C" w:rsidRPr="009E3930" w:rsidRDefault="0077260C" w:rsidP="0077260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9.3.</w:t>
      </w:r>
      <w:r w:rsidRPr="009E3930">
        <w:rPr>
          <w:rFonts w:ascii="Times New Roman" w:hAnsi="Times New Roman" w:cs="Times New Roman"/>
          <w:b/>
          <w:sz w:val="24"/>
          <w:szCs w:val="24"/>
        </w:rPr>
        <w:t xml:space="preserve"> Концептуальные направления реформирования,</w:t>
      </w:r>
    </w:p>
    <w:p w14:paraId="2563AFDA" w14:textId="77777777" w:rsidR="0077260C" w:rsidRPr="009E3930" w:rsidRDefault="0077260C" w:rsidP="0077260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930">
        <w:rPr>
          <w:rFonts w:ascii="Times New Roman" w:hAnsi="Times New Roman" w:cs="Times New Roman"/>
          <w:b/>
          <w:sz w:val="24"/>
          <w:szCs w:val="24"/>
        </w:rPr>
        <w:t>модернизации и преобразования коммунального хозяйства,</w:t>
      </w:r>
    </w:p>
    <w:p w14:paraId="7C5DF856" w14:textId="77777777" w:rsidR="0077260C" w:rsidRPr="009E3930" w:rsidRDefault="0077260C" w:rsidP="0077260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E3930">
        <w:rPr>
          <w:rFonts w:ascii="Times New Roman" w:hAnsi="Times New Roman" w:cs="Times New Roman"/>
          <w:b/>
          <w:sz w:val="24"/>
          <w:szCs w:val="24"/>
        </w:rPr>
        <w:t xml:space="preserve">реализуемые в рамках Подпрограммы 1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9E3930">
        <w:rPr>
          <w:rFonts w:ascii="Times New Roman" w:hAnsi="Times New Roman" w:cs="Times New Roman"/>
          <w:b/>
          <w:sz w:val="24"/>
          <w:szCs w:val="24"/>
        </w:rPr>
        <w:t>Комфортная городская среда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3C0CF9A6" w14:textId="77777777" w:rsidR="0077260C" w:rsidRPr="009E3930" w:rsidRDefault="0077260C" w:rsidP="007726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D21943" w14:textId="77777777" w:rsidR="0077260C" w:rsidRPr="009E3930" w:rsidRDefault="0077260C" w:rsidP="0077260C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Благоустройство территории городского округа Пущино включает в себя целый комплекс работ, направленных для создания условий, способствующих нормальной жизнедеятельности населения округа.</w:t>
      </w:r>
    </w:p>
    <w:p w14:paraId="0F2015E1" w14:textId="77777777" w:rsidR="0077260C" w:rsidRPr="009E3930" w:rsidRDefault="0077260C" w:rsidP="0077260C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Так, уже существующие детские игровые и спортивные площадки, на данный момент времени не обеспечивают в полной мере потребности детей в игровом оборудовании, а некоторые объекты морально и физически устарели.</w:t>
      </w:r>
    </w:p>
    <w:p w14:paraId="5CF419D9" w14:textId="77777777" w:rsidR="0077260C" w:rsidRPr="009E3930" w:rsidRDefault="0077260C" w:rsidP="0077260C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Такое состояние вышеуказанных территорий приводит не только к низкому уровню благоустроенности, но и к отсутствию условий для отдыха и физического развития детей, их приобщения к здоровому образу жизни.</w:t>
      </w:r>
    </w:p>
    <w:p w14:paraId="1B90941E" w14:textId="77777777" w:rsidR="0077260C" w:rsidRPr="009E3930" w:rsidRDefault="0077260C" w:rsidP="0077260C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Основным способом в кратчайшие сроки улучшить данную ситуацию является повышение уровня благоустроенности дворовых территорий, территорий массового отдыха, установка новых и ремонт существующих детских игровых и спортивных площадок, их поддержание в надлежащем состоянии.</w:t>
      </w:r>
    </w:p>
    <w:p w14:paraId="148F0729" w14:textId="77777777" w:rsidR="0077260C" w:rsidRPr="009E3930" w:rsidRDefault="0077260C" w:rsidP="0077260C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В настоящее время санитарно-эпидемиологическая обстановка в городском округе Пущино не позволяет прекращать работу по сбору и вывозу твердых бытовых отходов, крупногабаритного мусора, уборке улиц и площадей, отлову безнадзорных животных.</w:t>
      </w:r>
    </w:p>
    <w:p w14:paraId="4E127594" w14:textId="77777777" w:rsidR="0077260C" w:rsidRPr="009E3930" w:rsidRDefault="0077260C" w:rsidP="0077260C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Одной из проблем благоустройства любого населенного пункта является негативное отношение некоторых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свалки. Все вышеназванное свидетельствует о том, что накопленный культурный потенциал жителей городского округа Пущино требует модернизации.</w:t>
      </w:r>
    </w:p>
    <w:p w14:paraId="353585C2" w14:textId="77777777" w:rsidR="0077260C" w:rsidRPr="009E3930" w:rsidRDefault="0077260C" w:rsidP="0077260C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 xml:space="preserve">Благоустройство территории городского округа включает в себя целый комплекс работ по озеленению территорий, сохранению и организации парков и скверов, комплексному развитию </w:t>
      </w:r>
      <w:proofErr w:type="spellStart"/>
      <w:r w:rsidRPr="009E3930">
        <w:rPr>
          <w:rFonts w:cs="Times New Roman"/>
          <w:sz w:val="24"/>
          <w:szCs w:val="24"/>
        </w:rPr>
        <w:t>внутридворовых</w:t>
      </w:r>
      <w:proofErr w:type="spellEnd"/>
      <w:r w:rsidRPr="009E3930">
        <w:rPr>
          <w:rFonts w:cs="Times New Roman"/>
          <w:sz w:val="24"/>
          <w:szCs w:val="24"/>
        </w:rPr>
        <w:t xml:space="preserve"> территорий. Все эти виды работ осуществляются для создания условий, способствующих нормальной жизнедеятельности населения. </w:t>
      </w:r>
    </w:p>
    <w:p w14:paraId="615938E5" w14:textId="77777777" w:rsidR="0077260C" w:rsidRPr="009E3930" w:rsidRDefault="0077260C" w:rsidP="0077260C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 xml:space="preserve">Основным способом в кратчайшие сроки улучшить ситуацию является повышение уровня благоустроенности дворовых территорий, территорий массового отдыха, установка </w:t>
      </w:r>
      <w:r w:rsidRPr="009E3930">
        <w:rPr>
          <w:rFonts w:cs="Times New Roman"/>
          <w:sz w:val="24"/>
          <w:szCs w:val="24"/>
        </w:rPr>
        <w:lastRenderedPageBreak/>
        <w:t>новых и ремонт существующих детских игровых и спортивных площадок, их поддержание в надлежащем состоянии.</w:t>
      </w:r>
    </w:p>
    <w:p w14:paraId="36E885BB" w14:textId="77777777" w:rsidR="0077260C" w:rsidRPr="009E3930" w:rsidRDefault="0077260C" w:rsidP="0077260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В Программном обращении Губернатора Московской области </w:t>
      </w:r>
      <w:r>
        <w:rPr>
          <w:rFonts w:eastAsia="Calibri" w:cs="Times New Roman"/>
          <w:sz w:val="24"/>
          <w:szCs w:val="24"/>
        </w:rPr>
        <w:t>«</w:t>
      </w:r>
      <w:r w:rsidRPr="009E3930">
        <w:rPr>
          <w:rFonts w:eastAsia="Calibri" w:cs="Times New Roman"/>
          <w:sz w:val="24"/>
          <w:szCs w:val="24"/>
        </w:rPr>
        <w:t xml:space="preserve">Наше Подмосковье. Новая реальность </w:t>
      </w:r>
      <w:r>
        <w:rPr>
          <w:rFonts w:eastAsia="Calibri" w:cs="Times New Roman"/>
          <w:sz w:val="24"/>
          <w:szCs w:val="24"/>
        </w:rPr>
        <w:t>–</w:t>
      </w:r>
      <w:r w:rsidRPr="009E3930">
        <w:rPr>
          <w:rFonts w:eastAsia="Calibri" w:cs="Times New Roman"/>
          <w:sz w:val="24"/>
          <w:szCs w:val="24"/>
        </w:rPr>
        <w:t xml:space="preserve"> Новые возможности</w:t>
      </w:r>
      <w:r>
        <w:rPr>
          <w:rFonts w:eastAsia="Calibri" w:cs="Times New Roman"/>
          <w:sz w:val="24"/>
          <w:szCs w:val="24"/>
        </w:rPr>
        <w:t>»</w:t>
      </w:r>
      <w:r w:rsidRPr="009E3930">
        <w:rPr>
          <w:rFonts w:eastAsia="Calibri" w:cs="Times New Roman"/>
          <w:sz w:val="24"/>
          <w:szCs w:val="24"/>
        </w:rPr>
        <w:t xml:space="preserve"> одним из основных направлений развития ЖКХ определено ежегодное комплексное благоустройство не менее 10 процентов дворовых территорий муниципальных образований Московской области.</w:t>
      </w:r>
    </w:p>
    <w:p w14:paraId="115F16ED" w14:textId="77777777" w:rsidR="0077260C" w:rsidRPr="009E3930" w:rsidRDefault="0077260C" w:rsidP="0077260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Минимальный перечень выполняемых видов работ по благоустройству дворовых территорий включает:</w:t>
      </w:r>
    </w:p>
    <w:p w14:paraId="07FF3A39" w14:textId="77777777" w:rsidR="0077260C" w:rsidRPr="009E3930" w:rsidRDefault="0077260C" w:rsidP="0077260C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- детская площадка;</w:t>
      </w:r>
    </w:p>
    <w:p w14:paraId="6569520E" w14:textId="77777777" w:rsidR="0077260C" w:rsidRPr="009E3930" w:rsidRDefault="0077260C" w:rsidP="0077260C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- парковка;</w:t>
      </w:r>
    </w:p>
    <w:p w14:paraId="147DC984" w14:textId="77777777" w:rsidR="0077260C" w:rsidRPr="009E3930" w:rsidRDefault="0077260C" w:rsidP="0077260C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- озеленение;</w:t>
      </w:r>
    </w:p>
    <w:p w14:paraId="38A88C0B" w14:textId="77777777" w:rsidR="0077260C" w:rsidRPr="009E3930" w:rsidRDefault="0077260C" w:rsidP="0077260C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- наружное освещение;</w:t>
      </w:r>
    </w:p>
    <w:p w14:paraId="35115997" w14:textId="77777777" w:rsidR="0077260C" w:rsidRPr="009E3930" w:rsidRDefault="0077260C" w:rsidP="0077260C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- информационный стенд;</w:t>
      </w:r>
    </w:p>
    <w:p w14:paraId="75A6B64A" w14:textId="77777777" w:rsidR="0077260C" w:rsidRPr="009E3930" w:rsidRDefault="0077260C" w:rsidP="0077260C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- контейнерная площадка;</w:t>
      </w:r>
    </w:p>
    <w:p w14:paraId="17AC3D2E" w14:textId="77777777" w:rsidR="0077260C" w:rsidRPr="009E3930" w:rsidRDefault="0077260C" w:rsidP="0077260C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- лавочки (скамейки);</w:t>
      </w:r>
    </w:p>
    <w:p w14:paraId="45B3D0C6" w14:textId="77777777" w:rsidR="0077260C" w:rsidRPr="009E3930" w:rsidRDefault="0077260C" w:rsidP="0077260C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- урны.</w:t>
      </w:r>
    </w:p>
    <w:p w14:paraId="1E5D0536" w14:textId="77777777" w:rsidR="0077260C" w:rsidRPr="009E3930" w:rsidRDefault="0077260C" w:rsidP="0077260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14:paraId="719DB4D1" w14:textId="77777777" w:rsidR="0077260C" w:rsidRPr="009E3930" w:rsidRDefault="0077260C" w:rsidP="0077260C">
      <w:pPr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спортивной площадки (</w:t>
      </w:r>
      <w:proofErr w:type="spellStart"/>
      <w:r w:rsidRPr="009E3930">
        <w:rPr>
          <w:rFonts w:eastAsia="Calibri" w:cs="Times New Roman"/>
          <w:sz w:val="24"/>
          <w:szCs w:val="24"/>
        </w:rPr>
        <w:t>воркаут</w:t>
      </w:r>
      <w:proofErr w:type="spellEnd"/>
      <w:r w:rsidRPr="009E3930">
        <w:rPr>
          <w:rFonts w:eastAsia="Calibri" w:cs="Times New Roman"/>
          <w:sz w:val="24"/>
          <w:szCs w:val="24"/>
        </w:rPr>
        <w:t>);</w:t>
      </w:r>
    </w:p>
    <w:p w14:paraId="4A2EABB6" w14:textId="77777777" w:rsidR="0077260C" w:rsidRPr="009E3930" w:rsidRDefault="0077260C" w:rsidP="0077260C">
      <w:pPr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площадки для отдыха;</w:t>
      </w:r>
    </w:p>
    <w:p w14:paraId="7B7E53A2" w14:textId="77777777" w:rsidR="0077260C" w:rsidRPr="009E3930" w:rsidRDefault="0077260C" w:rsidP="0077260C">
      <w:pPr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приспособления для сушки белья;</w:t>
      </w:r>
    </w:p>
    <w:p w14:paraId="385B6AFC" w14:textId="77777777" w:rsidR="0077260C" w:rsidRPr="009E3930" w:rsidRDefault="0077260C" w:rsidP="0077260C">
      <w:pPr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других объектов общественного пользования по согласованию с заинтересованными лицами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представители).</w:t>
      </w:r>
    </w:p>
    <w:p w14:paraId="26240636" w14:textId="77777777" w:rsidR="0077260C" w:rsidRPr="009E3930" w:rsidRDefault="0077260C" w:rsidP="0077260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Перечень минимальных и дополнительных работ по благоустройству, подлежащих выполнению на конкретной дворовой территории, определяется жителями, подлежит согласованию с представителями Ассоциации председателей советов многоквартирных домов Московской области, после чего фиксируется в Акте согласования комплексного благоустройства дворовой территории с жителями и (или) протоколе общего собрания собственников помещений в каждом многоквартирном доме, расположенном в границах конкретной дворовой территории.</w:t>
      </w:r>
    </w:p>
    <w:p w14:paraId="4F0F1617" w14:textId="77777777" w:rsidR="0077260C" w:rsidRPr="009E3930" w:rsidRDefault="0077260C" w:rsidP="0077260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Дизайн-проект благоустройства каждой конкретной дворовой территории оформляется в виде Схемы благоустройства дворовой территории, содержащей текстовое и визуальное описание предлагаемого проекта, перечня 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территории. </w:t>
      </w:r>
    </w:p>
    <w:p w14:paraId="10CF4D58" w14:textId="77777777" w:rsidR="0077260C" w:rsidRPr="009E3930" w:rsidRDefault="0077260C" w:rsidP="0077260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жителей. </w:t>
      </w:r>
    </w:p>
    <w:p w14:paraId="7BD6EC67" w14:textId="77777777" w:rsidR="0077260C" w:rsidRPr="009E3930" w:rsidRDefault="0077260C" w:rsidP="0077260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14:paraId="7F381789" w14:textId="77777777" w:rsidR="0077260C" w:rsidRPr="009E3930" w:rsidRDefault="0077260C" w:rsidP="0077260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Формой трудового участия жителей в работах по благоустройству дворовых территорий Московской области является участие в субботниках, проводимых в рамках месячников благоустройства.</w:t>
      </w:r>
    </w:p>
    <w:p w14:paraId="25EBE72B" w14:textId="77777777" w:rsidR="0077260C" w:rsidRPr="009E3930" w:rsidRDefault="0077260C" w:rsidP="0077260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В соответствии с </w:t>
      </w:r>
      <w:hyperlink r:id="rId10" w:history="1">
        <w:r w:rsidRPr="009E3930">
          <w:rPr>
            <w:rFonts w:eastAsia="Calibri" w:cs="Times New Roman"/>
            <w:sz w:val="24"/>
            <w:szCs w:val="24"/>
          </w:rPr>
          <w:t>распоряжением</w:t>
        </w:r>
      </w:hyperlink>
      <w:r w:rsidRPr="009E3930">
        <w:rPr>
          <w:rFonts w:eastAsia="Calibri" w:cs="Times New Roman"/>
          <w:sz w:val="24"/>
          <w:szCs w:val="24"/>
        </w:rPr>
        <w:t xml:space="preserve"> Министерства жилищно-коммунального хозяйства Московской области от 04.09.2017 № 162-РВ </w:t>
      </w:r>
      <w:r>
        <w:rPr>
          <w:rFonts w:eastAsia="Calibri" w:cs="Times New Roman"/>
          <w:sz w:val="24"/>
          <w:szCs w:val="24"/>
        </w:rPr>
        <w:t>«</w:t>
      </w:r>
      <w:r w:rsidRPr="009E3930">
        <w:rPr>
          <w:rFonts w:eastAsia="Calibri" w:cs="Times New Roman"/>
          <w:sz w:val="24"/>
          <w:szCs w:val="24"/>
        </w:rPr>
        <w:t>Об утверждении Правил инвентаризации дворовых, общественных территорий и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муниципальных образований Московской области</w:t>
      </w:r>
      <w:r>
        <w:rPr>
          <w:rFonts w:eastAsia="Calibri" w:cs="Times New Roman"/>
          <w:sz w:val="24"/>
          <w:szCs w:val="24"/>
        </w:rPr>
        <w:t>»</w:t>
      </w:r>
      <w:r w:rsidRPr="009E3930">
        <w:rPr>
          <w:rFonts w:eastAsia="Calibri" w:cs="Times New Roman"/>
          <w:sz w:val="24"/>
          <w:szCs w:val="24"/>
        </w:rPr>
        <w:t xml:space="preserve"> (далее </w:t>
      </w:r>
      <w:r>
        <w:rPr>
          <w:rFonts w:eastAsia="Calibri" w:cs="Times New Roman"/>
          <w:sz w:val="24"/>
          <w:szCs w:val="24"/>
        </w:rPr>
        <w:t>–</w:t>
      </w:r>
      <w:r w:rsidRPr="009E3930">
        <w:rPr>
          <w:rFonts w:eastAsia="Calibri" w:cs="Times New Roman"/>
          <w:sz w:val="24"/>
          <w:szCs w:val="24"/>
        </w:rPr>
        <w:t xml:space="preserve"> Распоряжение № 162-РВ), с целью оценки состояния благоустройства дворовых и общественных территорий, в том числе определения перечня общественных территорий, оценки их состояния, выявления территорий, требующих приведения в нормативное состояние, ежегодно проводится инвентаризация общественных </w:t>
      </w:r>
      <w:r w:rsidRPr="009E3930">
        <w:rPr>
          <w:rFonts w:eastAsia="Calibri" w:cs="Times New Roman"/>
          <w:sz w:val="24"/>
          <w:szCs w:val="24"/>
        </w:rPr>
        <w:lastRenderedPageBreak/>
        <w:t>территорий муниципальных образований Московской области. По итогам инвентаризации общественных территорий в соответствии с Порядками рассмотрения предложений заинтересованных лиц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представители), утвержденными администрацией городского округа Пущино, формируются адресные перечни общественных территорий, подлежащих благоустройству.</w:t>
      </w:r>
    </w:p>
    <w:p w14:paraId="661034F6" w14:textId="77777777" w:rsidR="0077260C" w:rsidRPr="009E3930" w:rsidRDefault="0077260C" w:rsidP="0077260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Так же адресный перечень дворовых территорий, подлежащих ко</w:t>
      </w:r>
      <w:r>
        <w:rPr>
          <w:rFonts w:eastAsia="Calibri" w:cs="Times New Roman"/>
          <w:sz w:val="24"/>
          <w:szCs w:val="24"/>
        </w:rPr>
        <w:t>мплексному благоустройству в 2020</w:t>
      </w:r>
      <w:r w:rsidRPr="009E3930">
        <w:rPr>
          <w:rFonts w:eastAsia="Calibri" w:cs="Times New Roman"/>
          <w:sz w:val="24"/>
          <w:szCs w:val="24"/>
        </w:rPr>
        <w:t xml:space="preserve"> формируется:</w:t>
      </w:r>
    </w:p>
    <w:p w14:paraId="16CCA121" w14:textId="77777777" w:rsidR="0077260C" w:rsidRPr="009E3930" w:rsidRDefault="0077260C" w:rsidP="0077260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1) по результатам голосования на </w:t>
      </w:r>
      <w:r>
        <w:rPr>
          <w:rFonts w:eastAsia="Calibri" w:cs="Times New Roman"/>
          <w:sz w:val="24"/>
          <w:szCs w:val="24"/>
        </w:rPr>
        <w:t>«</w:t>
      </w:r>
      <w:proofErr w:type="spellStart"/>
      <w:r w:rsidRPr="009E3930">
        <w:rPr>
          <w:rFonts w:eastAsia="Calibri" w:cs="Times New Roman"/>
          <w:sz w:val="24"/>
          <w:szCs w:val="24"/>
        </w:rPr>
        <w:t>Добродел</w:t>
      </w:r>
      <w:proofErr w:type="spellEnd"/>
      <w:r>
        <w:rPr>
          <w:rFonts w:eastAsia="Calibri" w:cs="Times New Roman"/>
          <w:sz w:val="24"/>
          <w:szCs w:val="24"/>
        </w:rPr>
        <w:t>»</w:t>
      </w:r>
      <w:r w:rsidRPr="009E3930">
        <w:rPr>
          <w:rFonts w:eastAsia="Calibri" w:cs="Times New Roman"/>
          <w:sz w:val="24"/>
          <w:szCs w:val="24"/>
        </w:rPr>
        <w:t xml:space="preserve"> (50% от плана на год). Все дворовые территории по итогам инвентаризации, нуждающиеся в благоустройстве с учетом их физического состояния за исключением дворов, комплексно благоустроенных в предыдущие года, начиная с 2015 года, или сформированных менее 5 лет назад</w:t>
      </w:r>
    </w:p>
    <w:p w14:paraId="434E27B6" w14:textId="77777777" w:rsidR="0077260C" w:rsidRPr="009E3930" w:rsidRDefault="0077260C" w:rsidP="0077260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2) на основании обращений (50% от плана на год):</w:t>
      </w:r>
    </w:p>
    <w:p w14:paraId="285637DA" w14:textId="77777777" w:rsidR="0077260C" w:rsidRPr="009E3930" w:rsidRDefault="0077260C" w:rsidP="0077260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Президенту Российской Федерации;</w:t>
      </w:r>
    </w:p>
    <w:p w14:paraId="0EA96BA8" w14:textId="77777777" w:rsidR="0077260C" w:rsidRPr="009E3930" w:rsidRDefault="0077260C" w:rsidP="0077260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Губернатору Московской области;</w:t>
      </w:r>
    </w:p>
    <w:p w14:paraId="1493CE1F" w14:textId="77777777" w:rsidR="0077260C" w:rsidRPr="009E3930" w:rsidRDefault="0077260C" w:rsidP="0077260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- министру </w:t>
      </w:r>
      <w:r>
        <w:rPr>
          <w:rFonts w:eastAsia="Calibri" w:cs="Times New Roman"/>
          <w:sz w:val="24"/>
          <w:szCs w:val="24"/>
        </w:rPr>
        <w:t>благоустройства</w:t>
      </w:r>
      <w:r w:rsidRPr="009E3930">
        <w:rPr>
          <w:rFonts w:eastAsia="Calibri" w:cs="Times New Roman"/>
          <w:sz w:val="24"/>
          <w:szCs w:val="24"/>
        </w:rPr>
        <w:t xml:space="preserve"> Московской области;</w:t>
      </w:r>
    </w:p>
    <w:p w14:paraId="055736AF" w14:textId="77777777" w:rsidR="0077260C" w:rsidRPr="009E3930" w:rsidRDefault="0077260C" w:rsidP="0077260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в администрацию городского округа Пущино;</w:t>
      </w:r>
    </w:p>
    <w:p w14:paraId="7DD98C9F" w14:textId="77777777" w:rsidR="0077260C" w:rsidRPr="009E3930" w:rsidRDefault="0077260C" w:rsidP="0077260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- на интернет-портал </w:t>
      </w:r>
      <w:r>
        <w:rPr>
          <w:rFonts w:eastAsia="Calibri" w:cs="Times New Roman"/>
          <w:sz w:val="24"/>
          <w:szCs w:val="24"/>
        </w:rPr>
        <w:t>«</w:t>
      </w:r>
      <w:proofErr w:type="spellStart"/>
      <w:r w:rsidRPr="009E3930">
        <w:rPr>
          <w:rFonts w:eastAsia="Calibri" w:cs="Times New Roman"/>
          <w:sz w:val="24"/>
          <w:szCs w:val="24"/>
        </w:rPr>
        <w:t>Добродел</w:t>
      </w:r>
      <w:proofErr w:type="spellEnd"/>
      <w:r>
        <w:rPr>
          <w:rFonts w:eastAsia="Calibri" w:cs="Times New Roman"/>
          <w:sz w:val="24"/>
          <w:szCs w:val="24"/>
        </w:rPr>
        <w:t>»</w:t>
      </w:r>
      <w:r w:rsidRPr="009E3930">
        <w:rPr>
          <w:rFonts w:eastAsia="Calibri" w:cs="Times New Roman"/>
          <w:sz w:val="24"/>
          <w:szCs w:val="24"/>
        </w:rPr>
        <w:t>;</w:t>
      </w:r>
    </w:p>
    <w:p w14:paraId="1DF4A0AE" w14:textId="77777777" w:rsidR="0077260C" w:rsidRPr="009E3930" w:rsidRDefault="0077260C" w:rsidP="0077260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другие обращения граждан о неудовлетворительном состоянии дворовых территорий.</w:t>
      </w:r>
    </w:p>
    <w:p w14:paraId="4CC502DC" w14:textId="62C39785" w:rsidR="0077260C" w:rsidRPr="009E3930" w:rsidRDefault="0077260C" w:rsidP="0077260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Адресный перечень дворовых территорий</w:t>
      </w:r>
      <w:r>
        <w:rPr>
          <w:rFonts w:eastAsia="Calibri" w:cs="Times New Roman"/>
          <w:sz w:val="24"/>
          <w:szCs w:val="24"/>
        </w:rPr>
        <w:t xml:space="preserve"> (п. 9.4)</w:t>
      </w:r>
      <w:r w:rsidRPr="009E3930">
        <w:rPr>
          <w:rFonts w:eastAsia="Calibri" w:cs="Times New Roman"/>
          <w:sz w:val="24"/>
          <w:szCs w:val="24"/>
        </w:rPr>
        <w:t>, нуждающихся в благоустройстве (с учетом их физического состояния) и подлежащих благоустройству в указанный период исходя их минимального перечня работ по благоустройству (очередность благоустройства определяется в порядке поступления предложений заинтересованных лиц об их участии в выполнении указанных работ). Физическое состояние дворовой территории и необходимость ее благоустройства определяются по результатам инвентаризации дворовой территории.</w:t>
      </w:r>
    </w:p>
    <w:p w14:paraId="3D0B8EFC" w14:textId="77777777" w:rsidR="0077260C" w:rsidRPr="009E3930" w:rsidRDefault="0077260C" w:rsidP="0077260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В случае выявления физического износа основных конструктивных элементов (крыша, стены, фундамент) которых превышает 70 процентов на дворовых территориях, подлежащих благоустройству в рамках реализации Программы администрация городского округа Пущино в праве принять решение об исключении данных территорий из адресного перечня дворовых и общественных территорий, подлежащих благоустройству.</w:t>
      </w:r>
    </w:p>
    <w:p w14:paraId="7F7923F2" w14:textId="77777777" w:rsidR="0077260C" w:rsidRPr="009E3930" w:rsidRDefault="0077260C" w:rsidP="0077260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Дворовая, общественная территория может быть исключена из перечня дворовых и общественных территорий, подлежащих благоустройству по решению собственников помещений многоквартирных домов об отказе от благоустройства.   </w:t>
      </w:r>
    </w:p>
    <w:p w14:paraId="65650947" w14:textId="77777777" w:rsidR="0077260C" w:rsidRPr="009E3930" w:rsidRDefault="0077260C" w:rsidP="0077260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В случае проведения работ по благоустройству дворовых территорий которых с </w:t>
      </w:r>
      <w:proofErr w:type="spellStart"/>
      <w:r w:rsidRPr="009E3930">
        <w:rPr>
          <w:rFonts w:eastAsia="Calibri" w:cs="Times New Roman"/>
          <w:sz w:val="24"/>
          <w:szCs w:val="24"/>
        </w:rPr>
        <w:t>софинансированием</w:t>
      </w:r>
      <w:proofErr w:type="spellEnd"/>
      <w:r w:rsidRPr="009E3930">
        <w:rPr>
          <w:rFonts w:eastAsia="Calibri" w:cs="Times New Roman"/>
          <w:sz w:val="24"/>
          <w:szCs w:val="24"/>
        </w:rPr>
        <w:t xml:space="preserve"> из бюджета Московской области администрация городского округа Пущино в праве организовывать работы по образованию земельных участков, на которых расположены такие многоквартирные дома.</w:t>
      </w:r>
    </w:p>
    <w:p w14:paraId="7021C720" w14:textId="77777777" w:rsidR="0077260C" w:rsidRPr="009E3930" w:rsidRDefault="0077260C" w:rsidP="0077260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Адресный перечень общественных территорий формируется в соответствии с Порядком предоставления, рассмотрения и оценки предложений граждан и организаций о включении общественных территорий, подлежащих благоустройству в 20</w:t>
      </w:r>
      <w:r>
        <w:rPr>
          <w:rFonts w:eastAsia="Calibri" w:cs="Times New Roman"/>
          <w:sz w:val="24"/>
          <w:szCs w:val="24"/>
        </w:rPr>
        <w:t>20</w:t>
      </w:r>
      <w:r w:rsidRPr="009E3930">
        <w:rPr>
          <w:rFonts w:eastAsia="Calibri" w:cs="Times New Roman"/>
          <w:sz w:val="24"/>
          <w:szCs w:val="24"/>
        </w:rPr>
        <w:t xml:space="preserve"> году.</w:t>
      </w:r>
    </w:p>
    <w:p w14:paraId="5AE10AC3" w14:textId="37E8DF61" w:rsidR="0077260C" w:rsidRPr="009E3930" w:rsidRDefault="0077260C" w:rsidP="0077260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Адресный перечень общественных территорий, нуждающихся в благоустройстве (с учетом их физического состояния общественной территории) и подлежащих благоустройству в 20</w:t>
      </w:r>
      <w:r>
        <w:rPr>
          <w:rFonts w:eastAsia="Calibri" w:cs="Times New Roman"/>
          <w:sz w:val="24"/>
          <w:szCs w:val="24"/>
        </w:rPr>
        <w:t>20</w:t>
      </w:r>
      <w:r w:rsidRPr="009E3930">
        <w:rPr>
          <w:rFonts w:eastAsia="Calibri" w:cs="Times New Roman"/>
          <w:sz w:val="24"/>
          <w:szCs w:val="24"/>
        </w:rPr>
        <w:t xml:space="preserve"> году указан в п. </w:t>
      </w:r>
      <w:r>
        <w:rPr>
          <w:rFonts w:eastAsia="Calibri" w:cs="Times New Roman"/>
          <w:sz w:val="24"/>
          <w:szCs w:val="24"/>
        </w:rPr>
        <w:t>9.4.</w:t>
      </w:r>
    </w:p>
    <w:p w14:paraId="0666C9AA" w14:textId="77777777" w:rsidR="0077260C" w:rsidRPr="009E3930" w:rsidRDefault="0077260C" w:rsidP="0077260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Физическое состояние общественной территории и необходимость ее благоустройства определяются по результатам инвентаризации общественной территории, проведенной в порядке, установленном НПА субъекта РФ.</w:t>
      </w:r>
    </w:p>
    <w:p w14:paraId="305324AC" w14:textId="77777777" w:rsidR="0077260C" w:rsidRPr="009E3930" w:rsidRDefault="0077260C" w:rsidP="0077260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Перечень видов работ по благоустройству общественных территорий (пространств) включает:</w:t>
      </w:r>
    </w:p>
    <w:p w14:paraId="00B2B0E2" w14:textId="77777777" w:rsidR="0077260C" w:rsidRPr="009E3930" w:rsidRDefault="0077260C" w:rsidP="0077260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инженерно-геодезические и инженерно-геологические работы;</w:t>
      </w:r>
    </w:p>
    <w:p w14:paraId="62386BC5" w14:textId="77777777" w:rsidR="0077260C" w:rsidRPr="009E3930" w:rsidRDefault="0077260C" w:rsidP="0077260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установку ограждений (в том числе декоративных), заборов;</w:t>
      </w:r>
    </w:p>
    <w:p w14:paraId="298B6213" w14:textId="77777777" w:rsidR="0077260C" w:rsidRPr="009E3930" w:rsidRDefault="0077260C" w:rsidP="0077260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 закупку и установку малых архитектурных форм, детского и спортивного оборудования; озеленение;</w:t>
      </w:r>
    </w:p>
    <w:p w14:paraId="633E3B5B" w14:textId="77777777" w:rsidR="0077260C" w:rsidRPr="009E3930" w:rsidRDefault="0077260C" w:rsidP="0077260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мощение и укладку иных покрытий; укладку асфальта;</w:t>
      </w:r>
    </w:p>
    <w:p w14:paraId="657804B2" w14:textId="77777777" w:rsidR="0077260C" w:rsidRPr="009E3930" w:rsidRDefault="0077260C" w:rsidP="0077260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lastRenderedPageBreak/>
        <w:t>- устройство дорожек, в том числе велосипедных;</w:t>
      </w:r>
    </w:p>
    <w:p w14:paraId="48591D6B" w14:textId="77777777" w:rsidR="0077260C" w:rsidRPr="009E3930" w:rsidRDefault="0077260C" w:rsidP="0077260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установку источников света, иллюминации, освещение, включая архитектурно-художественное;</w:t>
      </w:r>
    </w:p>
    <w:p w14:paraId="1DCA7C46" w14:textId="77777777" w:rsidR="0077260C" w:rsidRPr="009E3930" w:rsidRDefault="0077260C" w:rsidP="0077260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установку информационных стендов и знаков;</w:t>
      </w:r>
    </w:p>
    <w:p w14:paraId="7C0E3A34" w14:textId="77777777" w:rsidR="0077260C" w:rsidRPr="009E3930" w:rsidRDefault="0077260C" w:rsidP="0077260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изготовление и установку стел;</w:t>
      </w:r>
    </w:p>
    <w:p w14:paraId="48DBE69C" w14:textId="77777777" w:rsidR="0077260C" w:rsidRPr="009E3930" w:rsidRDefault="0077260C" w:rsidP="0077260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 изготовление, установку или восстановление произведений монументально-декоративного искусства; замену инженерных коммуникаций (при необходимости) для проведения работ по благоустройству в рамках реализации утвержденной архитектурно-планировочной концепции;</w:t>
      </w:r>
    </w:p>
    <w:p w14:paraId="372AC31E" w14:textId="77777777" w:rsidR="0077260C" w:rsidRPr="009E3930" w:rsidRDefault="0077260C" w:rsidP="0077260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-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</w:t>
      </w:r>
      <w:r>
        <w:rPr>
          <w:rFonts w:eastAsia="Calibri" w:cs="Times New Roman"/>
          <w:sz w:val="24"/>
          <w:szCs w:val="24"/>
        </w:rPr>
        <w:t>«</w:t>
      </w:r>
      <w:r w:rsidRPr="009E3930">
        <w:rPr>
          <w:rFonts w:eastAsia="Calibri" w:cs="Times New Roman"/>
          <w:sz w:val="24"/>
          <w:szCs w:val="24"/>
        </w:rPr>
        <w:t>Безопасный регион</w:t>
      </w:r>
      <w:r>
        <w:rPr>
          <w:rFonts w:eastAsia="Calibri" w:cs="Times New Roman"/>
          <w:sz w:val="24"/>
          <w:szCs w:val="24"/>
        </w:rPr>
        <w:t>»</w:t>
      </w:r>
      <w:r w:rsidRPr="009E3930">
        <w:rPr>
          <w:rFonts w:eastAsia="Calibri" w:cs="Times New Roman"/>
          <w:sz w:val="24"/>
          <w:szCs w:val="24"/>
        </w:rPr>
        <w:t>, утвержденным распоряжением Министерства государственного управления, информационных технологий и связи Московской области от 11.09.2017 № 10-116/РВ (в случае если установка указанных комплексов предусмотрена архитектурно-планировочными концепциями благоустройства общественных территорий (пространств) муниципальных образований Московской области, имеющими положительное заключение художественного совета Главного управления архитектуры и градостроительства Московской области и утвержденными главой городского округа).</w:t>
      </w:r>
    </w:p>
    <w:p w14:paraId="7E8C2492" w14:textId="77777777" w:rsidR="0077260C" w:rsidRDefault="0077260C" w:rsidP="0077260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Также муниципальной программой предусмотрено благоустройство индивидуальных жилых домов (ИЖС) и земельных участков, предоставленных для их размещения. С целью благоустройства индивидуальных жилых домов и земельных участков, предоставленных для их размещения, необходимо провести мероприятия по инвентаризации уровня благоустройства. </w:t>
      </w:r>
    </w:p>
    <w:p w14:paraId="6163EA9A" w14:textId="77777777" w:rsidR="0077260C" w:rsidRPr="009E3930" w:rsidRDefault="0077260C" w:rsidP="0077260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Такими мероприятиями являются:</w:t>
      </w:r>
    </w:p>
    <w:p w14:paraId="512BEFA2" w14:textId="77777777" w:rsidR="0077260C" w:rsidRPr="009E3930" w:rsidRDefault="0077260C" w:rsidP="0077260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- информирование жителей о проведении на территории инвентаризации уровня благоустройства индивидуальных жилых домов и земельных участков, предоставленных для их размещения, в целях реализации федерального проекта </w:t>
      </w:r>
      <w:r>
        <w:rPr>
          <w:rFonts w:eastAsia="Calibri" w:cs="Times New Roman"/>
          <w:sz w:val="24"/>
          <w:szCs w:val="24"/>
        </w:rPr>
        <w:t>«</w:t>
      </w:r>
      <w:r w:rsidRPr="009E3930">
        <w:rPr>
          <w:rFonts w:eastAsia="Calibri" w:cs="Times New Roman"/>
          <w:sz w:val="24"/>
          <w:szCs w:val="24"/>
        </w:rPr>
        <w:t>Формирование комфортной городской среды</w:t>
      </w:r>
      <w:r>
        <w:rPr>
          <w:rFonts w:eastAsia="Calibri" w:cs="Times New Roman"/>
          <w:sz w:val="24"/>
          <w:szCs w:val="24"/>
        </w:rPr>
        <w:t>»</w:t>
      </w:r>
      <w:r w:rsidRPr="009E3930">
        <w:rPr>
          <w:rFonts w:eastAsia="Calibri" w:cs="Times New Roman"/>
          <w:sz w:val="24"/>
          <w:szCs w:val="24"/>
        </w:rPr>
        <w:t xml:space="preserve"> национального проекта </w:t>
      </w:r>
      <w:r>
        <w:rPr>
          <w:rFonts w:eastAsia="Calibri" w:cs="Times New Roman"/>
          <w:sz w:val="24"/>
          <w:szCs w:val="24"/>
        </w:rPr>
        <w:t>«</w:t>
      </w:r>
      <w:r w:rsidRPr="009E3930">
        <w:rPr>
          <w:rFonts w:eastAsia="Calibri" w:cs="Times New Roman"/>
          <w:sz w:val="24"/>
          <w:szCs w:val="24"/>
        </w:rPr>
        <w:t>Жилье и городская среда</w:t>
      </w:r>
      <w:r>
        <w:rPr>
          <w:rFonts w:eastAsia="Calibri" w:cs="Times New Roman"/>
          <w:sz w:val="24"/>
          <w:szCs w:val="24"/>
        </w:rPr>
        <w:t>»</w:t>
      </w:r>
      <w:r w:rsidRPr="009E3930">
        <w:rPr>
          <w:rFonts w:eastAsia="Calibri" w:cs="Times New Roman"/>
          <w:sz w:val="24"/>
          <w:szCs w:val="24"/>
        </w:rPr>
        <w:t xml:space="preserve"> и муниципальной программы </w:t>
      </w:r>
      <w:r>
        <w:rPr>
          <w:rFonts w:eastAsia="Calibri" w:cs="Times New Roman"/>
          <w:sz w:val="24"/>
          <w:szCs w:val="24"/>
        </w:rPr>
        <w:t>«</w:t>
      </w:r>
      <w:r w:rsidRPr="009E3930">
        <w:rPr>
          <w:rFonts w:eastAsia="Calibri" w:cs="Times New Roman"/>
          <w:sz w:val="24"/>
          <w:szCs w:val="24"/>
        </w:rPr>
        <w:t xml:space="preserve">Формирование современной городской среды на территории представить на 2018 </w:t>
      </w:r>
      <w:r>
        <w:rPr>
          <w:rFonts w:eastAsia="Calibri" w:cs="Times New Roman"/>
          <w:sz w:val="24"/>
          <w:szCs w:val="24"/>
        </w:rPr>
        <w:t>–</w:t>
      </w:r>
      <w:r w:rsidRPr="009E3930">
        <w:rPr>
          <w:rFonts w:eastAsia="Calibri" w:cs="Times New Roman"/>
          <w:sz w:val="24"/>
          <w:szCs w:val="24"/>
        </w:rPr>
        <w:t xml:space="preserve"> 2024 годы</w:t>
      </w:r>
      <w:r>
        <w:rPr>
          <w:rFonts w:eastAsia="Calibri" w:cs="Times New Roman"/>
          <w:sz w:val="24"/>
          <w:szCs w:val="24"/>
        </w:rPr>
        <w:t>»</w:t>
      </w:r>
      <w:r w:rsidRPr="009E3930">
        <w:rPr>
          <w:rFonts w:eastAsia="Calibri" w:cs="Times New Roman"/>
          <w:sz w:val="24"/>
          <w:szCs w:val="24"/>
        </w:rPr>
        <w:t xml:space="preserve"> с указанием даты и времени окончания инвентаризации, даты и времени актуализации информации;</w:t>
      </w:r>
    </w:p>
    <w:p w14:paraId="1D9503F4" w14:textId="77777777" w:rsidR="0077260C" w:rsidRPr="009E3930" w:rsidRDefault="0077260C" w:rsidP="0077260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инвентаризация, сбор и анализ данных, полученных в ходе инвентаризации, уровня благоустройства индивидуальных жилых домов и земельных участков, предоставленных для их размещения;</w:t>
      </w:r>
    </w:p>
    <w:p w14:paraId="78C562E8" w14:textId="77777777" w:rsidR="0077260C" w:rsidRPr="009E3930" w:rsidRDefault="0077260C" w:rsidP="0077260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подготовка сводного перечня уровня благоустройства индивидуальных жилых домов и земельных участков, предоставленных для их размещения;</w:t>
      </w:r>
    </w:p>
    <w:p w14:paraId="4770521F" w14:textId="77777777" w:rsidR="0077260C" w:rsidRPr="009E3930" w:rsidRDefault="0077260C" w:rsidP="0077260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информирование собственников (пользователей) индивидуальных жилых домов и собственников (землепользователей) земельных участков указанных домов о необходимости заключить соглашение о благоустройстве индивидуальных жилых домов и земельных участков указанных домов в соответствии с требованиями Правил благоустройства и санитарного содержания территории муниципального образования.</w:t>
      </w:r>
    </w:p>
    <w:p w14:paraId="3B0B4235" w14:textId="77777777" w:rsidR="0077260C" w:rsidRPr="009E3930" w:rsidRDefault="0077260C" w:rsidP="0077260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Инвентаризации подлежит внешний вид фасадов и ограждений, и прилегающая к объектам жилищного строительства территория, в том числе домов блокированной застройки. По итогам проведения инвентаризации объектов индивидуального жилищного строительства необходимо получить следующие характеристики:</w:t>
      </w:r>
    </w:p>
    <w:p w14:paraId="39F7C804" w14:textId="77777777" w:rsidR="0077260C" w:rsidRPr="009E3930" w:rsidRDefault="0077260C" w:rsidP="0077260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- состояние фасада объекта индивидуального жилищного строительства (в нормативном состоянии /не в нормативном состоянии); </w:t>
      </w:r>
    </w:p>
    <w:p w14:paraId="71C11658" w14:textId="77777777" w:rsidR="0077260C" w:rsidRPr="009E3930" w:rsidRDefault="0077260C" w:rsidP="0077260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- состояние придомовой территории (требует благоустройства /не требует благоустройства); </w:t>
      </w:r>
    </w:p>
    <w:p w14:paraId="17832675" w14:textId="77777777" w:rsidR="0077260C" w:rsidRPr="009E3930" w:rsidRDefault="0077260C" w:rsidP="0077260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информация о правообладателях объектов индивидуального жилищного строительства и придомовых земельных участков;</w:t>
      </w:r>
    </w:p>
    <w:p w14:paraId="1D670CFB" w14:textId="77777777" w:rsidR="0077260C" w:rsidRPr="009E3930" w:rsidRDefault="0077260C" w:rsidP="0077260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- перечень и описание элементов благоустройства, расположенных на прилегающей </w:t>
      </w:r>
      <w:r w:rsidRPr="009E3930">
        <w:rPr>
          <w:rFonts w:eastAsia="Calibri" w:cs="Times New Roman"/>
          <w:sz w:val="24"/>
          <w:szCs w:val="24"/>
        </w:rPr>
        <w:lastRenderedPageBreak/>
        <w:t>территории.</w:t>
      </w:r>
    </w:p>
    <w:p w14:paraId="1569AEAF" w14:textId="77777777" w:rsidR="0077260C" w:rsidRPr="009E3930" w:rsidRDefault="0077260C" w:rsidP="0077260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По итогам проведения инвентаризации собственникам (пользователям) индивидуальных жилых домов и собственникам (землепользователям) земельных участков указанных домов направляются соглашения о благоустройстве.</w:t>
      </w:r>
    </w:p>
    <w:p w14:paraId="125F3D94" w14:textId="77777777" w:rsidR="0077260C" w:rsidRPr="009E3930" w:rsidRDefault="0077260C" w:rsidP="0077260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Заключение соглашений о благоустройстве индивидуальных жилых домов и земельных участков указанных домов производится в соответствии с требованиями Правил благоустройства территории муниципального образования.</w:t>
      </w:r>
    </w:p>
    <w:p w14:paraId="6ACA0D9C" w14:textId="77777777" w:rsidR="0077260C" w:rsidRDefault="0077260C" w:rsidP="0077260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По итогам заключения соглашений о благоустройстве проводится сбор и анализ данных о заключенных соглашениях.</w:t>
      </w:r>
    </w:p>
    <w:p w14:paraId="64791860" w14:textId="77777777" w:rsidR="0077260C" w:rsidRDefault="0077260C" w:rsidP="0077260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A8FAB6" w14:textId="73F9DAAA" w:rsidR="0077260C" w:rsidRPr="009A21DC" w:rsidRDefault="0077260C" w:rsidP="0077260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9.4</w:t>
      </w:r>
      <w:r w:rsidRPr="009A21D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A21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Адресный перечень дворовых территорий, </w:t>
      </w:r>
    </w:p>
    <w:p w14:paraId="31A6D7CF" w14:textId="77777777" w:rsidR="0077260C" w:rsidRPr="009A21DC" w:rsidRDefault="0077260C" w:rsidP="0077260C">
      <w:pPr>
        <w:tabs>
          <w:tab w:val="left" w:pos="7692"/>
        </w:tabs>
        <w:jc w:val="center"/>
        <w:rPr>
          <w:rFonts w:ascii="Tinos" w:eastAsia="Calibri" w:hAnsi="Tinos" w:cs="Tinos"/>
          <w:sz w:val="24"/>
          <w:szCs w:val="24"/>
        </w:rPr>
      </w:pPr>
      <w:r w:rsidRPr="009A21DC">
        <w:rPr>
          <w:rFonts w:eastAsia="Calibri"/>
          <w:b/>
          <w:sz w:val="24"/>
          <w:szCs w:val="24"/>
        </w:rPr>
        <w:t>нуждающихся в благоустройстве и подлежащих благоустройству</w:t>
      </w:r>
    </w:p>
    <w:p w14:paraId="68B1E2CF" w14:textId="77777777" w:rsidR="0077260C" w:rsidRPr="009A21DC" w:rsidRDefault="0077260C" w:rsidP="0077260C">
      <w:pPr>
        <w:tabs>
          <w:tab w:val="left" w:pos="7692"/>
        </w:tabs>
        <w:jc w:val="both"/>
        <w:rPr>
          <w:rFonts w:ascii="Tinos" w:eastAsia="Calibri" w:hAnsi="Tinos" w:cs="Tinos"/>
          <w:sz w:val="24"/>
          <w:szCs w:val="24"/>
        </w:rPr>
      </w:pPr>
    </w:p>
    <w:tbl>
      <w:tblPr>
        <w:tblpPr w:leftFromText="180" w:rightFromText="180" w:vertAnchor="text" w:horzAnchor="margin" w:tblpXSpec="center" w:tblpY="236"/>
        <w:tblW w:w="9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16"/>
        <w:gridCol w:w="2623"/>
      </w:tblGrid>
      <w:tr w:rsidR="0077260C" w:rsidRPr="00437278" w14:paraId="64B6AA79" w14:textId="77777777" w:rsidTr="00F24B8A">
        <w:trPr>
          <w:trHeight w:val="920"/>
        </w:trPr>
        <w:tc>
          <w:tcPr>
            <w:tcW w:w="567" w:type="dxa"/>
            <w:shd w:val="clear" w:color="auto" w:fill="auto"/>
            <w:vAlign w:val="center"/>
            <w:hideMark/>
          </w:tcPr>
          <w:p w14:paraId="0B570B66" w14:textId="77777777" w:rsidR="0077260C" w:rsidRPr="00437278" w:rsidRDefault="0077260C" w:rsidP="00F24B8A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6516" w:type="dxa"/>
            <w:shd w:val="clear" w:color="auto" w:fill="auto"/>
            <w:vAlign w:val="center"/>
            <w:hideMark/>
          </w:tcPr>
          <w:p w14:paraId="255D069F" w14:textId="77777777" w:rsidR="0077260C" w:rsidRPr="00437278" w:rsidRDefault="0077260C" w:rsidP="00F24B8A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Адрес двора (необходимо указать полный перечень МКД, входящих в состав двора)</w:t>
            </w:r>
          </w:p>
        </w:tc>
        <w:tc>
          <w:tcPr>
            <w:tcW w:w="2623" w:type="dxa"/>
          </w:tcPr>
          <w:p w14:paraId="7CD3CEEF" w14:textId="77777777" w:rsidR="0077260C" w:rsidRPr="00437278" w:rsidRDefault="0077260C" w:rsidP="00F24B8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Год </w:t>
            </w:r>
            <w:r w:rsidRPr="00437278">
              <w:rPr>
                <w:b/>
                <w:bCs/>
                <w:sz w:val="20"/>
                <w:szCs w:val="20"/>
              </w:rPr>
              <w:t>комплексного благоустройства</w:t>
            </w:r>
          </w:p>
        </w:tc>
      </w:tr>
      <w:tr w:rsidR="0077260C" w:rsidRPr="00437278" w14:paraId="17397F98" w14:textId="77777777" w:rsidTr="00F24B8A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4EB6C357" w14:textId="77777777" w:rsidR="0077260C" w:rsidRPr="00437278" w:rsidRDefault="0077260C" w:rsidP="00F24B8A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5470C336" w14:textId="77777777" w:rsidR="0077260C" w:rsidRPr="00437278" w:rsidRDefault="0077260C" w:rsidP="00F24B8A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АБ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1,2,3,4,11.</w:t>
            </w:r>
          </w:p>
        </w:tc>
        <w:tc>
          <w:tcPr>
            <w:tcW w:w="2623" w:type="dxa"/>
          </w:tcPr>
          <w:p w14:paraId="04FDC9F5" w14:textId="77777777" w:rsidR="0077260C" w:rsidRPr="00437278" w:rsidRDefault="0077260C" w:rsidP="00F24B8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</w:tr>
      <w:tr w:rsidR="0077260C" w:rsidRPr="00437278" w14:paraId="7807AF72" w14:textId="77777777" w:rsidTr="00F24B8A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13E0978E" w14:textId="77777777" w:rsidR="0077260C" w:rsidRPr="00437278" w:rsidRDefault="0077260C" w:rsidP="00F24B8A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2A22D1F1" w14:textId="77777777" w:rsidR="0077260C" w:rsidRPr="00437278" w:rsidRDefault="0077260C" w:rsidP="00F24B8A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АБ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5,6,7,8,9.</w:t>
            </w:r>
          </w:p>
        </w:tc>
        <w:tc>
          <w:tcPr>
            <w:tcW w:w="2623" w:type="dxa"/>
          </w:tcPr>
          <w:p w14:paraId="14DCDC9A" w14:textId="77777777" w:rsidR="0077260C" w:rsidRPr="00437278" w:rsidRDefault="0077260C" w:rsidP="00F24B8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</w:tr>
      <w:tr w:rsidR="0077260C" w:rsidRPr="00437278" w14:paraId="0A481135" w14:textId="77777777" w:rsidTr="00F24B8A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59E2AEC2" w14:textId="77777777" w:rsidR="0077260C" w:rsidRPr="00437278" w:rsidRDefault="0077260C" w:rsidP="00F24B8A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68573C8A" w14:textId="77777777" w:rsidR="0077260C" w:rsidRPr="00437278" w:rsidRDefault="0077260C" w:rsidP="00F24B8A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АБ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21,22,23,24.</w:t>
            </w:r>
          </w:p>
        </w:tc>
        <w:tc>
          <w:tcPr>
            <w:tcW w:w="2623" w:type="dxa"/>
          </w:tcPr>
          <w:p w14:paraId="75BA61D5" w14:textId="77777777" w:rsidR="0077260C" w:rsidRPr="00437278" w:rsidRDefault="0077260C" w:rsidP="00F24B8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</w:p>
        </w:tc>
      </w:tr>
      <w:tr w:rsidR="0077260C" w:rsidRPr="00437278" w14:paraId="51F7387E" w14:textId="77777777" w:rsidTr="00F24B8A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09C8D63B" w14:textId="77777777" w:rsidR="0077260C" w:rsidRPr="00437278" w:rsidRDefault="0077260C" w:rsidP="00F24B8A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78CF3CD8" w14:textId="77777777" w:rsidR="0077260C" w:rsidRPr="00437278" w:rsidRDefault="0077260C" w:rsidP="00F24B8A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АБ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25,26,27,28.</w:t>
            </w:r>
          </w:p>
        </w:tc>
        <w:tc>
          <w:tcPr>
            <w:tcW w:w="2623" w:type="dxa"/>
          </w:tcPr>
          <w:p w14:paraId="415E1923" w14:textId="77777777" w:rsidR="0077260C" w:rsidRPr="00437278" w:rsidRDefault="0077260C" w:rsidP="00F24B8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7260C" w:rsidRPr="00437278" w14:paraId="0EEF7581" w14:textId="77777777" w:rsidTr="00F24B8A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143F1F61" w14:textId="77777777" w:rsidR="0077260C" w:rsidRPr="00437278" w:rsidRDefault="0077260C" w:rsidP="00F24B8A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54A38B67" w14:textId="77777777" w:rsidR="0077260C" w:rsidRPr="00437278" w:rsidRDefault="0077260C" w:rsidP="00F24B8A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1,2,4,5,6,7,8</w:t>
            </w:r>
          </w:p>
        </w:tc>
        <w:tc>
          <w:tcPr>
            <w:tcW w:w="2623" w:type="dxa"/>
          </w:tcPr>
          <w:p w14:paraId="2127CCFB" w14:textId="77777777" w:rsidR="0077260C" w:rsidRPr="00437278" w:rsidRDefault="0077260C" w:rsidP="00F24B8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7260C" w:rsidRPr="00437278" w14:paraId="76474935" w14:textId="77777777" w:rsidTr="00F24B8A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137B91CF" w14:textId="77777777" w:rsidR="0077260C" w:rsidRPr="00437278" w:rsidRDefault="0077260C" w:rsidP="00F24B8A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069571AB" w14:textId="77777777" w:rsidR="0077260C" w:rsidRPr="00437278" w:rsidRDefault="0077260C" w:rsidP="00F24B8A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В2, дома 9,10,11.</w:t>
            </w:r>
          </w:p>
        </w:tc>
        <w:tc>
          <w:tcPr>
            <w:tcW w:w="2623" w:type="dxa"/>
          </w:tcPr>
          <w:p w14:paraId="2E365AD4" w14:textId="77777777" w:rsidR="0077260C" w:rsidRPr="00437278" w:rsidRDefault="0077260C" w:rsidP="00F24B8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7260C" w:rsidRPr="00437278" w14:paraId="4EDF9EDA" w14:textId="77777777" w:rsidTr="00F24B8A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27D0806C" w14:textId="77777777" w:rsidR="0077260C" w:rsidRPr="00437278" w:rsidRDefault="0077260C" w:rsidP="00F24B8A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04DB86FB" w14:textId="77777777" w:rsidR="0077260C" w:rsidRPr="00437278" w:rsidRDefault="0077260C" w:rsidP="00F24B8A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12,13,14,15.</w:t>
            </w:r>
          </w:p>
        </w:tc>
        <w:tc>
          <w:tcPr>
            <w:tcW w:w="2623" w:type="dxa"/>
          </w:tcPr>
          <w:p w14:paraId="74D5F331" w14:textId="77777777" w:rsidR="0077260C" w:rsidRPr="00437278" w:rsidRDefault="0077260C" w:rsidP="00F24B8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</w:tr>
      <w:tr w:rsidR="0077260C" w:rsidRPr="00437278" w14:paraId="6C8926FA" w14:textId="77777777" w:rsidTr="00F24B8A">
        <w:trPr>
          <w:trHeight w:val="445"/>
        </w:trPr>
        <w:tc>
          <w:tcPr>
            <w:tcW w:w="567" w:type="dxa"/>
            <w:shd w:val="clear" w:color="auto" w:fill="auto"/>
            <w:vAlign w:val="center"/>
          </w:tcPr>
          <w:p w14:paraId="73DDFB5E" w14:textId="77777777" w:rsidR="0077260C" w:rsidRPr="00437278" w:rsidRDefault="0077260C" w:rsidP="00F24B8A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26012DC0" w14:textId="77777777" w:rsidR="0077260C" w:rsidRPr="00437278" w:rsidRDefault="0077260C" w:rsidP="00F24B8A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16,17,18,19,20,33,34</w:t>
            </w:r>
          </w:p>
        </w:tc>
        <w:tc>
          <w:tcPr>
            <w:tcW w:w="2623" w:type="dxa"/>
          </w:tcPr>
          <w:p w14:paraId="1644E81C" w14:textId="77777777" w:rsidR="0077260C" w:rsidRPr="00437278" w:rsidRDefault="0077260C" w:rsidP="00F24B8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7260C" w:rsidRPr="00437278" w14:paraId="25CBE746" w14:textId="77777777" w:rsidTr="00F24B8A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64A9367C" w14:textId="77777777" w:rsidR="0077260C" w:rsidRPr="00437278" w:rsidRDefault="0077260C" w:rsidP="00F24B8A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4A9C2204" w14:textId="77777777" w:rsidR="0077260C" w:rsidRPr="00437278" w:rsidRDefault="0077260C" w:rsidP="00F24B8A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21,22,23,24,25,26,27,28,29, 30,31,32.</w:t>
            </w:r>
          </w:p>
        </w:tc>
        <w:tc>
          <w:tcPr>
            <w:tcW w:w="2623" w:type="dxa"/>
          </w:tcPr>
          <w:p w14:paraId="62D1CDAA" w14:textId="77777777" w:rsidR="0077260C" w:rsidRPr="00437278" w:rsidRDefault="0077260C" w:rsidP="00F24B8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</w:tr>
      <w:tr w:rsidR="0077260C" w:rsidRPr="00437278" w14:paraId="6A5365F8" w14:textId="77777777" w:rsidTr="00F24B8A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1A742D37" w14:textId="77777777" w:rsidR="0077260C" w:rsidRPr="00437278" w:rsidRDefault="0077260C" w:rsidP="00F24B8A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75F76713" w14:textId="77777777" w:rsidR="0077260C" w:rsidRPr="00437278" w:rsidRDefault="0077260C" w:rsidP="00F24B8A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35,20а</w:t>
            </w:r>
          </w:p>
        </w:tc>
        <w:tc>
          <w:tcPr>
            <w:tcW w:w="2623" w:type="dxa"/>
          </w:tcPr>
          <w:p w14:paraId="2F3A4AC6" w14:textId="77777777" w:rsidR="0077260C" w:rsidRPr="00437278" w:rsidRDefault="0077260C" w:rsidP="00F24B8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7260C" w:rsidRPr="00437278" w14:paraId="313818AD" w14:textId="77777777" w:rsidTr="00F24B8A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1C7BC558" w14:textId="77777777" w:rsidR="0077260C" w:rsidRPr="00437278" w:rsidRDefault="0077260C" w:rsidP="00F24B8A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534E8A2C" w14:textId="77777777" w:rsidR="0077260C" w:rsidRPr="00437278" w:rsidRDefault="0077260C" w:rsidP="00F24B8A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1,2,3,4</w:t>
            </w:r>
          </w:p>
        </w:tc>
        <w:tc>
          <w:tcPr>
            <w:tcW w:w="2623" w:type="dxa"/>
          </w:tcPr>
          <w:p w14:paraId="0717A596" w14:textId="77777777" w:rsidR="0077260C" w:rsidRPr="00437278" w:rsidRDefault="0077260C" w:rsidP="00F24B8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7260C" w:rsidRPr="00437278" w14:paraId="51D4B42C" w14:textId="77777777" w:rsidTr="00F24B8A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50176CA1" w14:textId="77777777" w:rsidR="0077260C" w:rsidRPr="00437278" w:rsidRDefault="0077260C" w:rsidP="00F24B8A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2DAF36C7" w14:textId="77777777" w:rsidR="0077260C" w:rsidRPr="00437278" w:rsidRDefault="0077260C" w:rsidP="00F24B8A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5,6,7</w:t>
            </w:r>
          </w:p>
        </w:tc>
        <w:tc>
          <w:tcPr>
            <w:tcW w:w="2623" w:type="dxa"/>
          </w:tcPr>
          <w:p w14:paraId="35D5456A" w14:textId="77777777" w:rsidR="0077260C" w:rsidRPr="00437278" w:rsidRDefault="0077260C" w:rsidP="00F24B8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</w:p>
        </w:tc>
      </w:tr>
      <w:tr w:rsidR="0077260C" w:rsidRPr="00437278" w14:paraId="0A341761" w14:textId="77777777" w:rsidTr="00F24B8A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6810CC75" w14:textId="77777777" w:rsidR="0077260C" w:rsidRPr="00437278" w:rsidRDefault="0077260C" w:rsidP="00F24B8A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6780817D" w14:textId="77777777" w:rsidR="0077260C" w:rsidRPr="00437278" w:rsidRDefault="0077260C" w:rsidP="00F24B8A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8,9,10</w:t>
            </w:r>
          </w:p>
        </w:tc>
        <w:tc>
          <w:tcPr>
            <w:tcW w:w="2623" w:type="dxa"/>
          </w:tcPr>
          <w:p w14:paraId="47F48235" w14:textId="77777777" w:rsidR="0077260C" w:rsidRPr="00437278" w:rsidRDefault="0077260C" w:rsidP="00F24B8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</w:tr>
      <w:tr w:rsidR="0077260C" w:rsidRPr="00437278" w14:paraId="23266554" w14:textId="77777777" w:rsidTr="00F24B8A">
        <w:trPr>
          <w:trHeight w:val="262"/>
        </w:trPr>
        <w:tc>
          <w:tcPr>
            <w:tcW w:w="567" w:type="dxa"/>
            <w:shd w:val="clear" w:color="auto" w:fill="auto"/>
            <w:vAlign w:val="center"/>
          </w:tcPr>
          <w:p w14:paraId="0B719BD7" w14:textId="77777777" w:rsidR="0077260C" w:rsidRPr="00437278" w:rsidRDefault="0077260C" w:rsidP="00F24B8A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2074320B" w14:textId="77777777" w:rsidR="0077260C" w:rsidRPr="00437278" w:rsidRDefault="0077260C" w:rsidP="00F24B8A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11,12,13,19,21,22,</w:t>
            </w:r>
          </w:p>
        </w:tc>
        <w:tc>
          <w:tcPr>
            <w:tcW w:w="2623" w:type="dxa"/>
          </w:tcPr>
          <w:p w14:paraId="24B0868C" w14:textId="77777777" w:rsidR="0077260C" w:rsidRPr="00437278" w:rsidRDefault="0077260C" w:rsidP="00F24B8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</w:tr>
      <w:tr w:rsidR="0077260C" w:rsidRPr="00437278" w14:paraId="22F13F31" w14:textId="77777777" w:rsidTr="00F24B8A">
        <w:trPr>
          <w:trHeight w:val="260"/>
        </w:trPr>
        <w:tc>
          <w:tcPr>
            <w:tcW w:w="567" w:type="dxa"/>
            <w:shd w:val="clear" w:color="auto" w:fill="auto"/>
            <w:vAlign w:val="center"/>
          </w:tcPr>
          <w:p w14:paraId="130A1166" w14:textId="77777777" w:rsidR="0077260C" w:rsidRPr="00437278" w:rsidRDefault="0077260C" w:rsidP="00F24B8A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044A2D48" w14:textId="77777777" w:rsidR="0077260C" w:rsidRPr="00437278" w:rsidRDefault="0077260C" w:rsidP="00F24B8A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20,29</w:t>
            </w:r>
          </w:p>
        </w:tc>
        <w:tc>
          <w:tcPr>
            <w:tcW w:w="2623" w:type="dxa"/>
          </w:tcPr>
          <w:p w14:paraId="2CB7D19D" w14:textId="77777777" w:rsidR="0077260C" w:rsidRPr="00437278" w:rsidRDefault="0077260C" w:rsidP="00F24B8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</w:tr>
      <w:tr w:rsidR="0077260C" w:rsidRPr="00437278" w14:paraId="56851E40" w14:textId="77777777" w:rsidTr="00F24B8A">
        <w:trPr>
          <w:trHeight w:val="260"/>
        </w:trPr>
        <w:tc>
          <w:tcPr>
            <w:tcW w:w="567" w:type="dxa"/>
            <w:shd w:val="clear" w:color="auto" w:fill="auto"/>
            <w:vAlign w:val="center"/>
          </w:tcPr>
          <w:p w14:paraId="1C11F566" w14:textId="77777777" w:rsidR="0077260C" w:rsidRPr="00437278" w:rsidRDefault="0077260C" w:rsidP="00F24B8A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77FFFF2D" w14:textId="77777777" w:rsidR="0077260C" w:rsidRPr="00437278" w:rsidRDefault="0077260C" w:rsidP="00F24B8A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14,23,18,28</w:t>
            </w:r>
          </w:p>
        </w:tc>
        <w:tc>
          <w:tcPr>
            <w:tcW w:w="2623" w:type="dxa"/>
          </w:tcPr>
          <w:p w14:paraId="32ED593C" w14:textId="77777777" w:rsidR="0077260C" w:rsidRPr="00437278" w:rsidRDefault="0077260C" w:rsidP="00F24B8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</w:tr>
      <w:tr w:rsidR="0077260C" w:rsidRPr="00437278" w14:paraId="0D41CDEE" w14:textId="77777777" w:rsidTr="00F24B8A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4BE653B8" w14:textId="77777777" w:rsidR="0077260C" w:rsidRPr="00437278" w:rsidRDefault="0077260C" w:rsidP="00F24B8A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5E2684D8" w14:textId="77777777" w:rsidR="0077260C" w:rsidRPr="00437278" w:rsidRDefault="0077260C" w:rsidP="00F24B8A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24,25,26,27</w:t>
            </w:r>
          </w:p>
        </w:tc>
        <w:tc>
          <w:tcPr>
            <w:tcW w:w="2623" w:type="dxa"/>
          </w:tcPr>
          <w:p w14:paraId="06C34BDB" w14:textId="77777777" w:rsidR="0077260C" w:rsidRPr="00437278" w:rsidRDefault="0077260C" w:rsidP="00F24B8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2016</w:t>
            </w:r>
          </w:p>
        </w:tc>
      </w:tr>
      <w:tr w:rsidR="0077260C" w:rsidRPr="00437278" w14:paraId="317405C1" w14:textId="77777777" w:rsidTr="00F24B8A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3085CDDF" w14:textId="77777777" w:rsidR="0077260C" w:rsidRPr="00437278" w:rsidRDefault="0077260C" w:rsidP="00F24B8A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1837B683" w14:textId="77777777" w:rsidR="0077260C" w:rsidRPr="00437278" w:rsidRDefault="0077260C" w:rsidP="00F24B8A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15,16,17,30</w:t>
            </w:r>
          </w:p>
        </w:tc>
        <w:tc>
          <w:tcPr>
            <w:tcW w:w="2623" w:type="dxa"/>
          </w:tcPr>
          <w:p w14:paraId="2C61728B" w14:textId="77777777" w:rsidR="0077260C" w:rsidRPr="00437278" w:rsidRDefault="0077260C" w:rsidP="00F24B8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</w:tr>
      <w:tr w:rsidR="0077260C" w:rsidRPr="00437278" w14:paraId="0FD62367" w14:textId="77777777" w:rsidTr="00F24B8A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4B0D8CFD" w14:textId="77777777" w:rsidR="0077260C" w:rsidRPr="00437278" w:rsidRDefault="0077260C" w:rsidP="00F24B8A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61E69183" w14:textId="77777777" w:rsidR="0077260C" w:rsidRPr="00437278" w:rsidRDefault="0077260C" w:rsidP="00F24B8A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31,32,33,34</w:t>
            </w:r>
          </w:p>
        </w:tc>
        <w:tc>
          <w:tcPr>
            <w:tcW w:w="2623" w:type="dxa"/>
          </w:tcPr>
          <w:p w14:paraId="656932FE" w14:textId="77777777" w:rsidR="0077260C" w:rsidRPr="00437278" w:rsidRDefault="0077260C" w:rsidP="00F24B8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</w:tr>
      <w:tr w:rsidR="0077260C" w:rsidRPr="00437278" w14:paraId="427E04A6" w14:textId="77777777" w:rsidTr="00F24B8A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2518D3D4" w14:textId="77777777" w:rsidR="0077260C" w:rsidRPr="00437278" w:rsidRDefault="0077260C" w:rsidP="00F24B8A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44832257" w14:textId="77777777" w:rsidR="0077260C" w:rsidRPr="00437278" w:rsidRDefault="0077260C" w:rsidP="00F24B8A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1,2,3,4</w:t>
            </w:r>
          </w:p>
        </w:tc>
        <w:tc>
          <w:tcPr>
            <w:tcW w:w="2623" w:type="dxa"/>
          </w:tcPr>
          <w:p w14:paraId="75C93187" w14:textId="77777777" w:rsidR="0077260C" w:rsidRPr="00437278" w:rsidRDefault="0077260C" w:rsidP="00F24B8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7260C" w:rsidRPr="00437278" w14:paraId="7314115C" w14:textId="77777777" w:rsidTr="00F24B8A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778530D7" w14:textId="77777777" w:rsidR="0077260C" w:rsidRPr="00437278" w:rsidRDefault="0077260C" w:rsidP="00F24B8A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4BAF8E75" w14:textId="77777777" w:rsidR="0077260C" w:rsidRPr="00437278" w:rsidRDefault="0077260C" w:rsidP="00F24B8A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5,7,8</w:t>
            </w:r>
          </w:p>
        </w:tc>
        <w:tc>
          <w:tcPr>
            <w:tcW w:w="2623" w:type="dxa"/>
          </w:tcPr>
          <w:p w14:paraId="28F8FD24" w14:textId="77777777" w:rsidR="0077260C" w:rsidRPr="00437278" w:rsidRDefault="0077260C" w:rsidP="00F24B8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</w:tr>
      <w:tr w:rsidR="0077260C" w:rsidRPr="00437278" w14:paraId="4DE1A260" w14:textId="77777777" w:rsidTr="00F24B8A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63EAFAF8" w14:textId="77777777" w:rsidR="0077260C" w:rsidRPr="00437278" w:rsidRDefault="0077260C" w:rsidP="00F24B8A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48AAE25F" w14:textId="77777777" w:rsidR="0077260C" w:rsidRPr="00437278" w:rsidRDefault="0077260C" w:rsidP="00F24B8A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6</w:t>
            </w:r>
          </w:p>
        </w:tc>
        <w:tc>
          <w:tcPr>
            <w:tcW w:w="2623" w:type="dxa"/>
          </w:tcPr>
          <w:p w14:paraId="5EBB2E07" w14:textId="77777777" w:rsidR="0077260C" w:rsidRPr="00437278" w:rsidRDefault="0077260C" w:rsidP="00F24B8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</w:tr>
      <w:tr w:rsidR="0077260C" w:rsidRPr="00437278" w14:paraId="7AF3B639" w14:textId="77777777" w:rsidTr="00F24B8A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641F22ED" w14:textId="77777777" w:rsidR="0077260C" w:rsidRPr="00437278" w:rsidRDefault="0077260C" w:rsidP="00F24B8A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198BC713" w14:textId="77777777" w:rsidR="0077260C" w:rsidRPr="00437278" w:rsidRDefault="0077260C" w:rsidP="00F24B8A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15,16,17,18</w:t>
            </w:r>
          </w:p>
        </w:tc>
        <w:tc>
          <w:tcPr>
            <w:tcW w:w="2623" w:type="dxa"/>
          </w:tcPr>
          <w:p w14:paraId="2260E9BD" w14:textId="77777777" w:rsidR="0077260C" w:rsidRPr="00437278" w:rsidRDefault="0077260C" w:rsidP="00F24B8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7260C" w:rsidRPr="00437278" w14:paraId="7A8A5188" w14:textId="77777777" w:rsidTr="00F24B8A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72A29C3E" w14:textId="77777777" w:rsidR="0077260C" w:rsidRPr="00437278" w:rsidRDefault="0077260C" w:rsidP="00F24B8A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6350FA52" w14:textId="77777777" w:rsidR="0077260C" w:rsidRPr="00437278" w:rsidRDefault="0077260C" w:rsidP="00F24B8A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19</w:t>
            </w:r>
          </w:p>
        </w:tc>
        <w:tc>
          <w:tcPr>
            <w:tcW w:w="2623" w:type="dxa"/>
          </w:tcPr>
          <w:p w14:paraId="34A0091C" w14:textId="77777777" w:rsidR="0077260C" w:rsidRPr="00437278" w:rsidRDefault="0077260C" w:rsidP="00F24B8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7260C" w:rsidRPr="00437278" w14:paraId="5864F49F" w14:textId="77777777" w:rsidTr="00F24B8A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2766D0DC" w14:textId="77777777" w:rsidR="0077260C" w:rsidRPr="00437278" w:rsidRDefault="0077260C" w:rsidP="00F24B8A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2E67448A" w14:textId="77777777" w:rsidR="0077260C" w:rsidRPr="00437278" w:rsidRDefault="0077260C" w:rsidP="00F24B8A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9,10</w:t>
            </w:r>
          </w:p>
        </w:tc>
        <w:tc>
          <w:tcPr>
            <w:tcW w:w="2623" w:type="dxa"/>
          </w:tcPr>
          <w:p w14:paraId="4ABD39F3" w14:textId="77777777" w:rsidR="0077260C" w:rsidRPr="00437278" w:rsidRDefault="0077260C" w:rsidP="00F24B8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</w:p>
        </w:tc>
      </w:tr>
      <w:tr w:rsidR="0077260C" w:rsidRPr="00437278" w14:paraId="600C480C" w14:textId="77777777" w:rsidTr="00F24B8A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34094D55" w14:textId="77777777" w:rsidR="0077260C" w:rsidRPr="00437278" w:rsidRDefault="0077260C" w:rsidP="00F24B8A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63E879FD" w14:textId="77777777" w:rsidR="0077260C" w:rsidRPr="00437278" w:rsidRDefault="0077260C" w:rsidP="00F24B8A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11,21,22,23,24</w:t>
            </w:r>
          </w:p>
        </w:tc>
        <w:tc>
          <w:tcPr>
            <w:tcW w:w="2623" w:type="dxa"/>
          </w:tcPr>
          <w:p w14:paraId="689CBD05" w14:textId="77777777" w:rsidR="0077260C" w:rsidRPr="00437278" w:rsidRDefault="0077260C" w:rsidP="00F24B8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7260C" w:rsidRPr="00437278" w14:paraId="3F64E46C" w14:textId="77777777" w:rsidTr="00F24B8A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5234EF64" w14:textId="77777777" w:rsidR="0077260C" w:rsidRPr="00437278" w:rsidRDefault="0077260C" w:rsidP="00F24B8A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53D0B2E8" w14:textId="77777777" w:rsidR="0077260C" w:rsidRPr="00437278" w:rsidRDefault="0077260C" w:rsidP="00F24B8A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20,20а</w:t>
            </w:r>
          </w:p>
        </w:tc>
        <w:tc>
          <w:tcPr>
            <w:tcW w:w="2623" w:type="dxa"/>
          </w:tcPr>
          <w:p w14:paraId="086C577C" w14:textId="77777777" w:rsidR="0077260C" w:rsidRPr="00437278" w:rsidRDefault="0077260C" w:rsidP="00F24B8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7260C" w:rsidRPr="00437278" w14:paraId="0C871187" w14:textId="77777777" w:rsidTr="00F24B8A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1C9BDBCD" w14:textId="77777777" w:rsidR="0077260C" w:rsidRPr="00437278" w:rsidRDefault="0077260C" w:rsidP="00F24B8A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224C15C6" w14:textId="77777777" w:rsidR="0077260C" w:rsidRPr="00437278" w:rsidRDefault="0077260C" w:rsidP="00F24B8A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12</w:t>
            </w:r>
          </w:p>
        </w:tc>
        <w:tc>
          <w:tcPr>
            <w:tcW w:w="2623" w:type="dxa"/>
          </w:tcPr>
          <w:p w14:paraId="5BEC1FA6" w14:textId="77777777" w:rsidR="0077260C" w:rsidRPr="00437278" w:rsidRDefault="0077260C" w:rsidP="00F24B8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2016</w:t>
            </w:r>
          </w:p>
        </w:tc>
      </w:tr>
      <w:tr w:rsidR="0077260C" w:rsidRPr="00437278" w14:paraId="6467B145" w14:textId="77777777" w:rsidTr="00F24B8A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34B822F0" w14:textId="77777777" w:rsidR="0077260C" w:rsidRPr="00437278" w:rsidRDefault="0077260C" w:rsidP="00F24B8A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17212230" w14:textId="77777777" w:rsidR="0077260C" w:rsidRPr="00437278" w:rsidRDefault="0077260C" w:rsidP="00F24B8A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Пущино, </w:t>
            </w:r>
            <w:proofErr w:type="spellStart"/>
            <w:r w:rsidRPr="00437278">
              <w:rPr>
                <w:sz w:val="20"/>
                <w:szCs w:val="20"/>
              </w:rPr>
              <w:t>ул.Грузовая</w:t>
            </w:r>
            <w:proofErr w:type="spellEnd"/>
            <w:r w:rsidRPr="00437278">
              <w:rPr>
                <w:sz w:val="20"/>
                <w:szCs w:val="20"/>
              </w:rPr>
              <w:t>, дома 1</w:t>
            </w:r>
          </w:p>
        </w:tc>
        <w:tc>
          <w:tcPr>
            <w:tcW w:w="2623" w:type="dxa"/>
          </w:tcPr>
          <w:p w14:paraId="6D294C79" w14:textId="77777777" w:rsidR="0077260C" w:rsidRPr="00437278" w:rsidRDefault="0077260C" w:rsidP="00F24B8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7260C" w:rsidRPr="00437278" w14:paraId="176A69A6" w14:textId="77777777" w:rsidTr="00F24B8A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790892E2" w14:textId="77777777" w:rsidR="0077260C" w:rsidRPr="00437278" w:rsidRDefault="0077260C" w:rsidP="00F24B8A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58F7DABE" w14:textId="77777777" w:rsidR="0077260C" w:rsidRPr="00437278" w:rsidRDefault="0077260C" w:rsidP="00F24B8A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Пущино, </w:t>
            </w:r>
            <w:proofErr w:type="spellStart"/>
            <w:r w:rsidRPr="00437278">
              <w:rPr>
                <w:sz w:val="20"/>
                <w:szCs w:val="20"/>
              </w:rPr>
              <w:t>Фиан</w:t>
            </w:r>
            <w:proofErr w:type="spellEnd"/>
            <w:r w:rsidRPr="00437278">
              <w:rPr>
                <w:sz w:val="20"/>
                <w:szCs w:val="20"/>
              </w:rPr>
              <w:t>, дома 1,2,3,4,5,6,7,8</w:t>
            </w:r>
          </w:p>
        </w:tc>
        <w:tc>
          <w:tcPr>
            <w:tcW w:w="2623" w:type="dxa"/>
          </w:tcPr>
          <w:p w14:paraId="378F8191" w14:textId="77777777" w:rsidR="0077260C" w:rsidRPr="00437278" w:rsidRDefault="0077260C" w:rsidP="00F24B8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6863D434" w14:textId="77777777" w:rsidR="0077260C" w:rsidRPr="00437278" w:rsidRDefault="0077260C" w:rsidP="0077260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DB89BC" w14:textId="77777777" w:rsidR="0077260C" w:rsidRDefault="0077260C" w:rsidP="0077260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D0B2FE" w14:textId="53469C00" w:rsidR="0077260C" w:rsidRPr="00CD72F6" w:rsidRDefault="0077260C" w:rsidP="0077260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2F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Адресный перечень дворовых территорий </w:t>
      </w:r>
      <w:r w:rsidRPr="008350F9">
        <w:rPr>
          <w:rFonts w:ascii="Times New Roman" w:hAnsi="Times New Roman" w:cs="Times New Roman"/>
          <w:b/>
          <w:sz w:val="24"/>
          <w:szCs w:val="24"/>
        </w:rPr>
        <w:t>городского округа Пущино</w:t>
      </w:r>
      <w:r w:rsidRPr="00CD72F6">
        <w:rPr>
          <w:rFonts w:ascii="Times New Roman" w:hAnsi="Times New Roman" w:cs="Times New Roman"/>
          <w:b/>
          <w:sz w:val="24"/>
          <w:szCs w:val="24"/>
        </w:rPr>
        <w:t>,</w:t>
      </w:r>
    </w:p>
    <w:p w14:paraId="596FADE3" w14:textId="77777777" w:rsidR="0077260C" w:rsidRPr="00CD72F6" w:rsidRDefault="0077260C" w:rsidP="0077260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2F6">
        <w:rPr>
          <w:rFonts w:ascii="Times New Roman" w:hAnsi="Times New Roman" w:cs="Times New Roman"/>
          <w:b/>
          <w:sz w:val="24"/>
          <w:szCs w:val="24"/>
        </w:rPr>
        <w:t>сформированный по результатам инвентаризации, для выполнения работ по комплексному</w:t>
      </w:r>
    </w:p>
    <w:p w14:paraId="2C6EC1B8" w14:textId="77777777" w:rsidR="0077260C" w:rsidRPr="00CD72F6" w:rsidRDefault="0077260C" w:rsidP="0077260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2F6">
        <w:rPr>
          <w:rFonts w:ascii="Times New Roman" w:hAnsi="Times New Roman" w:cs="Times New Roman"/>
          <w:b/>
          <w:sz w:val="24"/>
          <w:szCs w:val="24"/>
        </w:rPr>
        <w:t>благоустройству дворовых территорий в 2020-2024 годах</w:t>
      </w:r>
    </w:p>
    <w:p w14:paraId="300A8B08" w14:textId="77777777" w:rsidR="0077260C" w:rsidRPr="00CD72F6" w:rsidRDefault="0077260C" w:rsidP="007726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8799"/>
      </w:tblGrid>
      <w:tr w:rsidR="0077260C" w:rsidRPr="00CD72F6" w14:paraId="6C8D47AA" w14:textId="77777777" w:rsidTr="00F24B8A">
        <w:trPr>
          <w:trHeight w:val="648"/>
        </w:trPr>
        <w:tc>
          <w:tcPr>
            <w:tcW w:w="840" w:type="dxa"/>
            <w:shd w:val="clear" w:color="auto" w:fill="FFFFFF"/>
            <w:vAlign w:val="center"/>
          </w:tcPr>
          <w:p w14:paraId="1F848DEC" w14:textId="77777777" w:rsidR="0077260C" w:rsidRPr="00CD72F6" w:rsidRDefault="0077260C" w:rsidP="00F24B8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72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CD72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8799" w:type="dxa"/>
            <w:shd w:val="clear" w:color="auto" w:fill="FFFFFF"/>
            <w:vAlign w:val="center"/>
          </w:tcPr>
          <w:p w14:paraId="3B454C4F" w14:textId="77777777" w:rsidR="0077260C" w:rsidRPr="00CD72F6" w:rsidRDefault="0077260C" w:rsidP="00F24B8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1BB666" wp14:editId="4031283E">
                      <wp:simplePos x="0" y="0"/>
                      <wp:positionH relativeFrom="column">
                        <wp:posOffset>3983990</wp:posOffset>
                      </wp:positionH>
                      <wp:positionV relativeFrom="paragraph">
                        <wp:posOffset>398780</wp:posOffset>
                      </wp:positionV>
                      <wp:extent cx="0" cy="857250"/>
                      <wp:effectExtent l="0" t="0" r="1905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line w14:anchorId="7EFB3643" id="Прямая соединительная линия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7pt,31.4pt" to="313.7pt,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" strokecolor="black [3040]"/>
                  </w:pict>
                </mc:Fallback>
              </mc:AlternateContent>
            </w:r>
            <w:r w:rsidRPr="00CD72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муниципального образовании адрес объекта (наименование объекта)</w:t>
            </w:r>
          </w:p>
        </w:tc>
      </w:tr>
      <w:tr w:rsidR="0077260C" w:rsidRPr="00CD72F6" w14:paraId="101C0CFE" w14:textId="77777777" w:rsidTr="00F24B8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03034437" w14:textId="77777777" w:rsidR="0077260C" w:rsidRPr="00CD72F6" w:rsidRDefault="0077260C" w:rsidP="00F24B8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72F6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99" w:type="dxa"/>
            <w:shd w:val="clear" w:color="auto" w:fill="FFFFFF"/>
            <w:vAlign w:val="bottom"/>
          </w:tcPr>
          <w:p w14:paraId="2F5CA469" w14:textId="77777777" w:rsidR="0077260C" w:rsidRPr="008350F9" w:rsidRDefault="0077260C" w:rsidP="00F24B8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Pr="008350F9">
              <w:rPr>
                <w:rFonts w:eastAsia="Times New Roman" w:cs="Times New Roman"/>
                <w:sz w:val="24"/>
                <w:szCs w:val="24"/>
                <w:lang w:eastAsia="ru-RU"/>
              </w:rPr>
              <w:t>.о</w:t>
            </w:r>
            <w:proofErr w:type="spellEnd"/>
            <w:r w:rsidRPr="008350F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Пущино, </w:t>
            </w:r>
            <w:proofErr w:type="spellStart"/>
            <w:r w:rsidRPr="008350F9">
              <w:rPr>
                <w:rFonts w:eastAsia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8350F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8350F9">
              <w:rPr>
                <w:rFonts w:eastAsia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  <w:r w:rsidRPr="008350F9">
              <w:rPr>
                <w:rFonts w:eastAsia="Times New Roman" w:cs="Times New Roman"/>
                <w:sz w:val="24"/>
                <w:szCs w:val="24"/>
                <w:lang w:eastAsia="ru-RU"/>
              </w:rPr>
              <w:t>, ж/д №№ 9,10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B4071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2020 год</w:t>
            </w:r>
          </w:p>
        </w:tc>
      </w:tr>
      <w:tr w:rsidR="0077260C" w:rsidRPr="00CD72F6" w14:paraId="544EAB7C" w14:textId="77777777" w:rsidTr="00F24B8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1F2B2346" w14:textId="77777777" w:rsidR="0077260C" w:rsidRPr="00CD72F6" w:rsidRDefault="0077260C" w:rsidP="00F24B8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99" w:type="dxa"/>
            <w:shd w:val="clear" w:color="auto" w:fill="FFFFFF"/>
            <w:vAlign w:val="bottom"/>
          </w:tcPr>
          <w:p w14:paraId="54F4F458" w14:textId="77777777" w:rsidR="0077260C" w:rsidRPr="008350F9" w:rsidRDefault="0077260C" w:rsidP="00F24B8A">
            <w:pPr>
              <w:ind w:right="42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Пущино,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«Г», ж/д №№ 5,6,7                                             </w:t>
            </w:r>
            <w:r w:rsidRPr="00B4071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2020 год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7260C" w:rsidRPr="00CD72F6" w14:paraId="02DFA25D" w14:textId="77777777" w:rsidTr="00F24B8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691593E1" w14:textId="77777777" w:rsidR="0077260C" w:rsidRPr="00CD72F6" w:rsidRDefault="0077260C" w:rsidP="00F24B8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99" w:type="dxa"/>
            <w:shd w:val="clear" w:color="auto" w:fill="FFFFFF"/>
            <w:vAlign w:val="bottom"/>
          </w:tcPr>
          <w:p w14:paraId="7BD704CA" w14:textId="77777777" w:rsidR="0077260C" w:rsidRDefault="0077260C" w:rsidP="00F24B8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Пущино,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«АБ», ж/д №№ 21,22,23,24                               </w:t>
            </w:r>
            <w:r w:rsidRPr="00B4071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</w:tr>
    </w:tbl>
    <w:p w14:paraId="58646954" w14:textId="77777777" w:rsidR="0077260C" w:rsidRPr="00CD72F6" w:rsidRDefault="0077260C" w:rsidP="0077260C">
      <w:pPr>
        <w:pStyle w:val="ConsPlusNormal"/>
        <w:ind w:firstLine="709"/>
        <w:jc w:val="both"/>
        <w:rPr>
          <w:sz w:val="24"/>
          <w:szCs w:val="24"/>
        </w:rPr>
      </w:pPr>
    </w:p>
    <w:p w14:paraId="1F29A76B" w14:textId="77777777" w:rsidR="0077260C" w:rsidRPr="00CD72F6" w:rsidRDefault="0077260C" w:rsidP="0077260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2F6">
        <w:rPr>
          <w:rFonts w:ascii="Times New Roman" w:hAnsi="Times New Roman" w:cs="Times New Roman"/>
          <w:b/>
          <w:sz w:val="24"/>
          <w:szCs w:val="24"/>
        </w:rPr>
        <w:t xml:space="preserve">Адресный перечень общественных территорий </w:t>
      </w:r>
      <w:r w:rsidRPr="008350F9">
        <w:rPr>
          <w:rFonts w:ascii="Times New Roman" w:hAnsi="Times New Roman" w:cs="Times New Roman"/>
          <w:b/>
          <w:sz w:val="24"/>
          <w:szCs w:val="24"/>
        </w:rPr>
        <w:t>городского округа Пущино</w:t>
      </w:r>
      <w:r w:rsidRPr="00CD72F6">
        <w:rPr>
          <w:rFonts w:ascii="Times New Roman" w:hAnsi="Times New Roman" w:cs="Times New Roman"/>
          <w:b/>
          <w:sz w:val="24"/>
          <w:szCs w:val="24"/>
        </w:rPr>
        <w:t>,</w:t>
      </w:r>
    </w:p>
    <w:p w14:paraId="1C086D92" w14:textId="77777777" w:rsidR="0077260C" w:rsidRPr="00CD72F6" w:rsidRDefault="0077260C" w:rsidP="0077260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2F6">
        <w:rPr>
          <w:rFonts w:ascii="Times New Roman" w:hAnsi="Times New Roman" w:cs="Times New Roman"/>
          <w:b/>
          <w:sz w:val="24"/>
          <w:szCs w:val="24"/>
        </w:rPr>
        <w:t xml:space="preserve">сформированный по результатам инвентаризации и голосования на портале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D72F6">
        <w:rPr>
          <w:rFonts w:ascii="Times New Roman" w:hAnsi="Times New Roman" w:cs="Times New Roman"/>
          <w:b/>
          <w:sz w:val="24"/>
          <w:szCs w:val="24"/>
        </w:rPr>
        <w:t>Добродел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CD72F6">
        <w:rPr>
          <w:rFonts w:ascii="Times New Roman" w:hAnsi="Times New Roman" w:cs="Times New Roman"/>
          <w:b/>
          <w:sz w:val="24"/>
          <w:szCs w:val="24"/>
        </w:rPr>
        <w:t xml:space="preserve"> для выполнения работ по благоустройству территорий в 2020-2024 годах</w:t>
      </w:r>
    </w:p>
    <w:p w14:paraId="0A602846" w14:textId="77777777" w:rsidR="0077260C" w:rsidRPr="00CD72F6" w:rsidRDefault="0077260C" w:rsidP="0077260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8799"/>
      </w:tblGrid>
      <w:tr w:rsidR="0077260C" w:rsidRPr="00CD72F6" w14:paraId="7A8B50FB" w14:textId="77777777" w:rsidTr="00F24B8A">
        <w:trPr>
          <w:trHeight w:val="648"/>
        </w:trPr>
        <w:tc>
          <w:tcPr>
            <w:tcW w:w="840" w:type="dxa"/>
            <w:shd w:val="clear" w:color="auto" w:fill="FFFFFF"/>
            <w:vAlign w:val="center"/>
          </w:tcPr>
          <w:p w14:paraId="25F5BBAE" w14:textId="77777777" w:rsidR="0077260C" w:rsidRPr="0015353C" w:rsidRDefault="0077260C" w:rsidP="00F24B8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 w:rsidRPr="001535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8799" w:type="dxa"/>
            <w:shd w:val="clear" w:color="auto" w:fill="FFFFFF"/>
            <w:vAlign w:val="center"/>
          </w:tcPr>
          <w:p w14:paraId="5F2DC92B" w14:textId="77777777" w:rsidR="0077260C" w:rsidRPr="00CD72F6" w:rsidRDefault="0077260C" w:rsidP="00F24B8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72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муниципального образовании адрес объекта (наименование объекта)</w:t>
            </w:r>
          </w:p>
        </w:tc>
      </w:tr>
      <w:tr w:rsidR="0077260C" w:rsidRPr="00CD72F6" w14:paraId="021D0F33" w14:textId="77777777" w:rsidTr="00F24B8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4DAEAFA2" w14:textId="77777777" w:rsidR="0077260C" w:rsidRPr="0015353C" w:rsidRDefault="0077260C" w:rsidP="00F24B8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799" w:type="dxa"/>
            <w:shd w:val="clear" w:color="auto" w:fill="FFFFFF"/>
          </w:tcPr>
          <w:p w14:paraId="4194BCD5" w14:textId="77777777" w:rsidR="0077260C" w:rsidRPr="00CD72F6" w:rsidRDefault="0077260C" w:rsidP="00F24B8A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cs="Times New Roman"/>
                <w:noProof/>
                <w:sz w:val="2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E1AD6A" wp14:editId="44C67BA5">
                      <wp:simplePos x="0" y="0"/>
                      <wp:positionH relativeFrom="column">
                        <wp:posOffset>4145915</wp:posOffset>
                      </wp:positionH>
                      <wp:positionV relativeFrom="paragraph">
                        <wp:posOffset>18415</wp:posOffset>
                      </wp:positionV>
                      <wp:extent cx="0" cy="542925"/>
                      <wp:effectExtent l="0" t="0" r="19050" b="2857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42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line w14:anchorId="78E5D502" id="Прямая соединительная линия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45pt,1.45pt" to="326.45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" strokecolor="black [3040]"/>
                  </w:pict>
                </mc:Fallback>
              </mc:AlternateContent>
            </w:r>
            <w:r w:rsidRPr="00437278">
              <w:rPr>
                <w:rFonts w:cs="Times New Roman"/>
                <w:sz w:val="20"/>
                <w:szCs w:val="24"/>
              </w:rPr>
              <w:t>г. Пущино, ул. Генерала Кузнецова, сквер Черкашина</w:t>
            </w:r>
            <w:r>
              <w:rPr>
                <w:rFonts w:cs="Times New Roman"/>
                <w:sz w:val="20"/>
                <w:szCs w:val="24"/>
              </w:rPr>
              <w:t xml:space="preserve">                                           </w:t>
            </w:r>
            <w:r w:rsidRPr="0066665D">
              <w:rPr>
                <w:rFonts w:cs="Times New Roman"/>
                <w:b/>
                <w:sz w:val="20"/>
                <w:szCs w:val="24"/>
              </w:rPr>
              <w:t>2020</w:t>
            </w:r>
            <w:r>
              <w:rPr>
                <w:rFonts w:cs="Times New Roman"/>
                <w:b/>
                <w:sz w:val="20"/>
                <w:szCs w:val="24"/>
              </w:rPr>
              <w:t xml:space="preserve"> год</w:t>
            </w:r>
          </w:p>
        </w:tc>
      </w:tr>
      <w:tr w:rsidR="0077260C" w:rsidRPr="00CD72F6" w14:paraId="0E4DF33A" w14:textId="77777777" w:rsidTr="00F24B8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2FDCC682" w14:textId="77777777" w:rsidR="0077260C" w:rsidRPr="0015353C" w:rsidRDefault="0077260C" w:rsidP="00F24B8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799" w:type="dxa"/>
            <w:shd w:val="clear" w:color="auto" w:fill="FFFFFF"/>
          </w:tcPr>
          <w:p w14:paraId="43B83ECC" w14:textId="77777777" w:rsidR="0077260C" w:rsidRPr="00CD72F6" w:rsidRDefault="0077260C" w:rsidP="00F24B8A">
            <w:pP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437278">
              <w:rPr>
                <w:rFonts w:cs="Times New Roman"/>
                <w:sz w:val="20"/>
                <w:szCs w:val="24"/>
              </w:rPr>
              <w:t>г. Пущино, зона отдыха у Фонтана</w:t>
            </w:r>
            <w:r>
              <w:rPr>
                <w:rFonts w:cs="Times New Roman"/>
                <w:sz w:val="20"/>
                <w:szCs w:val="24"/>
              </w:rPr>
              <w:t xml:space="preserve">                                                                            </w:t>
            </w:r>
            <w:r w:rsidRPr="0066665D">
              <w:rPr>
                <w:rFonts w:cs="Times New Roman"/>
                <w:b/>
                <w:sz w:val="20"/>
                <w:szCs w:val="24"/>
              </w:rPr>
              <w:t>2020</w:t>
            </w:r>
            <w:r>
              <w:rPr>
                <w:rFonts w:cs="Times New Roman"/>
                <w:b/>
                <w:sz w:val="20"/>
                <w:szCs w:val="24"/>
              </w:rPr>
              <w:t xml:space="preserve"> год</w:t>
            </w:r>
          </w:p>
        </w:tc>
      </w:tr>
    </w:tbl>
    <w:p w14:paraId="5F78A6C0" w14:textId="77777777" w:rsidR="0077260C" w:rsidRPr="00CD72F6" w:rsidRDefault="0077260C" w:rsidP="007726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2A1F3CF" w14:textId="77777777" w:rsidR="0077260C" w:rsidRPr="00437278" w:rsidRDefault="0077260C" w:rsidP="0077260C">
      <w:pPr>
        <w:pStyle w:val="ConsPlusNormal"/>
        <w:jc w:val="center"/>
        <w:rPr>
          <w:rFonts w:ascii="Times New Roman" w:eastAsia="BatangChe" w:hAnsi="Times New Roman" w:cs="Times New Roman"/>
          <w:b/>
          <w:sz w:val="24"/>
          <w:szCs w:val="24"/>
        </w:rPr>
      </w:pPr>
      <w:r w:rsidRPr="00437278">
        <w:rPr>
          <w:rFonts w:ascii="Times New Roman" w:eastAsia="BatangChe" w:hAnsi="Times New Roman" w:cs="Times New Roman"/>
          <w:b/>
          <w:sz w:val="24"/>
          <w:szCs w:val="24"/>
        </w:rPr>
        <w:t>Адресный перечень общественных территорий, запланированных к</w:t>
      </w:r>
    </w:p>
    <w:p w14:paraId="0A1320CC" w14:textId="77777777" w:rsidR="0077260C" w:rsidRPr="00437278" w:rsidRDefault="0077260C" w:rsidP="0077260C">
      <w:pPr>
        <w:pStyle w:val="ConsPlusNormal"/>
        <w:jc w:val="center"/>
        <w:rPr>
          <w:rFonts w:ascii="Times New Roman" w:hAnsi="Times New Roman" w:cs="Times New Roman"/>
          <w:b/>
        </w:rPr>
      </w:pPr>
      <w:r w:rsidRPr="00437278">
        <w:rPr>
          <w:rFonts w:ascii="Times New Roman" w:eastAsia="BatangChe" w:hAnsi="Times New Roman" w:cs="Times New Roman"/>
          <w:b/>
          <w:sz w:val="24"/>
          <w:szCs w:val="24"/>
        </w:rPr>
        <w:t>благоустройству на 2020-2024 годы</w:t>
      </w:r>
    </w:p>
    <w:p w14:paraId="1ADDE85C" w14:textId="77777777" w:rsidR="0077260C" w:rsidRPr="00437278" w:rsidRDefault="0077260C" w:rsidP="0077260C">
      <w:pPr>
        <w:pStyle w:val="ConsPlusNormal"/>
        <w:rPr>
          <w:rFonts w:ascii="Times New Roman" w:hAnsi="Times New Roman" w:cs="Times New Roman"/>
          <w:b/>
        </w:rPr>
      </w:pP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997"/>
        <w:gridCol w:w="6369"/>
        <w:gridCol w:w="2263"/>
      </w:tblGrid>
      <w:tr w:rsidR="0077260C" w:rsidRPr="00437278" w14:paraId="59DB38CF" w14:textId="77777777" w:rsidTr="00F24B8A">
        <w:trPr>
          <w:trHeight w:val="416"/>
        </w:trPr>
        <w:tc>
          <w:tcPr>
            <w:tcW w:w="997" w:type="dxa"/>
          </w:tcPr>
          <w:p w14:paraId="4E27D861" w14:textId="77777777" w:rsidR="0077260C" w:rsidRPr="00437278" w:rsidRDefault="0077260C" w:rsidP="00F24B8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6369" w:type="dxa"/>
          </w:tcPr>
          <w:p w14:paraId="69A4DB99" w14:textId="77777777" w:rsidR="0077260C" w:rsidRPr="00437278" w:rsidRDefault="0077260C" w:rsidP="00F24B8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объекта (адрес)</w:t>
            </w:r>
          </w:p>
        </w:tc>
        <w:tc>
          <w:tcPr>
            <w:tcW w:w="2263" w:type="dxa"/>
          </w:tcPr>
          <w:p w14:paraId="74897F08" w14:textId="77777777" w:rsidR="0077260C" w:rsidRPr="00437278" w:rsidRDefault="0077260C" w:rsidP="00F24B8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Год реализации</w:t>
            </w:r>
          </w:p>
        </w:tc>
      </w:tr>
      <w:tr w:rsidR="0077260C" w:rsidRPr="00437278" w14:paraId="0DE1EE49" w14:textId="77777777" w:rsidTr="00F24B8A">
        <w:trPr>
          <w:trHeight w:val="646"/>
        </w:trPr>
        <w:tc>
          <w:tcPr>
            <w:tcW w:w="997" w:type="dxa"/>
          </w:tcPr>
          <w:p w14:paraId="4A1F5469" w14:textId="77777777" w:rsidR="0077260C" w:rsidRPr="005657AF" w:rsidRDefault="0077260C" w:rsidP="00F24B8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657AF">
              <w:rPr>
                <w:rFonts w:ascii="Times New Roman" w:hAnsi="Times New Roman" w:cs="Times New Roman"/>
                <w:b/>
                <w:sz w:val="20"/>
                <w:szCs w:val="24"/>
              </w:rPr>
              <w:t>1.</w:t>
            </w:r>
          </w:p>
        </w:tc>
        <w:tc>
          <w:tcPr>
            <w:tcW w:w="6369" w:type="dxa"/>
          </w:tcPr>
          <w:p w14:paraId="2EF6199C" w14:textId="77777777" w:rsidR="0077260C" w:rsidRPr="005657AF" w:rsidRDefault="0077260C" w:rsidP="00F24B8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657AF">
              <w:rPr>
                <w:rFonts w:ascii="Times New Roman" w:hAnsi="Times New Roman" w:cs="Times New Roman"/>
                <w:sz w:val="20"/>
                <w:szCs w:val="24"/>
              </w:rPr>
              <w:t>г. Пущино, Смотровая площадка</w:t>
            </w:r>
          </w:p>
        </w:tc>
        <w:tc>
          <w:tcPr>
            <w:tcW w:w="2263" w:type="dxa"/>
          </w:tcPr>
          <w:p w14:paraId="32414ADE" w14:textId="77777777" w:rsidR="0077260C" w:rsidRPr="005657AF" w:rsidRDefault="0077260C" w:rsidP="00F24B8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657AF">
              <w:rPr>
                <w:rFonts w:ascii="Times New Roman" w:hAnsi="Times New Roman" w:cs="Times New Roman"/>
                <w:b/>
                <w:sz w:val="20"/>
                <w:szCs w:val="24"/>
              </w:rPr>
              <w:t>2021</w:t>
            </w:r>
          </w:p>
        </w:tc>
      </w:tr>
      <w:tr w:rsidR="0077260C" w:rsidRPr="00437278" w14:paraId="1F7C9116" w14:textId="77777777" w:rsidTr="00F24B8A">
        <w:trPr>
          <w:trHeight w:val="646"/>
        </w:trPr>
        <w:tc>
          <w:tcPr>
            <w:tcW w:w="997" w:type="dxa"/>
          </w:tcPr>
          <w:p w14:paraId="2F7F0C82" w14:textId="77777777" w:rsidR="0077260C" w:rsidRPr="005657AF" w:rsidRDefault="0077260C" w:rsidP="00F24B8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657AF">
              <w:rPr>
                <w:rFonts w:ascii="Times New Roman" w:hAnsi="Times New Roman" w:cs="Times New Roman"/>
                <w:b/>
                <w:sz w:val="20"/>
                <w:szCs w:val="24"/>
              </w:rPr>
              <w:t>2.</w:t>
            </w:r>
          </w:p>
        </w:tc>
        <w:tc>
          <w:tcPr>
            <w:tcW w:w="6369" w:type="dxa"/>
          </w:tcPr>
          <w:p w14:paraId="380FB497" w14:textId="77777777" w:rsidR="0077260C" w:rsidRPr="005657AF" w:rsidRDefault="0077260C" w:rsidP="00F24B8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657AF">
              <w:rPr>
                <w:rFonts w:ascii="Times New Roman" w:hAnsi="Times New Roman" w:cs="Times New Roman"/>
                <w:sz w:val="20"/>
                <w:szCs w:val="24"/>
              </w:rPr>
              <w:t>г. Пущино, Бульвар Болотова</w:t>
            </w:r>
          </w:p>
        </w:tc>
        <w:tc>
          <w:tcPr>
            <w:tcW w:w="2263" w:type="dxa"/>
          </w:tcPr>
          <w:p w14:paraId="4D8FC4C5" w14:textId="77777777" w:rsidR="0077260C" w:rsidRPr="005657AF" w:rsidRDefault="0077260C" w:rsidP="00F24B8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657AF">
              <w:rPr>
                <w:rFonts w:ascii="Times New Roman" w:hAnsi="Times New Roman" w:cs="Times New Roman"/>
                <w:b/>
                <w:sz w:val="20"/>
                <w:szCs w:val="24"/>
              </w:rPr>
              <w:t>2022</w:t>
            </w:r>
          </w:p>
        </w:tc>
      </w:tr>
      <w:tr w:rsidR="0077260C" w:rsidRPr="00437278" w14:paraId="07DD6A2B" w14:textId="77777777" w:rsidTr="00F24B8A">
        <w:trPr>
          <w:trHeight w:val="646"/>
        </w:trPr>
        <w:tc>
          <w:tcPr>
            <w:tcW w:w="997" w:type="dxa"/>
          </w:tcPr>
          <w:p w14:paraId="08D6B277" w14:textId="77777777" w:rsidR="0077260C" w:rsidRPr="005657AF" w:rsidRDefault="0077260C" w:rsidP="00F24B8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657AF">
              <w:rPr>
                <w:rFonts w:ascii="Times New Roman" w:hAnsi="Times New Roman" w:cs="Times New Roman"/>
                <w:b/>
                <w:sz w:val="20"/>
                <w:szCs w:val="24"/>
              </w:rPr>
              <w:t>3.</w:t>
            </w:r>
          </w:p>
        </w:tc>
        <w:tc>
          <w:tcPr>
            <w:tcW w:w="6369" w:type="dxa"/>
          </w:tcPr>
          <w:p w14:paraId="2F893EEC" w14:textId="77777777" w:rsidR="0077260C" w:rsidRPr="005657AF" w:rsidRDefault="0077260C" w:rsidP="00F24B8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657AF">
              <w:rPr>
                <w:rFonts w:ascii="Times New Roman" w:hAnsi="Times New Roman" w:cs="Times New Roman"/>
                <w:sz w:val="20"/>
                <w:szCs w:val="24"/>
              </w:rPr>
              <w:t>г. Пущино, Парк аттракционов (таблетка)</w:t>
            </w:r>
          </w:p>
        </w:tc>
        <w:tc>
          <w:tcPr>
            <w:tcW w:w="2263" w:type="dxa"/>
          </w:tcPr>
          <w:p w14:paraId="3F3FA659" w14:textId="77777777" w:rsidR="0077260C" w:rsidRPr="005657AF" w:rsidRDefault="0077260C" w:rsidP="00F24B8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657AF">
              <w:rPr>
                <w:rFonts w:ascii="Times New Roman" w:hAnsi="Times New Roman" w:cs="Times New Roman"/>
                <w:b/>
                <w:sz w:val="20"/>
                <w:szCs w:val="24"/>
              </w:rPr>
              <w:t>2023</w:t>
            </w:r>
          </w:p>
        </w:tc>
      </w:tr>
      <w:tr w:rsidR="0077260C" w:rsidRPr="00437278" w14:paraId="3BAB6519" w14:textId="77777777" w:rsidTr="00F24B8A">
        <w:trPr>
          <w:trHeight w:val="201"/>
        </w:trPr>
        <w:tc>
          <w:tcPr>
            <w:tcW w:w="997" w:type="dxa"/>
          </w:tcPr>
          <w:p w14:paraId="543EB22F" w14:textId="77777777" w:rsidR="0077260C" w:rsidRPr="005657AF" w:rsidRDefault="0077260C" w:rsidP="00F24B8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657AF">
              <w:rPr>
                <w:rFonts w:ascii="Times New Roman" w:hAnsi="Times New Roman" w:cs="Times New Roman"/>
                <w:b/>
                <w:sz w:val="20"/>
                <w:szCs w:val="24"/>
              </w:rPr>
              <w:t>4.</w:t>
            </w:r>
          </w:p>
        </w:tc>
        <w:tc>
          <w:tcPr>
            <w:tcW w:w="6369" w:type="dxa"/>
          </w:tcPr>
          <w:p w14:paraId="0446A89E" w14:textId="77777777" w:rsidR="0077260C" w:rsidRPr="005657AF" w:rsidRDefault="0077260C" w:rsidP="00F24B8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657AF">
              <w:rPr>
                <w:rFonts w:ascii="Times New Roman" w:hAnsi="Times New Roman" w:cs="Times New Roman"/>
                <w:sz w:val="20"/>
                <w:szCs w:val="24"/>
              </w:rPr>
              <w:t xml:space="preserve"> г. Пущино, «Зеленая зона» (микрорайон «Г»)</w:t>
            </w:r>
          </w:p>
        </w:tc>
        <w:tc>
          <w:tcPr>
            <w:tcW w:w="2263" w:type="dxa"/>
          </w:tcPr>
          <w:p w14:paraId="0371D36B" w14:textId="77777777" w:rsidR="0077260C" w:rsidRDefault="0077260C" w:rsidP="00F24B8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657AF">
              <w:rPr>
                <w:rFonts w:ascii="Times New Roman" w:hAnsi="Times New Roman" w:cs="Times New Roman"/>
                <w:b/>
                <w:sz w:val="20"/>
                <w:szCs w:val="24"/>
              </w:rPr>
              <w:t>2024</w:t>
            </w:r>
          </w:p>
          <w:p w14:paraId="25BF6C53" w14:textId="18BC1B59" w:rsidR="0077260C" w:rsidRPr="005657AF" w:rsidRDefault="0077260C" w:rsidP="00F24B8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</w:tbl>
    <w:p w14:paraId="39524BB8" w14:textId="3F3FD40E" w:rsidR="0077260C" w:rsidRDefault="0077260C" w:rsidP="007726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B6E000" w14:textId="77777777" w:rsidR="0077260C" w:rsidRPr="00CD72F6" w:rsidRDefault="0077260C" w:rsidP="007726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2FB14E" w14:textId="77777777" w:rsidR="0077260C" w:rsidRPr="00CD72F6" w:rsidRDefault="0077260C" w:rsidP="0077260C">
      <w:pPr>
        <w:contextualSpacing/>
        <w:jc w:val="center"/>
        <w:rPr>
          <w:rFonts w:cs="Times New Roman"/>
          <w:b/>
          <w:bCs/>
          <w:sz w:val="24"/>
          <w:szCs w:val="24"/>
        </w:rPr>
      </w:pPr>
      <w:r w:rsidRPr="00CD72F6">
        <w:rPr>
          <w:rFonts w:cs="Times New Roman"/>
          <w:b/>
          <w:bCs/>
          <w:sz w:val="24"/>
          <w:szCs w:val="24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 за счет средств указанных лиц.</w:t>
      </w:r>
    </w:p>
    <w:p w14:paraId="31B1C08C" w14:textId="77777777" w:rsidR="0077260C" w:rsidRPr="00CD72F6" w:rsidRDefault="0077260C" w:rsidP="0077260C">
      <w:pPr>
        <w:contextualSpacing/>
        <w:jc w:val="center"/>
        <w:rPr>
          <w:rFonts w:cs="Times New Roman"/>
          <w:sz w:val="24"/>
          <w:szCs w:val="24"/>
        </w:rPr>
      </w:pP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426"/>
        <w:gridCol w:w="1976"/>
        <w:gridCol w:w="2051"/>
        <w:gridCol w:w="2051"/>
        <w:gridCol w:w="1804"/>
        <w:gridCol w:w="1190"/>
      </w:tblGrid>
      <w:tr w:rsidR="0077260C" w:rsidRPr="00CD72F6" w14:paraId="148858BB" w14:textId="77777777" w:rsidTr="00F24B8A">
        <w:tc>
          <w:tcPr>
            <w:tcW w:w="445" w:type="dxa"/>
          </w:tcPr>
          <w:p w14:paraId="0B349214" w14:textId="77777777" w:rsidR="0077260C" w:rsidRPr="00DB43E2" w:rsidRDefault="0077260C" w:rsidP="00F24B8A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№</w:t>
            </w:r>
          </w:p>
        </w:tc>
        <w:tc>
          <w:tcPr>
            <w:tcW w:w="2121" w:type="dxa"/>
          </w:tcPr>
          <w:p w14:paraId="7AD4CD39" w14:textId="77777777" w:rsidR="0077260C" w:rsidRPr="00DB43E2" w:rsidRDefault="0077260C" w:rsidP="00F24B8A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2212" w:type="dxa"/>
          </w:tcPr>
          <w:p w14:paraId="50D1FA3E" w14:textId="77777777" w:rsidR="0077260C" w:rsidRPr="00DB43E2" w:rsidRDefault="0077260C" w:rsidP="00F24B8A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</w:t>
            </w:r>
            <w:r w:rsidRPr="00DB43E2">
              <w:rPr>
                <w:rFonts w:cs="Times New Roman"/>
                <w:sz w:val="20"/>
                <w:szCs w:val="20"/>
              </w:rPr>
              <w:lastRenderedPageBreak/>
              <w:t xml:space="preserve">предпринимателей, подлежащих благоустройству </w:t>
            </w:r>
          </w:p>
        </w:tc>
        <w:tc>
          <w:tcPr>
            <w:tcW w:w="2212" w:type="dxa"/>
          </w:tcPr>
          <w:p w14:paraId="227A0427" w14:textId="77777777" w:rsidR="0077260C" w:rsidRPr="00DB43E2" w:rsidRDefault="0077260C" w:rsidP="00F24B8A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lastRenderedPageBreak/>
              <w:t xml:space="preserve">Наименование объектов недвижимого имущества (включая объекты незавершенного строительства) </w:t>
            </w:r>
            <w:proofErr w:type="gramStart"/>
            <w:r w:rsidRPr="00DB43E2">
              <w:rPr>
                <w:rFonts w:cs="Times New Roman"/>
                <w:sz w:val="20"/>
                <w:szCs w:val="20"/>
              </w:rPr>
              <w:t>и  земельных</w:t>
            </w:r>
            <w:proofErr w:type="gramEnd"/>
            <w:r w:rsidRPr="00DB43E2">
              <w:rPr>
                <w:rFonts w:cs="Times New Roman"/>
                <w:sz w:val="20"/>
                <w:szCs w:val="20"/>
              </w:rPr>
              <w:t xml:space="preserve"> участков, находящихся в собственности (пользовании) юридических лиц и </w:t>
            </w:r>
            <w:r w:rsidRPr="00DB43E2">
              <w:rPr>
                <w:rFonts w:cs="Times New Roman"/>
                <w:sz w:val="20"/>
                <w:szCs w:val="20"/>
              </w:rPr>
              <w:lastRenderedPageBreak/>
              <w:t>индивидуальных предпринимателей, подлежащих благоустройству</w:t>
            </w:r>
          </w:p>
        </w:tc>
        <w:tc>
          <w:tcPr>
            <w:tcW w:w="1944" w:type="dxa"/>
          </w:tcPr>
          <w:p w14:paraId="3DFE07A9" w14:textId="77777777" w:rsidR="0077260C" w:rsidRPr="00DB43E2" w:rsidRDefault="0077260C" w:rsidP="00F24B8A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lastRenderedPageBreak/>
              <w:t>Вид работ</w:t>
            </w:r>
          </w:p>
        </w:tc>
        <w:tc>
          <w:tcPr>
            <w:tcW w:w="564" w:type="dxa"/>
          </w:tcPr>
          <w:p w14:paraId="5578C0C6" w14:textId="77777777" w:rsidR="0077260C" w:rsidRPr="00DB43E2" w:rsidRDefault="0077260C" w:rsidP="00F24B8A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Год реализации</w:t>
            </w:r>
          </w:p>
        </w:tc>
      </w:tr>
      <w:tr w:rsidR="0077260C" w:rsidRPr="00CD72F6" w14:paraId="37EFE764" w14:textId="77777777" w:rsidTr="00F24B8A">
        <w:tc>
          <w:tcPr>
            <w:tcW w:w="445" w:type="dxa"/>
          </w:tcPr>
          <w:p w14:paraId="4DC0A785" w14:textId="77777777" w:rsidR="0077260C" w:rsidRPr="00DB43E2" w:rsidRDefault="0077260C" w:rsidP="00F24B8A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121" w:type="dxa"/>
          </w:tcPr>
          <w:p w14:paraId="72E76BE2" w14:textId="77777777" w:rsidR="0077260C" w:rsidRPr="00DB43E2" w:rsidRDefault="0077260C" w:rsidP="00F24B8A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r w:rsidRPr="00DB43E2">
              <w:rPr>
                <w:sz w:val="20"/>
                <w:szCs w:val="20"/>
              </w:rPr>
              <w:t>АТЛАС ДЕВЕЛОПМЕНТ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212" w:type="dxa"/>
          </w:tcPr>
          <w:p w14:paraId="3322C3C0" w14:textId="77777777" w:rsidR="0077260C" w:rsidRPr="00DB43E2" w:rsidRDefault="0077260C" w:rsidP="00F24B8A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DB43E2">
              <w:rPr>
                <w:rFonts w:cs="Times New Roman"/>
                <w:sz w:val="20"/>
                <w:szCs w:val="20"/>
              </w:rPr>
              <w:t>мкр</w:t>
            </w:r>
            <w:proofErr w:type="spellEnd"/>
            <w:r w:rsidRPr="00DB43E2">
              <w:rPr>
                <w:rFonts w:cs="Times New Roman"/>
                <w:sz w:val="20"/>
                <w:szCs w:val="20"/>
              </w:rPr>
              <w:t>. АБ (новостройка)</w:t>
            </w:r>
          </w:p>
        </w:tc>
        <w:tc>
          <w:tcPr>
            <w:tcW w:w="2212" w:type="dxa"/>
          </w:tcPr>
          <w:p w14:paraId="57BC5FF6" w14:textId="77777777" w:rsidR="0077260C" w:rsidRPr="00DB43E2" w:rsidRDefault="0077260C" w:rsidP="00F24B8A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Жилой дом</w:t>
            </w:r>
          </w:p>
        </w:tc>
        <w:tc>
          <w:tcPr>
            <w:tcW w:w="1944" w:type="dxa"/>
          </w:tcPr>
          <w:p w14:paraId="70BA3795" w14:textId="77777777" w:rsidR="0077260C" w:rsidRPr="00DB43E2" w:rsidRDefault="0077260C" w:rsidP="00F24B8A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Благоустройство прилегающей территории</w:t>
            </w:r>
          </w:p>
        </w:tc>
        <w:tc>
          <w:tcPr>
            <w:tcW w:w="564" w:type="dxa"/>
          </w:tcPr>
          <w:p w14:paraId="32F33974" w14:textId="77777777" w:rsidR="0077260C" w:rsidRPr="00DB43E2" w:rsidRDefault="0077260C" w:rsidP="00F24B8A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2021</w:t>
            </w:r>
          </w:p>
        </w:tc>
      </w:tr>
      <w:tr w:rsidR="0077260C" w:rsidRPr="00CD72F6" w14:paraId="24A5F0D7" w14:textId="77777777" w:rsidTr="00F24B8A">
        <w:tc>
          <w:tcPr>
            <w:tcW w:w="445" w:type="dxa"/>
          </w:tcPr>
          <w:p w14:paraId="098CAF6A" w14:textId="77777777" w:rsidR="0077260C" w:rsidRPr="00DB43E2" w:rsidRDefault="0077260C" w:rsidP="00F24B8A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121" w:type="dxa"/>
          </w:tcPr>
          <w:p w14:paraId="75321EF1" w14:textId="77777777" w:rsidR="0077260C" w:rsidRPr="00DB43E2" w:rsidRDefault="0077260C" w:rsidP="00F24B8A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 xml:space="preserve">ООО </w:t>
            </w:r>
            <w:r>
              <w:rPr>
                <w:rFonts w:cs="Times New Roman"/>
                <w:sz w:val="20"/>
                <w:szCs w:val="20"/>
              </w:rPr>
              <w:t>«</w:t>
            </w:r>
            <w:r w:rsidRPr="00DB43E2">
              <w:rPr>
                <w:rFonts w:cs="Times New Roman"/>
                <w:sz w:val="20"/>
                <w:szCs w:val="20"/>
              </w:rPr>
              <w:t>Кряж</w:t>
            </w:r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2212" w:type="dxa"/>
          </w:tcPr>
          <w:p w14:paraId="1ED9EE8D" w14:textId="77777777" w:rsidR="0077260C" w:rsidRPr="00DB43E2" w:rsidRDefault="0077260C" w:rsidP="00F24B8A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DB43E2">
              <w:rPr>
                <w:rFonts w:cs="Times New Roman"/>
                <w:sz w:val="20"/>
                <w:szCs w:val="20"/>
              </w:rPr>
              <w:t>мкр</w:t>
            </w:r>
            <w:proofErr w:type="spellEnd"/>
            <w:r w:rsidRPr="00DB43E2">
              <w:rPr>
                <w:rFonts w:cs="Times New Roman"/>
                <w:sz w:val="20"/>
                <w:szCs w:val="20"/>
              </w:rPr>
              <w:t xml:space="preserve">. В, д. 16а </w:t>
            </w:r>
          </w:p>
        </w:tc>
        <w:tc>
          <w:tcPr>
            <w:tcW w:w="2212" w:type="dxa"/>
          </w:tcPr>
          <w:p w14:paraId="29A15963" w14:textId="77777777" w:rsidR="0077260C" w:rsidRPr="00DB43E2" w:rsidRDefault="0077260C" w:rsidP="00F24B8A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магазин</w:t>
            </w:r>
          </w:p>
        </w:tc>
        <w:tc>
          <w:tcPr>
            <w:tcW w:w="1944" w:type="dxa"/>
          </w:tcPr>
          <w:p w14:paraId="2DEEED5A" w14:textId="77777777" w:rsidR="0077260C" w:rsidRPr="00DB43E2" w:rsidRDefault="0077260C" w:rsidP="00F24B8A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Благоустройство прилегающей территории</w:t>
            </w:r>
          </w:p>
        </w:tc>
        <w:tc>
          <w:tcPr>
            <w:tcW w:w="564" w:type="dxa"/>
          </w:tcPr>
          <w:p w14:paraId="42146CFD" w14:textId="77777777" w:rsidR="0077260C" w:rsidRPr="00DB43E2" w:rsidRDefault="0077260C" w:rsidP="00F24B8A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2022</w:t>
            </w:r>
          </w:p>
        </w:tc>
      </w:tr>
      <w:tr w:rsidR="0077260C" w:rsidRPr="00CD72F6" w14:paraId="32A6AF9F" w14:textId="77777777" w:rsidTr="00F24B8A">
        <w:tc>
          <w:tcPr>
            <w:tcW w:w="445" w:type="dxa"/>
          </w:tcPr>
          <w:p w14:paraId="0D153429" w14:textId="77777777" w:rsidR="0077260C" w:rsidRPr="00DB43E2" w:rsidRDefault="0077260C" w:rsidP="00F24B8A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121" w:type="dxa"/>
          </w:tcPr>
          <w:p w14:paraId="017ECA63" w14:textId="77777777" w:rsidR="0077260C" w:rsidRPr="00DB43E2" w:rsidRDefault="0077260C" w:rsidP="00F24B8A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Конкурсная управляющая</w:t>
            </w:r>
          </w:p>
        </w:tc>
        <w:tc>
          <w:tcPr>
            <w:tcW w:w="2212" w:type="dxa"/>
          </w:tcPr>
          <w:p w14:paraId="7826E1FF" w14:textId="77777777" w:rsidR="0077260C" w:rsidRPr="00DB43E2" w:rsidRDefault="0077260C" w:rsidP="00F24B8A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DB43E2">
              <w:rPr>
                <w:rFonts w:cs="Times New Roman"/>
                <w:sz w:val="20"/>
                <w:szCs w:val="20"/>
              </w:rPr>
              <w:t>мкр</w:t>
            </w:r>
            <w:proofErr w:type="spellEnd"/>
            <w:r w:rsidRPr="00DB43E2">
              <w:rPr>
                <w:rFonts w:cs="Times New Roman"/>
                <w:sz w:val="20"/>
                <w:szCs w:val="20"/>
              </w:rPr>
              <w:t>. АБ, д. 5а</w:t>
            </w:r>
          </w:p>
        </w:tc>
        <w:tc>
          <w:tcPr>
            <w:tcW w:w="2212" w:type="dxa"/>
          </w:tcPr>
          <w:p w14:paraId="06B8F006" w14:textId="77777777" w:rsidR="0077260C" w:rsidRPr="00DB43E2" w:rsidRDefault="0077260C" w:rsidP="00F24B8A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Пансионат</w:t>
            </w:r>
          </w:p>
        </w:tc>
        <w:tc>
          <w:tcPr>
            <w:tcW w:w="1944" w:type="dxa"/>
          </w:tcPr>
          <w:p w14:paraId="7FDCC2E9" w14:textId="77777777" w:rsidR="0077260C" w:rsidRPr="00DB43E2" w:rsidRDefault="0077260C" w:rsidP="00F24B8A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Благоустройство прилегающей территории</w:t>
            </w:r>
          </w:p>
        </w:tc>
        <w:tc>
          <w:tcPr>
            <w:tcW w:w="564" w:type="dxa"/>
          </w:tcPr>
          <w:p w14:paraId="532E4F57" w14:textId="77777777" w:rsidR="0077260C" w:rsidRPr="00DB43E2" w:rsidRDefault="0077260C" w:rsidP="00F24B8A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2023</w:t>
            </w:r>
          </w:p>
        </w:tc>
      </w:tr>
    </w:tbl>
    <w:p w14:paraId="3FAC39A2" w14:textId="77777777" w:rsidR="0077260C" w:rsidRPr="009E3930" w:rsidRDefault="0077260C" w:rsidP="0077260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</w:p>
    <w:p w14:paraId="4D2BD1A5" w14:textId="77777777" w:rsidR="0077260C" w:rsidRPr="00321217" w:rsidRDefault="0077260C" w:rsidP="0077260C">
      <w:pPr>
        <w:tabs>
          <w:tab w:val="left" w:pos="360"/>
        </w:tabs>
        <w:ind w:firstLine="709"/>
        <w:jc w:val="both"/>
        <w:rPr>
          <w:rFonts w:cs="Times New Roman"/>
          <w:sz w:val="24"/>
          <w:szCs w:val="24"/>
        </w:rPr>
      </w:pPr>
      <w:r w:rsidRPr="00321217">
        <w:rPr>
          <w:rFonts w:cs="Times New Roman"/>
          <w:sz w:val="24"/>
          <w:szCs w:val="24"/>
        </w:rPr>
        <w:t xml:space="preserve">Оплата выполненных и принятых работ по благоустройству дворовых и общественных территорий осуществляется при условии установления минимального трёхлетнего гарантийного срока на результаты выполненных работ по благоустройству дворовых и общественных территорий, </w:t>
      </w:r>
      <w:proofErr w:type="spellStart"/>
      <w:r w:rsidRPr="00321217">
        <w:rPr>
          <w:rFonts w:cs="Times New Roman"/>
          <w:sz w:val="24"/>
          <w:szCs w:val="24"/>
        </w:rPr>
        <w:t>софинансируемых</w:t>
      </w:r>
      <w:proofErr w:type="spellEnd"/>
      <w:r w:rsidRPr="00321217">
        <w:rPr>
          <w:rFonts w:cs="Times New Roman"/>
          <w:sz w:val="24"/>
          <w:szCs w:val="24"/>
        </w:rPr>
        <w:t xml:space="preserve"> за счёт средств предоставления субсидии, а также предельной даты заключения муниципальных контрактов по результатам закупки товаров, работ и услуг для обеспечения муниципальных нужд в целях реализации мероприятий Программы не позднее 1 июля года предоставления субсидии – для заключения муниципальных контрактов на выполнение работ по благоустройству общественных территорий, не позднее 1 мая года предоставления субсидии – для заключения муниципальных контрактов на выполнение работ по благоустройству дворовых территорий, за исключением случаев обжалования действий (бездействия) заказчика и (или) комиссии по осуществлению закупок, 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муниципальных контрактов продлевается на срок указанного обжалования.</w:t>
      </w:r>
    </w:p>
    <w:p w14:paraId="25167FF5" w14:textId="77777777" w:rsidR="0077260C" w:rsidRPr="009E3930" w:rsidRDefault="0077260C" w:rsidP="0077260C">
      <w:pPr>
        <w:ind w:firstLine="709"/>
        <w:jc w:val="both"/>
        <w:rPr>
          <w:sz w:val="24"/>
          <w:szCs w:val="24"/>
        </w:rPr>
      </w:pPr>
    </w:p>
    <w:p w14:paraId="6B37ABC0" w14:textId="77777777" w:rsidR="0077260C" w:rsidRPr="009E3930" w:rsidRDefault="0077260C" w:rsidP="0077260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51C4C51B" w14:textId="77777777" w:rsidR="0077260C" w:rsidRDefault="0077260C" w:rsidP="0077260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EBD246" w14:textId="77777777" w:rsidR="0077260C" w:rsidRDefault="0077260C" w:rsidP="0077260C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  <w:sectPr w:rsidR="0077260C" w:rsidSect="0077260C">
          <w:pgSz w:w="11906" w:h="16838"/>
          <w:pgMar w:top="567" w:right="1134" w:bottom="1134" w:left="1134" w:header="709" w:footer="709" w:gutter="0"/>
          <w:cols w:space="708"/>
          <w:titlePg/>
          <w:docGrid w:linePitch="381"/>
        </w:sectPr>
      </w:pPr>
    </w:p>
    <w:p w14:paraId="0872749E" w14:textId="73529493" w:rsidR="001E4099" w:rsidRPr="005536F6" w:rsidRDefault="005536F6" w:rsidP="001E4099">
      <w:pPr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5536F6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 xml:space="preserve">9. 5. </w:t>
      </w:r>
      <w:r w:rsidR="001E4099" w:rsidRPr="005536F6">
        <w:rPr>
          <w:rFonts w:eastAsia="Times New Roman" w:cs="Times New Roman"/>
          <w:b/>
          <w:bCs/>
          <w:sz w:val="24"/>
          <w:szCs w:val="24"/>
          <w:lang w:eastAsia="ru-RU"/>
        </w:rPr>
        <w:t>Перечень мероприятий подпрограммы I</w:t>
      </w:r>
      <w:r w:rsidR="001E4099" w:rsidRPr="005536F6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 xml:space="preserve"> «</w:t>
      </w:r>
      <w:r w:rsidR="001E4099" w:rsidRPr="005536F6">
        <w:rPr>
          <w:rFonts w:eastAsia="Times New Roman" w:cs="Times New Roman"/>
          <w:b/>
          <w:bCs/>
          <w:sz w:val="24"/>
          <w:szCs w:val="24"/>
          <w:lang w:eastAsia="ru-RU"/>
        </w:rPr>
        <w:t>Комфортная городская среда»</w:t>
      </w:r>
    </w:p>
    <w:p w14:paraId="39EF08EC" w14:textId="77777777" w:rsidR="001E4099" w:rsidRDefault="001E4099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27" w:type="dxa"/>
        <w:tblLayout w:type="fixed"/>
        <w:tblLook w:val="04A0" w:firstRow="1" w:lastRow="0" w:firstColumn="1" w:lastColumn="0" w:noHBand="0" w:noVBand="1"/>
      </w:tblPr>
      <w:tblGrid>
        <w:gridCol w:w="738"/>
        <w:gridCol w:w="2167"/>
        <w:gridCol w:w="1490"/>
        <w:gridCol w:w="1348"/>
        <w:gridCol w:w="1560"/>
        <w:gridCol w:w="1128"/>
        <w:gridCol w:w="783"/>
        <w:gridCol w:w="845"/>
        <w:gridCol w:w="856"/>
        <w:gridCol w:w="640"/>
        <w:gridCol w:w="782"/>
        <w:gridCol w:w="1597"/>
        <w:gridCol w:w="1293"/>
      </w:tblGrid>
      <w:tr w:rsidR="00D641E3" w:rsidRPr="00574372" w14:paraId="4D298835" w14:textId="77777777" w:rsidTr="00E112B5">
        <w:trPr>
          <w:trHeight w:val="497"/>
        </w:trPr>
        <w:tc>
          <w:tcPr>
            <w:tcW w:w="738" w:type="dxa"/>
            <w:vMerge w:val="restart"/>
          </w:tcPr>
          <w:p w14:paraId="69064EAD" w14:textId="77777777" w:rsidR="00D641E3" w:rsidRPr="00574372" w:rsidRDefault="00D641E3" w:rsidP="00BB62D4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14:paraId="32052947" w14:textId="77777777" w:rsidR="00D641E3" w:rsidRPr="00574372" w:rsidRDefault="00D641E3" w:rsidP="00BB62D4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167" w:type="dxa"/>
            <w:vMerge w:val="restart"/>
          </w:tcPr>
          <w:p w14:paraId="0B0D47E3" w14:textId="77777777" w:rsidR="00D641E3" w:rsidRPr="00574372" w:rsidRDefault="00D641E3" w:rsidP="00BB6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490" w:type="dxa"/>
            <w:vMerge w:val="restart"/>
          </w:tcPr>
          <w:p w14:paraId="178B80B2" w14:textId="77777777" w:rsidR="00D641E3" w:rsidRPr="00574372" w:rsidRDefault="00D641E3" w:rsidP="00BB62D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348" w:type="dxa"/>
            <w:vMerge w:val="restart"/>
          </w:tcPr>
          <w:p w14:paraId="5DD4ED1A" w14:textId="77777777" w:rsidR="00D641E3" w:rsidRPr="00574372" w:rsidRDefault="00D641E3" w:rsidP="00BB6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</w:tcPr>
          <w:p w14:paraId="4C98E060" w14:textId="77777777" w:rsidR="00D641E3" w:rsidRPr="00574372" w:rsidRDefault="00D641E3" w:rsidP="00BB6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proofErr w:type="gram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финанси-рования</w:t>
            </w:r>
            <w:proofErr w:type="spellEnd"/>
            <w:proofErr w:type="gram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мероприятия в году, </w:t>
            </w: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предшест</w:t>
            </w:r>
            <w:proofErr w:type="spell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  <w:p w14:paraId="1FE4AC3A" w14:textId="77777777" w:rsidR="00D641E3" w:rsidRPr="00574372" w:rsidRDefault="00D641E3" w:rsidP="00BB6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вующему</w:t>
            </w:r>
            <w:proofErr w:type="spell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году начала реализации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муниципальной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программы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1128" w:type="dxa"/>
            <w:vMerge w:val="restart"/>
          </w:tcPr>
          <w:p w14:paraId="22AFEF62" w14:textId="77777777" w:rsidR="00D641E3" w:rsidRPr="00574372" w:rsidRDefault="00D641E3" w:rsidP="00BB6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3906" w:type="dxa"/>
            <w:gridSpan w:val="5"/>
          </w:tcPr>
          <w:p w14:paraId="527F52ED" w14:textId="77777777" w:rsidR="00D641E3" w:rsidRPr="00574372" w:rsidRDefault="00D641E3" w:rsidP="00BB62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Объемы финансирования по годам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1597" w:type="dxa"/>
            <w:vMerge w:val="restart"/>
          </w:tcPr>
          <w:p w14:paraId="799D1D25" w14:textId="77777777" w:rsidR="00D641E3" w:rsidRPr="00574372" w:rsidRDefault="00D641E3" w:rsidP="00BB6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293" w:type="dxa"/>
            <w:vMerge w:val="restart"/>
          </w:tcPr>
          <w:p w14:paraId="1B74067C" w14:textId="77777777" w:rsidR="00D641E3" w:rsidRPr="00574372" w:rsidRDefault="00D641E3" w:rsidP="00BB6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Результаты выпол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нения мероприятия </w:t>
            </w:r>
            <w:proofErr w:type="spellStart"/>
            <w:proofErr w:type="gramStart"/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Подпрограм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-мы</w:t>
            </w:r>
            <w:proofErr w:type="gramEnd"/>
          </w:p>
        </w:tc>
      </w:tr>
      <w:tr w:rsidR="00D641E3" w:rsidRPr="00574372" w14:paraId="6DF7FF2C" w14:textId="77777777" w:rsidTr="00E112B5">
        <w:tc>
          <w:tcPr>
            <w:tcW w:w="738" w:type="dxa"/>
            <w:vMerge/>
          </w:tcPr>
          <w:p w14:paraId="4D5B25D5" w14:textId="77777777" w:rsidR="00D641E3" w:rsidRPr="00574372" w:rsidRDefault="00D641E3" w:rsidP="00BB62D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CC72848" w14:textId="77777777" w:rsidR="00D641E3" w:rsidRPr="00574372" w:rsidRDefault="00D641E3" w:rsidP="00BB62D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F612C12" w14:textId="77777777" w:rsidR="00D641E3" w:rsidRPr="00574372" w:rsidRDefault="00D641E3" w:rsidP="00BB62D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</w:tcPr>
          <w:p w14:paraId="0DE4872F" w14:textId="77777777" w:rsidR="00D641E3" w:rsidRPr="00574372" w:rsidRDefault="00D641E3" w:rsidP="00BB62D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14:paraId="1322C4FB" w14:textId="77777777" w:rsidR="00D641E3" w:rsidRPr="00574372" w:rsidRDefault="00D641E3" w:rsidP="00BB62D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vMerge/>
          </w:tcPr>
          <w:p w14:paraId="37EB9FC9" w14:textId="77777777" w:rsidR="00D641E3" w:rsidRPr="00574372" w:rsidRDefault="00D641E3" w:rsidP="00BB62D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</w:tcPr>
          <w:p w14:paraId="655DAA40" w14:textId="77777777" w:rsidR="00D641E3" w:rsidRPr="00574372" w:rsidRDefault="00D641E3" w:rsidP="00BB6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555936FC" w14:textId="77777777" w:rsidR="00D641E3" w:rsidRPr="00574372" w:rsidRDefault="00D641E3" w:rsidP="00BB6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45" w:type="dxa"/>
          </w:tcPr>
          <w:p w14:paraId="5A9F444D" w14:textId="77777777" w:rsidR="00D641E3" w:rsidRPr="00574372" w:rsidRDefault="00D641E3" w:rsidP="00BB6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2B0C2740" w14:textId="77777777" w:rsidR="00D641E3" w:rsidRPr="00574372" w:rsidRDefault="00D641E3" w:rsidP="00BB6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6" w:type="dxa"/>
          </w:tcPr>
          <w:p w14:paraId="0C4A7D99" w14:textId="77777777" w:rsidR="00D641E3" w:rsidRPr="00574372" w:rsidRDefault="00D641E3" w:rsidP="00BB6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20C104AA" w14:textId="77777777" w:rsidR="00D641E3" w:rsidRPr="00574372" w:rsidRDefault="00D641E3" w:rsidP="00BB6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640" w:type="dxa"/>
          </w:tcPr>
          <w:p w14:paraId="27DCBC6F" w14:textId="77777777" w:rsidR="00D641E3" w:rsidRPr="00574372" w:rsidRDefault="00D641E3" w:rsidP="00BB6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5A35BD86" w14:textId="77777777" w:rsidR="00D641E3" w:rsidRPr="00574372" w:rsidRDefault="00D641E3" w:rsidP="00BB6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82" w:type="dxa"/>
          </w:tcPr>
          <w:p w14:paraId="5AB4974B" w14:textId="77777777" w:rsidR="00D641E3" w:rsidRPr="00574372" w:rsidRDefault="00D641E3" w:rsidP="00BB6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5D1CFB60" w14:textId="77777777" w:rsidR="00D641E3" w:rsidRPr="00574372" w:rsidRDefault="00D641E3" w:rsidP="00BB6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97" w:type="dxa"/>
            <w:vMerge/>
          </w:tcPr>
          <w:p w14:paraId="3BE477A1" w14:textId="77777777" w:rsidR="00D641E3" w:rsidRPr="00574372" w:rsidRDefault="00D641E3" w:rsidP="00BB62D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46CE2897" w14:textId="77777777" w:rsidR="00D641E3" w:rsidRPr="00574372" w:rsidRDefault="00D641E3" w:rsidP="00BB62D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641E3" w:rsidRPr="00574372" w14:paraId="24EF3CA4" w14:textId="77777777" w:rsidTr="00E112B5">
        <w:trPr>
          <w:trHeight w:val="209"/>
        </w:trPr>
        <w:tc>
          <w:tcPr>
            <w:tcW w:w="738" w:type="dxa"/>
          </w:tcPr>
          <w:p w14:paraId="5E051E6A" w14:textId="77777777" w:rsidR="00D641E3" w:rsidRPr="00574372" w:rsidRDefault="00D641E3" w:rsidP="00BB62D4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167" w:type="dxa"/>
          </w:tcPr>
          <w:p w14:paraId="056CA3D9" w14:textId="77777777" w:rsidR="00D641E3" w:rsidRPr="00574372" w:rsidRDefault="00D641E3" w:rsidP="00BB6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0" w:type="dxa"/>
          </w:tcPr>
          <w:p w14:paraId="33D67F6B" w14:textId="77777777" w:rsidR="00D641E3" w:rsidRPr="00574372" w:rsidRDefault="00D641E3" w:rsidP="00BB6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8" w:type="dxa"/>
          </w:tcPr>
          <w:p w14:paraId="46E2FF91" w14:textId="77777777" w:rsidR="00D641E3" w:rsidRPr="00574372" w:rsidRDefault="00D641E3" w:rsidP="00BB6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</w:tcPr>
          <w:p w14:paraId="0D733366" w14:textId="77777777" w:rsidR="00D641E3" w:rsidRPr="00574372" w:rsidRDefault="00D641E3" w:rsidP="00BB6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8" w:type="dxa"/>
          </w:tcPr>
          <w:p w14:paraId="17877BBE" w14:textId="77777777" w:rsidR="00D641E3" w:rsidRPr="00574372" w:rsidRDefault="00D641E3" w:rsidP="00BB6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83" w:type="dxa"/>
          </w:tcPr>
          <w:p w14:paraId="43A2D787" w14:textId="77777777" w:rsidR="00D641E3" w:rsidRPr="00574372" w:rsidRDefault="00D641E3" w:rsidP="00BB6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5" w:type="dxa"/>
          </w:tcPr>
          <w:p w14:paraId="59333606" w14:textId="77777777" w:rsidR="00D641E3" w:rsidRPr="00574372" w:rsidRDefault="00D641E3" w:rsidP="00BB6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6" w:type="dxa"/>
          </w:tcPr>
          <w:p w14:paraId="1CAC782C" w14:textId="77777777" w:rsidR="00D641E3" w:rsidRPr="00574372" w:rsidRDefault="00D641E3" w:rsidP="00BB6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40" w:type="dxa"/>
          </w:tcPr>
          <w:p w14:paraId="1F8AEA5B" w14:textId="77777777" w:rsidR="00D641E3" w:rsidRPr="00574372" w:rsidRDefault="00D641E3" w:rsidP="00BB6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82" w:type="dxa"/>
          </w:tcPr>
          <w:p w14:paraId="2F4D6BA4" w14:textId="77777777" w:rsidR="00D641E3" w:rsidRPr="00574372" w:rsidRDefault="00D641E3" w:rsidP="00BB6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</w:t>
            </w:r>
          </w:p>
          <w:p w14:paraId="48275077" w14:textId="77777777" w:rsidR="00D641E3" w:rsidRPr="00574372" w:rsidRDefault="00D641E3" w:rsidP="00BB6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</w:tcPr>
          <w:p w14:paraId="2746AF90" w14:textId="77777777" w:rsidR="00D641E3" w:rsidRPr="00574372" w:rsidRDefault="00D641E3" w:rsidP="00BB6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3" w:type="dxa"/>
          </w:tcPr>
          <w:p w14:paraId="5DC9E1FB" w14:textId="77777777" w:rsidR="00D641E3" w:rsidRPr="00574372" w:rsidRDefault="00D641E3" w:rsidP="00BB6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</w:tr>
      <w:tr w:rsidR="00331338" w:rsidRPr="00574372" w14:paraId="5E337B96" w14:textId="77777777" w:rsidTr="00E112B5">
        <w:trPr>
          <w:trHeight w:val="471"/>
        </w:trPr>
        <w:tc>
          <w:tcPr>
            <w:tcW w:w="738" w:type="dxa"/>
            <w:vMerge w:val="restart"/>
          </w:tcPr>
          <w:p w14:paraId="1EF59557" w14:textId="7A298443" w:rsidR="00331338" w:rsidRDefault="00331338" w:rsidP="003D18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25C40A62" w14:textId="5B6E195E" w:rsidR="00331338" w:rsidRPr="00E112B5" w:rsidRDefault="006E49B3" w:rsidP="003D180C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7" w:type="dxa"/>
            <w:vMerge w:val="restart"/>
          </w:tcPr>
          <w:p w14:paraId="0D8CC7E3" w14:textId="77777777" w:rsidR="00331338" w:rsidRPr="00631894" w:rsidRDefault="00331338" w:rsidP="003D180C">
            <w:pPr>
              <w:rPr>
                <w:i/>
                <w:sz w:val="18"/>
                <w:szCs w:val="18"/>
              </w:rPr>
            </w:pPr>
            <w:r w:rsidRPr="00631894">
              <w:rPr>
                <w:i/>
                <w:sz w:val="18"/>
                <w:szCs w:val="18"/>
              </w:rPr>
              <w:t>Основное мероприятие 1 «Благоустройство общественных территорий муниципальных образований</w:t>
            </w:r>
          </w:p>
          <w:p w14:paraId="4E6EDDDB" w14:textId="6CDD0E67" w:rsidR="00331338" w:rsidRPr="00025D91" w:rsidRDefault="00331338" w:rsidP="003D180C">
            <w:pP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631894">
              <w:rPr>
                <w:i/>
                <w:sz w:val="18"/>
                <w:szCs w:val="18"/>
              </w:rPr>
              <w:t>Московской области»</w:t>
            </w:r>
          </w:p>
        </w:tc>
        <w:tc>
          <w:tcPr>
            <w:tcW w:w="1490" w:type="dxa"/>
            <w:vMerge w:val="restart"/>
          </w:tcPr>
          <w:p w14:paraId="0E41FDB1" w14:textId="2DFF0C72" w:rsidR="00331338" w:rsidRPr="00025D91" w:rsidRDefault="00331338" w:rsidP="003D180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25D91">
              <w:rPr>
                <w:rFonts w:cs="Times New Roman"/>
                <w:i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14AE2EB1" w14:textId="09EF7F98" w:rsidR="00331338" w:rsidRDefault="00331338" w:rsidP="003D18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14:paraId="79420966" w14:textId="1BF87F83" w:rsidR="00331338" w:rsidRPr="00574372" w:rsidRDefault="00366018" w:rsidP="003D180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33949,34</w:t>
            </w:r>
          </w:p>
        </w:tc>
        <w:tc>
          <w:tcPr>
            <w:tcW w:w="1128" w:type="dxa"/>
          </w:tcPr>
          <w:p w14:paraId="756F8ABC" w14:textId="1B0103F9" w:rsidR="00331338" w:rsidRPr="00574372" w:rsidRDefault="00366018" w:rsidP="003D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43911,00</w:t>
            </w:r>
          </w:p>
        </w:tc>
        <w:tc>
          <w:tcPr>
            <w:tcW w:w="783" w:type="dxa"/>
          </w:tcPr>
          <w:p w14:paraId="532A31BA" w14:textId="40870F19" w:rsidR="00331338" w:rsidRPr="00574372" w:rsidRDefault="00366018" w:rsidP="003D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34311,00</w:t>
            </w:r>
          </w:p>
        </w:tc>
        <w:tc>
          <w:tcPr>
            <w:tcW w:w="845" w:type="dxa"/>
          </w:tcPr>
          <w:p w14:paraId="14C287E9" w14:textId="08894C64" w:rsidR="00331338" w:rsidRPr="00574372" w:rsidRDefault="00366018" w:rsidP="003D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4800,00</w:t>
            </w:r>
          </w:p>
        </w:tc>
        <w:tc>
          <w:tcPr>
            <w:tcW w:w="856" w:type="dxa"/>
          </w:tcPr>
          <w:p w14:paraId="05E4B93C" w14:textId="1D51EA61" w:rsidR="00331338" w:rsidRPr="00574372" w:rsidRDefault="00366018" w:rsidP="003D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4800,00</w:t>
            </w:r>
          </w:p>
        </w:tc>
        <w:tc>
          <w:tcPr>
            <w:tcW w:w="640" w:type="dxa"/>
          </w:tcPr>
          <w:p w14:paraId="32A2E021" w14:textId="39658F5B" w:rsidR="00331338" w:rsidRPr="00574372" w:rsidRDefault="004015C8" w:rsidP="003D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2D7D27B5" w14:textId="08396077" w:rsidR="00331338" w:rsidRPr="00574372" w:rsidRDefault="004015C8" w:rsidP="003D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35691CCD" w14:textId="19AE434C" w:rsidR="00331338" w:rsidRPr="00574372" w:rsidRDefault="005536F6" w:rsidP="005536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293" w:type="dxa"/>
            <w:vMerge w:val="restart"/>
          </w:tcPr>
          <w:p w14:paraId="1C82BA58" w14:textId="77777777" w:rsidR="00331338" w:rsidRPr="00574372" w:rsidRDefault="00331338" w:rsidP="003D18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31338" w:rsidRPr="00574372" w14:paraId="3A9BA8A3" w14:textId="77777777" w:rsidTr="00E112B5">
        <w:trPr>
          <w:trHeight w:val="471"/>
        </w:trPr>
        <w:tc>
          <w:tcPr>
            <w:tcW w:w="738" w:type="dxa"/>
            <w:vMerge/>
          </w:tcPr>
          <w:p w14:paraId="63A298B0" w14:textId="77777777" w:rsidR="00331338" w:rsidRPr="00574372" w:rsidRDefault="00331338" w:rsidP="003D18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FC87B37" w14:textId="77777777" w:rsidR="00331338" w:rsidRPr="00025D91" w:rsidRDefault="00331338" w:rsidP="003D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92BE0AB" w14:textId="77777777" w:rsidR="00331338" w:rsidRPr="00574372" w:rsidRDefault="00331338" w:rsidP="003D180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356EB58" w14:textId="43FE94C7" w:rsidR="00331338" w:rsidRDefault="00331338" w:rsidP="003D18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588F661C" w14:textId="7307EAEB" w:rsidR="00331338" w:rsidRPr="00574372" w:rsidRDefault="004015C8" w:rsidP="003D180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26868,78</w:t>
            </w:r>
          </w:p>
        </w:tc>
        <w:tc>
          <w:tcPr>
            <w:tcW w:w="1128" w:type="dxa"/>
          </w:tcPr>
          <w:p w14:paraId="104D2388" w14:textId="1D90E59C" w:rsidR="00331338" w:rsidRPr="00574372" w:rsidRDefault="004015C8" w:rsidP="003D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7A58C656" w14:textId="5AC55DF3" w:rsidR="00331338" w:rsidRPr="00574372" w:rsidRDefault="004015C8" w:rsidP="003D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3ABDB858" w14:textId="60B209AB" w:rsidR="00331338" w:rsidRPr="00574372" w:rsidRDefault="004015C8" w:rsidP="003D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B55DF6A" w14:textId="2929CF85" w:rsidR="00331338" w:rsidRPr="00574372" w:rsidRDefault="004015C8" w:rsidP="003D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8689802" w14:textId="440AF875" w:rsidR="00331338" w:rsidRPr="00574372" w:rsidRDefault="004015C8" w:rsidP="003D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F9C6EE6" w14:textId="39E19153" w:rsidR="00331338" w:rsidRPr="00574372" w:rsidRDefault="004015C8" w:rsidP="003D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F575627" w14:textId="77777777" w:rsidR="00331338" w:rsidRPr="00574372" w:rsidRDefault="00331338" w:rsidP="003D18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349105E3" w14:textId="77777777" w:rsidR="00331338" w:rsidRPr="00574372" w:rsidRDefault="00331338" w:rsidP="003D18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31338" w:rsidRPr="00574372" w14:paraId="24B3328A" w14:textId="77777777" w:rsidTr="00E112B5">
        <w:trPr>
          <w:trHeight w:val="471"/>
        </w:trPr>
        <w:tc>
          <w:tcPr>
            <w:tcW w:w="738" w:type="dxa"/>
            <w:vMerge/>
          </w:tcPr>
          <w:p w14:paraId="7FE31452" w14:textId="77777777" w:rsidR="00331338" w:rsidRPr="00574372" w:rsidRDefault="00331338" w:rsidP="003D18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58F8753" w14:textId="77777777" w:rsidR="00331338" w:rsidRPr="00025D91" w:rsidRDefault="00331338" w:rsidP="003D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E47469B" w14:textId="77777777" w:rsidR="00331338" w:rsidRPr="00574372" w:rsidRDefault="00331338" w:rsidP="003D180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F6C7EC6" w14:textId="189E76BA" w:rsidR="00331338" w:rsidRDefault="00331338" w:rsidP="003D18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560" w:type="dxa"/>
          </w:tcPr>
          <w:p w14:paraId="0048634D" w14:textId="5E81D8F6" w:rsidR="00331338" w:rsidRPr="00574372" w:rsidRDefault="004015C8" w:rsidP="003D180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2487,27</w:t>
            </w:r>
          </w:p>
        </w:tc>
        <w:tc>
          <w:tcPr>
            <w:tcW w:w="1128" w:type="dxa"/>
          </w:tcPr>
          <w:p w14:paraId="74162DB4" w14:textId="73EA83DB" w:rsidR="00331338" w:rsidRPr="00574372" w:rsidRDefault="004015C8" w:rsidP="003D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11E43D18" w14:textId="62BD08F0" w:rsidR="00331338" w:rsidRPr="00574372" w:rsidRDefault="004015C8" w:rsidP="003D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7C087664" w14:textId="090CDA4C" w:rsidR="00331338" w:rsidRPr="00574372" w:rsidRDefault="004015C8" w:rsidP="003D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6BB2CEC4" w14:textId="4D1F59CB" w:rsidR="00331338" w:rsidRPr="00574372" w:rsidRDefault="004015C8" w:rsidP="003D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5B31988" w14:textId="46C4A5D3" w:rsidR="00331338" w:rsidRPr="00574372" w:rsidRDefault="004015C8" w:rsidP="003D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02E758A4" w14:textId="011A6AC5" w:rsidR="00331338" w:rsidRPr="00574372" w:rsidRDefault="004015C8" w:rsidP="003D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0404414" w14:textId="77777777" w:rsidR="00331338" w:rsidRPr="00574372" w:rsidRDefault="00331338" w:rsidP="003D18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3C806519" w14:textId="77777777" w:rsidR="00331338" w:rsidRPr="00574372" w:rsidRDefault="00331338" w:rsidP="003D18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31338" w:rsidRPr="00574372" w14:paraId="0D0747CA" w14:textId="77777777" w:rsidTr="00E112B5">
        <w:trPr>
          <w:trHeight w:val="471"/>
        </w:trPr>
        <w:tc>
          <w:tcPr>
            <w:tcW w:w="738" w:type="dxa"/>
            <w:vMerge/>
          </w:tcPr>
          <w:p w14:paraId="14BDB8A8" w14:textId="77777777" w:rsidR="00331338" w:rsidRPr="00574372" w:rsidRDefault="00331338" w:rsidP="003D18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D61CEC3" w14:textId="77777777" w:rsidR="00331338" w:rsidRPr="00025D91" w:rsidRDefault="00331338" w:rsidP="003D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C45DE7D" w14:textId="77777777" w:rsidR="00331338" w:rsidRPr="00574372" w:rsidRDefault="00331338" w:rsidP="003D180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F753E78" w14:textId="123D8EA5" w:rsidR="00331338" w:rsidRDefault="00331338" w:rsidP="003D18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2FEA725D" w14:textId="0A20DBF7" w:rsidR="00331338" w:rsidRPr="00574372" w:rsidRDefault="004015C8" w:rsidP="003D180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4593,29</w:t>
            </w:r>
          </w:p>
        </w:tc>
        <w:tc>
          <w:tcPr>
            <w:tcW w:w="1128" w:type="dxa"/>
          </w:tcPr>
          <w:p w14:paraId="50321B6C" w14:textId="4205197B" w:rsidR="00331338" w:rsidRPr="00574372" w:rsidRDefault="004015C8" w:rsidP="003D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43911,00</w:t>
            </w:r>
          </w:p>
        </w:tc>
        <w:tc>
          <w:tcPr>
            <w:tcW w:w="783" w:type="dxa"/>
          </w:tcPr>
          <w:p w14:paraId="2D52DC92" w14:textId="67B9AF0A" w:rsidR="00331338" w:rsidRPr="00574372" w:rsidRDefault="004015C8" w:rsidP="003D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34311,00</w:t>
            </w:r>
          </w:p>
        </w:tc>
        <w:tc>
          <w:tcPr>
            <w:tcW w:w="845" w:type="dxa"/>
          </w:tcPr>
          <w:p w14:paraId="5EE49AD0" w14:textId="0EC55D52" w:rsidR="00331338" w:rsidRPr="00574372" w:rsidRDefault="004015C8" w:rsidP="003D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4800,00</w:t>
            </w:r>
          </w:p>
        </w:tc>
        <w:tc>
          <w:tcPr>
            <w:tcW w:w="856" w:type="dxa"/>
          </w:tcPr>
          <w:p w14:paraId="03140C3C" w14:textId="46FC42DA" w:rsidR="00331338" w:rsidRPr="00574372" w:rsidRDefault="004015C8" w:rsidP="003D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4800,00</w:t>
            </w:r>
          </w:p>
        </w:tc>
        <w:tc>
          <w:tcPr>
            <w:tcW w:w="640" w:type="dxa"/>
          </w:tcPr>
          <w:p w14:paraId="33261823" w14:textId="07A4D339" w:rsidR="00331338" w:rsidRPr="00574372" w:rsidRDefault="004015C8" w:rsidP="003D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778D55A" w14:textId="0326EED3" w:rsidR="00331338" w:rsidRPr="00574372" w:rsidRDefault="004015C8" w:rsidP="003D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19DB7FC" w14:textId="77777777" w:rsidR="00331338" w:rsidRPr="00574372" w:rsidRDefault="00331338" w:rsidP="003D18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2AA813AB" w14:textId="77777777" w:rsidR="00331338" w:rsidRPr="00574372" w:rsidRDefault="00331338" w:rsidP="003D18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31338" w:rsidRPr="00574372" w14:paraId="391DF275" w14:textId="77777777" w:rsidTr="00E112B5">
        <w:trPr>
          <w:trHeight w:val="471"/>
        </w:trPr>
        <w:tc>
          <w:tcPr>
            <w:tcW w:w="738" w:type="dxa"/>
            <w:vMerge/>
          </w:tcPr>
          <w:p w14:paraId="09A6A623" w14:textId="77777777" w:rsidR="00331338" w:rsidRPr="00574372" w:rsidRDefault="00331338" w:rsidP="003D18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9404390" w14:textId="77777777" w:rsidR="00331338" w:rsidRPr="00025D91" w:rsidRDefault="00331338" w:rsidP="003D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16CC3A8" w14:textId="77777777" w:rsidR="00331338" w:rsidRPr="00574372" w:rsidRDefault="00331338" w:rsidP="003D180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49ABD6E" w14:textId="5E9617F2" w:rsidR="00331338" w:rsidRDefault="00331338" w:rsidP="003D18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0F61DDAF" w14:textId="6D7EB63F" w:rsidR="00331338" w:rsidRPr="00574372" w:rsidRDefault="004015C8" w:rsidP="00CC32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3882494F" w14:textId="31226EF2" w:rsidR="00331338" w:rsidRPr="00574372" w:rsidRDefault="004015C8" w:rsidP="003D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79432128" w14:textId="11071A0D" w:rsidR="00331338" w:rsidRPr="00574372" w:rsidRDefault="004015C8" w:rsidP="003D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1F5BE3FC" w14:textId="587F19EC" w:rsidR="00331338" w:rsidRPr="00574372" w:rsidRDefault="004015C8" w:rsidP="003D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2345F61E" w14:textId="1F124B3A" w:rsidR="00331338" w:rsidRPr="00574372" w:rsidRDefault="004015C8" w:rsidP="003D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DFF9FE2" w14:textId="1BDCB768" w:rsidR="00331338" w:rsidRPr="00574372" w:rsidRDefault="004015C8" w:rsidP="003D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2A589C6" w14:textId="7D74C142" w:rsidR="00331338" w:rsidRPr="00574372" w:rsidRDefault="004015C8" w:rsidP="003D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3A3679F" w14:textId="77777777" w:rsidR="00331338" w:rsidRPr="00574372" w:rsidRDefault="00331338" w:rsidP="003D18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2ECAE773" w14:textId="77777777" w:rsidR="00331338" w:rsidRPr="00574372" w:rsidRDefault="00331338" w:rsidP="003D18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31338" w:rsidRPr="00574372" w14:paraId="45B5E11E" w14:textId="77777777" w:rsidTr="00E112B5">
        <w:trPr>
          <w:trHeight w:val="471"/>
        </w:trPr>
        <w:tc>
          <w:tcPr>
            <w:tcW w:w="738" w:type="dxa"/>
            <w:vMerge w:val="restart"/>
          </w:tcPr>
          <w:p w14:paraId="0D1F0A97" w14:textId="54C27302" w:rsidR="00331338" w:rsidRDefault="00331338" w:rsidP="003313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  <w:p w14:paraId="084EDEB5" w14:textId="2EA69533" w:rsidR="00331338" w:rsidRPr="00331338" w:rsidRDefault="006E49B3" w:rsidP="00331338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="0033133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2167" w:type="dxa"/>
            <w:vMerge w:val="restart"/>
          </w:tcPr>
          <w:p w14:paraId="3FCEAC22" w14:textId="6B7B630F" w:rsidR="00331338" w:rsidRPr="00025D91" w:rsidRDefault="00626A23" w:rsidP="003313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2</w:t>
            </w:r>
            <w:r w:rsidR="00331338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:</w:t>
            </w:r>
          </w:p>
          <w:p w14:paraId="7AE5FAAC" w14:textId="64858CC8" w:rsidR="00331338" w:rsidRPr="00025D91" w:rsidRDefault="00626A23" w:rsidP="003313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025D91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Приобретение и установка технических сооружений (устройств)для развлечений, оснащенных электрическим приводом</w:t>
            </w:r>
          </w:p>
        </w:tc>
        <w:tc>
          <w:tcPr>
            <w:tcW w:w="1490" w:type="dxa"/>
            <w:vMerge w:val="restart"/>
          </w:tcPr>
          <w:p w14:paraId="63CEA50C" w14:textId="4A0ACEF3" w:rsidR="00331338" w:rsidRPr="00574372" w:rsidRDefault="00331338" w:rsidP="003313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86D89">
              <w:rPr>
                <w:rFonts w:cs="Times New Roman"/>
                <w:i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099EB446" w14:textId="3A836113" w:rsidR="00331338" w:rsidRDefault="00331338" w:rsidP="003313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28769F06" w14:textId="3A2EE0B8" w:rsidR="00331338" w:rsidRPr="00574372" w:rsidRDefault="005D7E80" w:rsidP="005D7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69BF687E" w14:textId="336FCFAE" w:rsidR="00331338" w:rsidRPr="00574372" w:rsidRDefault="005D7E80" w:rsidP="005D7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F189644" w14:textId="637F2212" w:rsidR="00331338" w:rsidRPr="00574372" w:rsidRDefault="005D7E80" w:rsidP="005D7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1D49AF82" w14:textId="1F4B00E8" w:rsidR="00331338" w:rsidRPr="00574372" w:rsidRDefault="005D7E80" w:rsidP="005D7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2EDECAFF" w14:textId="1B6E7B22" w:rsidR="00331338" w:rsidRPr="00574372" w:rsidRDefault="005D7E80" w:rsidP="005D7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341E5807" w14:textId="78767953" w:rsidR="00331338" w:rsidRPr="00574372" w:rsidRDefault="005D7E80" w:rsidP="005D7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0B23D1A6" w14:textId="74196B45" w:rsidR="00331338" w:rsidRPr="00574372" w:rsidRDefault="005D7E80" w:rsidP="005D7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782E7D41" w14:textId="77FA2687" w:rsidR="00331338" w:rsidRPr="00574372" w:rsidRDefault="00733E7B" w:rsidP="00733E7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жилищно-коммунального хозяйства и градостроительства</w:t>
            </w:r>
            <w:r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Пущино.</w:t>
            </w:r>
          </w:p>
        </w:tc>
        <w:tc>
          <w:tcPr>
            <w:tcW w:w="1293" w:type="dxa"/>
            <w:vMerge w:val="restart"/>
          </w:tcPr>
          <w:p w14:paraId="2A883068" w14:textId="77777777" w:rsidR="00331338" w:rsidRPr="00574372" w:rsidRDefault="00331338" w:rsidP="003313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D7E80" w:rsidRPr="00574372" w14:paraId="45AD8FE2" w14:textId="77777777" w:rsidTr="00E112B5">
        <w:trPr>
          <w:trHeight w:val="471"/>
        </w:trPr>
        <w:tc>
          <w:tcPr>
            <w:tcW w:w="738" w:type="dxa"/>
            <w:vMerge/>
          </w:tcPr>
          <w:p w14:paraId="6D8A25D8" w14:textId="77777777" w:rsidR="005D7E80" w:rsidRPr="00574372" w:rsidRDefault="005D7E80" w:rsidP="005D7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7DAC986" w14:textId="77777777" w:rsidR="005D7E80" w:rsidRPr="00025D91" w:rsidRDefault="005D7E80" w:rsidP="005D7E8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F7215D6" w14:textId="77777777" w:rsidR="005D7E80" w:rsidRPr="00574372" w:rsidRDefault="005D7E80" w:rsidP="005D7E8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6BC8BC1" w14:textId="5D2FF6C8" w:rsidR="005D7E80" w:rsidRDefault="005D7E80" w:rsidP="005D7E8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6A4A6339" w14:textId="53D0AD1D" w:rsidR="005D7E80" w:rsidRPr="00574372" w:rsidRDefault="005D7E80" w:rsidP="005D7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42CD6211" w14:textId="078E271A" w:rsidR="005D7E80" w:rsidRPr="00574372" w:rsidRDefault="005D7E80" w:rsidP="005D7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5C37F047" w14:textId="737EC3B2" w:rsidR="005D7E80" w:rsidRPr="00574372" w:rsidRDefault="005D7E80" w:rsidP="005D7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6909C648" w14:textId="612666CB" w:rsidR="005D7E80" w:rsidRPr="00574372" w:rsidRDefault="005D7E80" w:rsidP="005D7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708A6FA" w14:textId="19425F94" w:rsidR="005D7E80" w:rsidRPr="00574372" w:rsidRDefault="005D7E80" w:rsidP="005D7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1FA9118" w14:textId="22595E79" w:rsidR="005D7E80" w:rsidRPr="00574372" w:rsidRDefault="005D7E80" w:rsidP="005D7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49D4279" w14:textId="598A1A27" w:rsidR="005D7E80" w:rsidRPr="00574372" w:rsidRDefault="005D7E80" w:rsidP="005D7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00C065C" w14:textId="77777777" w:rsidR="005D7E80" w:rsidRPr="00574372" w:rsidRDefault="005D7E80" w:rsidP="005D7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685CA833" w14:textId="77777777" w:rsidR="005D7E80" w:rsidRPr="00574372" w:rsidRDefault="005D7E80" w:rsidP="005D7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D7E80" w:rsidRPr="00574372" w14:paraId="7212106A" w14:textId="77777777" w:rsidTr="00E112B5">
        <w:trPr>
          <w:trHeight w:val="471"/>
        </w:trPr>
        <w:tc>
          <w:tcPr>
            <w:tcW w:w="738" w:type="dxa"/>
            <w:vMerge/>
          </w:tcPr>
          <w:p w14:paraId="2E75B309" w14:textId="77777777" w:rsidR="005D7E80" w:rsidRPr="00574372" w:rsidRDefault="005D7E80" w:rsidP="005D7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4622341" w14:textId="77777777" w:rsidR="005D7E80" w:rsidRPr="00025D91" w:rsidRDefault="005D7E80" w:rsidP="005D7E8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3EF5D49" w14:textId="77777777" w:rsidR="005D7E80" w:rsidRPr="00574372" w:rsidRDefault="005D7E80" w:rsidP="005D7E8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0DAB048" w14:textId="141B518B" w:rsidR="005D7E80" w:rsidRDefault="005D7E80" w:rsidP="005D7E8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560" w:type="dxa"/>
          </w:tcPr>
          <w:p w14:paraId="20A99040" w14:textId="221A2DF9" w:rsidR="005D7E80" w:rsidRPr="00574372" w:rsidRDefault="005D7E80" w:rsidP="005D7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240FB5C7" w14:textId="61628132" w:rsidR="005D7E80" w:rsidRPr="00574372" w:rsidRDefault="005D7E80" w:rsidP="005D7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09BD548F" w14:textId="1B034FE8" w:rsidR="005D7E80" w:rsidRPr="00574372" w:rsidRDefault="005D7E80" w:rsidP="005D7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3F61AD71" w14:textId="691D2A9B" w:rsidR="005D7E80" w:rsidRPr="00574372" w:rsidRDefault="005D7E80" w:rsidP="005D7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2147AA6F" w14:textId="1EF86669" w:rsidR="005D7E80" w:rsidRPr="00574372" w:rsidRDefault="005D7E80" w:rsidP="005D7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5622AC1" w14:textId="3A7D856A" w:rsidR="005D7E80" w:rsidRPr="00574372" w:rsidRDefault="005D7E80" w:rsidP="005D7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320F246D" w14:textId="7C7400FB" w:rsidR="005D7E80" w:rsidRPr="00574372" w:rsidRDefault="005D7E80" w:rsidP="005D7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9F53C2C" w14:textId="77777777" w:rsidR="005D7E80" w:rsidRPr="00574372" w:rsidRDefault="005D7E80" w:rsidP="005D7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20121DE8" w14:textId="77777777" w:rsidR="005D7E80" w:rsidRPr="00574372" w:rsidRDefault="005D7E80" w:rsidP="005D7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D7E80" w:rsidRPr="00574372" w14:paraId="38798A96" w14:textId="77777777" w:rsidTr="00E112B5">
        <w:trPr>
          <w:trHeight w:val="471"/>
        </w:trPr>
        <w:tc>
          <w:tcPr>
            <w:tcW w:w="738" w:type="dxa"/>
            <w:vMerge/>
          </w:tcPr>
          <w:p w14:paraId="3A0CA91F" w14:textId="77777777" w:rsidR="005D7E80" w:rsidRPr="00574372" w:rsidRDefault="005D7E80" w:rsidP="005D7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2C0D26C" w14:textId="77777777" w:rsidR="005D7E80" w:rsidRPr="00025D91" w:rsidRDefault="005D7E80" w:rsidP="005D7E8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A5529A4" w14:textId="77777777" w:rsidR="005D7E80" w:rsidRPr="00574372" w:rsidRDefault="005D7E80" w:rsidP="005D7E8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02B3918" w14:textId="7713F0C6" w:rsidR="005D7E80" w:rsidRDefault="005D7E80" w:rsidP="005D7E8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153A1042" w14:textId="09569659" w:rsidR="005D7E80" w:rsidRPr="00574372" w:rsidRDefault="005D7E80" w:rsidP="005D7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6F8E72D7" w14:textId="59D27CDE" w:rsidR="005D7E80" w:rsidRPr="00574372" w:rsidRDefault="005D7E80" w:rsidP="005D7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46D89986" w14:textId="7B0D34C0" w:rsidR="005D7E80" w:rsidRPr="00574372" w:rsidRDefault="005D7E80" w:rsidP="005D7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7E8679A0" w14:textId="44AD9D5D" w:rsidR="005D7E80" w:rsidRPr="00574372" w:rsidRDefault="005D7E80" w:rsidP="005D7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07F4E810" w14:textId="537ADD1D" w:rsidR="005D7E80" w:rsidRPr="00574372" w:rsidRDefault="005D7E80" w:rsidP="005D7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97767E1" w14:textId="2B8183B1" w:rsidR="005D7E80" w:rsidRPr="00574372" w:rsidRDefault="005D7E80" w:rsidP="005D7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4D91A2C" w14:textId="22A5F532" w:rsidR="005D7E80" w:rsidRPr="00574372" w:rsidRDefault="005D7E80" w:rsidP="005D7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7CDF85B" w14:textId="77777777" w:rsidR="005D7E80" w:rsidRPr="00574372" w:rsidRDefault="005D7E80" w:rsidP="005D7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23BD83E4" w14:textId="77777777" w:rsidR="005D7E80" w:rsidRPr="00574372" w:rsidRDefault="005D7E80" w:rsidP="005D7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D7E80" w:rsidRPr="00574372" w14:paraId="2A891EF3" w14:textId="77777777" w:rsidTr="00E112B5">
        <w:trPr>
          <w:trHeight w:val="471"/>
        </w:trPr>
        <w:tc>
          <w:tcPr>
            <w:tcW w:w="738" w:type="dxa"/>
            <w:vMerge/>
          </w:tcPr>
          <w:p w14:paraId="29C65E48" w14:textId="77777777" w:rsidR="005D7E80" w:rsidRPr="00574372" w:rsidRDefault="005D7E80" w:rsidP="005D7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A1BB611" w14:textId="77777777" w:rsidR="005D7E80" w:rsidRPr="00025D91" w:rsidRDefault="005D7E80" w:rsidP="005D7E8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4246FB5" w14:textId="77777777" w:rsidR="005D7E80" w:rsidRPr="00574372" w:rsidRDefault="005D7E80" w:rsidP="005D7E8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4DE622D" w14:textId="5308CD5F" w:rsidR="005D7E80" w:rsidRDefault="005D7E80" w:rsidP="005D7E8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32690FA5" w14:textId="53BC351D" w:rsidR="005D7E80" w:rsidRPr="00574372" w:rsidRDefault="005D7E80" w:rsidP="005D7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038A08BC" w14:textId="764E6AFB" w:rsidR="005D7E80" w:rsidRPr="00574372" w:rsidRDefault="005D7E80" w:rsidP="005D7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17DB4F7" w14:textId="396B0A08" w:rsidR="005D7E80" w:rsidRPr="00574372" w:rsidRDefault="005D7E80" w:rsidP="005D7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E944910" w14:textId="5A6CAFA5" w:rsidR="005D7E80" w:rsidRPr="00574372" w:rsidRDefault="005D7E80" w:rsidP="005D7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09C3C2C8" w14:textId="169B2582" w:rsidR="005D7E80" w:rsidRPr="00574372" w:rsidRDefault="005D7E80" w:rsidP="005D7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36142F93" w14:textId="58FABA87" w:rsidR="005D7E80" w:rsidRPr="00574372" w:rsidRDefault="005D7E80" w:rsidP="005D7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3F71E7BB" w14:textId="25D29FC4" w:rsidR="005D7E80" w:rsidRPr="00574372" w:rsidRDefault="005D7E80" w:rsidP="005D7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FD3B5CC" w14:textId="77777777" w:rsidR="005D7E80" w:rsidRPr="00574372" w:rsidRDefault="005D7E80" w:rsidP="005D7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47F203D0" w14:textId="77777777" w:rsidR="005D7E80" w:rsidRPr="00574372" w:rsidRDefault="005D7E80" w:rsidP="005D7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33E7B" w:rsidRPr="00574372" w14:paraId="44C8DB74" w14:textId="77777777" w:rsidTr="00E112B5">
        <w:trPr>
          <w:trHeight w:val="471"/>
        </w:trPr>
        <w:tc>
          <w:tcPr>
            <w:tcW w:w="738" w:type="dxa"/>
            <w:vMerge w:val="restart"/>
          </w:tcPr>
          <w:p w14:paraId="66D1BF8A" w14:textId="4D887579" w:rsidR="00733E7B" w:rsidRPr="00574372" w:rsidRDefault="00733E7B" w:rsidP="00733E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21.2</w:t>
            </w:r>
          </w:p>
        </w:tc>
        <w:tc>
          <w:tcPr>
            <w:tcW w:w="2167" w:type="dxa"/>
            <w:vMerge w:val="restart"/>
          </w:tcPr>
          <w:p w14:paraId="057BE7AA" w14:textId="6C4D149B" w:rsidR="00733E7B" w:rsidRPr="00025D91" w:rsidRDefault="00733E7B" w:rsidP="00733E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3</w:t>
            </w:r>
          </w:p>
          <w:p w14:paraId="17ADF012" w14:textId="15F76B44" w:rsidR="00733E7B" w:rsidRPr="00025D91" w:rsidRDefault="00733E7B" w:rsidP="00733E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Изготовление и </w:t>
            </w: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lastRenderedPageBreak/>
              <w:t>установка стел</w:t>
            </w:r>
            <w:r w:rsidRPr="00025D91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90" w:type="dxa"/>
            <w:vMerge w:val="restart"/>
          </w:tcPr>
          <w:p w14:paraId="06DF9B57" w14:textId="6B3E76A6" w:rsidR="00733E7B" w:rsidRPr="00574372" w:rsidRDefault="00733E7B" w:rsidP="00733E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86D89">
              <w:rPr>
                <w:rFonts w:cs="Times New Roman"/>
                <w:i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348" w:type="dxa"/>
          </w:tcPr>
          <w:p w14:paraId="4B56FFF1" w14:textId="63379133" w:rsidR="00733E7B" w:rsidRDefault="00733E7B" w:rsidP="00733E7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63A5A840" w14:textId="6B39C9F0" w:rsidR="00733E7B" w:rsidRPr="00574372" w:rsidRDefault="00733E7B" w:rsidP="00733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65348813" w14:textId="2304F8CC" w:rsidR="00733E7B" w:rsidRPr="00574372" w:rsidRDefault="00733E7B" w:rsidP="00733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2B551F2A" w14:textId="10C96049" w:rsidR="00733E7B" w:rsidRPr="00574372" w:rsidRDefault="00733E7B" w:rsidP="00733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7B995510" w14:textId="187F9083" w:rsidR="00733E7B" w:rsidRPr="00574372" w:rsidRDefault="00733E7B" w:rsidP="00733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461399A" w14:textId="70D7A9B5" w:rsidR="00733E7B" w:rsidRPr="00574372" w:rsidRDefault="00733E7B" w:rsidP="00733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0EBAD46" w14:textId="1C9686D5" w:rsidR="00733E7B" w:rsidRPr="00574372" w:rsidRDefault="00733E7B" w:rsidP="00733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C633896" w14:textId="55BF5971" w:rsidR="00733E7B" w:rsidRPr="00574372" w:rsidRDefault="00733E7B" w:rsidP="00733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157EAA63" w14:textId="27DC1FFD" w:rsidR="00733E7B" w:rsidRPr="00574372" w:rsidRDefault="00733E7B" w:rsidP="00733E7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Отдел жилищно-коммунального </w:t>
            </w: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хозяйства и градостроительства</w:t>
            </w:r>
            <w:r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Пущино.</w:t>
            </w:r>
          </w:p>
        </w:tc>
        <w:tc>
          <w:tcPr>
            <w:tcW w:w="1293" w:type="dxa"/>
            <w:vMerge w:val="restart"/>
          </w:tcPr>
          <w:p w14:paraId="375B4DEA" w14:textId="77777777" w:rsidR="00733E7B" w:rsidRPr="00574372" w:rsidRDefault="00733E7B" w:rsidP="00733E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33E7B" w:rsidRPr="00574372" w14:paraId="6E27A394" w14:textId="77777777" w:rsidTr="00E112B5">
        <w:trPr>
          <w:trHeight w:val="471"/>
        </w:trPr>
        <w:tc>
          <w:tcPr>
            <w:tcW w:w="738" w:type="dxa"/>
            <w:vMerge/>
          </w:tcPr>
          <w:p w14:paraId="6DD4401D" w14:textId="7D7322B8" w:rsidR="00733E7B" w:rsidRPr="00574372" w:rsidRDefault="00733E7B" w:rsidP="00733E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2AC83FD" w14:textId="77777777" w:rsidR="00733E7B" w:rsidRPr="00025D91" w:rsidRDefault="00733E7B" w:rsidP="00733E7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F50204E" w14:textId="77777777" w:rsidR="00733E7B" w:rsidRPr="00574372" w:rsidRDefault="00733E7B" w:rsidP="00733E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FF42E4D" w14:textId="671FA4D1" w:rsidR="00733E7B" w:rsidRDefault="00733E7B" w:rsidP="00733E7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45A101E9" w14:textId="28D72981" w:rsidR="00733E7B" w:rsidRPr="00574372" w:rsidRDefault="00733E7B" w:rsidP="00733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4CD31B7D" w14:textId="61601174" w:rsidR="00733E7B" w:rsidRPr="00574372" w:rsidRDefault="00733E7B" w:rsidP="00733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59D26E10" w14:textId="3D8A75F1" w:rsidR="00733E7B" w:rsidRPr="00574372" w:rsidRDefault="00733E7B" w:rsidP="00733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78D54BFA" w14:textId="03DB807C" w:rsidR="00733E7B" w:rsidRPr="00574372" w:rsidRDefault="00733E7B" w:rsidP="00733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29D0B2CD" w14:textId="16DCD809" w:rsidR="00733E7B" w:rsidRPr="00574372" w:rsidRDefault="00733E7B" w:rsidP="00733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6683B6A" w14:textId="31589395" w:rsidR="00733E7B" w:rsidRPr="00574372" w:rsidRDefault="00733E7B" w:rsidP="00733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27BC1C4A" w14:textId="2E228B74" w:rsidR="00733E7B" w:rsidRPr="00574372" w:rsidRDefault="00733E7B" w:rsidP="00733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69600FF" w14:textId="77777777" w:rsidR="00733E7B" w:rsidRPr="00574372" w:rsidRDefault="00733E7B" w:rsidP="00733E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73B126BA" w14:textId="77777777" w:rsidR="00733E7B" w:rsidRPr="00574372" w:rsidRDefault="00733E7B" w:rsidP="00733E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33E7B" w:rsidRPr="00574372" w14:paraId="01E515B9" w14:textId="77777777" w:rsidTr="00E112B5">
        <w:trPr>
          <w:trHeight w:val="471"/>
        </w:trPr>
        <w:tc>
          <w:tcPr>
            <w:tcW w:w="738" w:type="dxa"/>
            <w:vMerge/>
          </w:tcPr>
          <w:p w14:paraId="428F76D7" w14:textId="77777777" w:rsidR="00733E7B" w:rsidRPr="00574372" w:rsidRDefault="00733E7B" w:rsidP="00733E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4CEF784" w14:textId="77777777" w:rsidR="00733E7B" w:rsidRPr="00025D91" w:rsidRDefault="00733E7B" w:rsidP="00733E7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2FA3B86" w14:textId="77777777" w:rsidR="00733E7B" w:rsidRPr="00574372" w:rsidRDefault="00733E7B" w:rsidP="00733E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4CA62D7" w14:textId="4402CB4E" w:rsidR="00733E7B" w:rsidRDefault="00733E7B" w:rsidP="00733E7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560" w:type="dxa"/>
          </w:tcPr>
          <w:p w14:paraId="533E9FCE" w14:textId="7E4CB030" w:rsidR="00733E7B" w:rsidRPr="00574372" w:rsidRDefault="00733E7B" w:rsidP="00733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2485898A" w14:textId="5F10137A" w:rsidR="00733E7B" w:rsidRPr="00574372" w:rsidRDefault="00733E7B" w:rsidP="00733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31FA3598" w14:textId="06C81AD9" w:rsidR="00733E7B" w:rsidRPr="00574372" w:rsidRDefault="00733E7B" w:rsidP="00733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66E6E67A" w14:textId="45BA9D0C" w:rsidR="00733E7B" w:rsidRPr="00574372" w:rsidRDefault="00733E7B" w:rsidP="00733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324C37E" w14:textId="2327A144" w:rsidR="00733E7B" w:rsidRPr="00574372" w:rsidRDefault="00733E7B" w:rsidP="00733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746C8533" w14:textId="42626141" w:rsidR="00733E7B" w:rsidRPr="00574372" w:rsidRDefault="00733E7B" w:rsidP="00733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023ED9DC" w14:textId="5339D341" w:rsidR="00733E7B" w:rsidRPr="00574372" w:rsidRDefault="00733E7B" w:rsidP="00733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03888CA" w14:textId="77777777" w:rsidR="00733E7B" w:rsidRPr="00574372" w:rsidRDefault="00733E7B" w:rsidP="00733E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53E48C3E" w14:textId="77777777" w:rsidR="00733E7B" w:rsidRPr="00574372" w:rsidRDefault="00733E7B" w:rsidP="00733E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33E7B" w:rsidRPr="00574372" w14:paraId="0C46E358" w14:textId="77777777" w:rsidTr="00E112B5">
        <w:trPr>
          <w:trHeight w:val="471"/>
        </w:trPr>
        <w:tc>
          <w:tcPr>
            <w:tcW w:w="738" w:type="dxa"/>
            <w:vMerge/>
          </w:tcPr>
          <w:p w14:paraId="4C7EFC99" w14:textId="77777777" w:rsidR="00733E7B" w:rsidRPr="00574372" w:rsidRDefault="00733E7B" w:rsidP="00733E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EAD61BC" w14:textId="77777777" w:rsidR="00733E7B" w:rsidRPr="00025D91" w:rsidRDefault="00733E7B" w:rsidP="00733E7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C8B4636" w14:textId="77777777" w:rsidR="00733E7B" w:rsidRPr="00574372" w:rsidRDefault="00733E7B" w:rsidP="00733E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6114216" w14:textId="3A3E3FF6" w:rsidR="00733E7B" w:rsidRDefault="00733E7B" w:rsidP="00733E7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7F210FDE" w14:textId="6C6A39E1" w:rsidR="00733E7B" w:rsidRPr="00574372" w:rsidRDefault="00733E7B" w:rsidP="00733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326ABB99" w14:textId="423B61B4" w:rsidR="00733E7B" w:rsidRPr="00574372" w:rsidRDefault="00733E7B" w:rsidP="00733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43ABB17A" w14:textId="7B1FFEB1" w:rsidR="00733E7B" w:rsidRPr="00574372" w:rsidRDefault="00733E7B" w:rsidP="00733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CC46771" w14:textId="157AD75F" w:rsidR="00733E7B" w:rsidRPr="00574372" w:rsidRDefault="00733E7B" w:rsidP="00733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05C136E4" w14:textId="24A50FC9" w:rsidR="00733E7B" w:rsidRPr="00574372" w:rsidRDefault="00733E7B" w:rsidP="00733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0637E53" w14:textId="6B5B554E" w:rsidR="00733E7B" w:rsidRPr="00574372" w:rsidRDefault="00733E7B" w:rsidP="00733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3F22A84" w14:textId="29E46F86" w:rsidR="00733E7B" w:rsidRPr="00574372" w:rsidRDefault="00733E7B" w:rsidP="00733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C55E72A" w14:textId="77777777" w:rsidR="00733E7B" w:rsidRPr="00574372" w:rsidRDefault="00733E7B" w:rsidP="00733E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66920E99" w14:textId="77777777" w:rsidR="00733E7B" w:rsidRPr="00574372" w:rsidRDefault="00733E7B" w:rsidP="00733E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33E7B" w:rsidRPr="00574372" w14:paraId="63BB69C3" w14:textId="77777777" w:rsidTr="00E112B5">
        <w:trPr>
          <w:trHeight w:val="471"/>
        </w:trPr>
        <w:tc>
          <w:tcPr>
            <w:tcW w:w="738" w:type="dxa"/>
            <w:vMerge/>
          </w:tcPr>
          <w:p w14:paraId="27405DFE" w14:textId="77777777" w:rsidR="00733E7B" w:rsidRPr="00574372" w:rsidRDefault="00733E7B" w:rsidP="00733E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B62A9AB" w14:textId="77777777" w:rsidR="00733E7B" w:rsidRPr="00025D91" w:rsidRDefault="00733E7B" w:rsidP="00733E7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3140181" w14:textId="77777777" w:rsidR="00733E7B" w:rsidRPr="00574372" w:rsidRDefault="00733E7B" w:rsidP="00733E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18A796B" w14:textId="012884EE" w:rsidR="00733E7B" w:rsidRDefault="00733E7B" w:rsidP="00733E7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6860E99E" w14:textId="3B972798" w:rsidR="00733E7B" w:rsidRPr="00574372" w:rsidRDefault="00733E7B" w:rsidP="00733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68EF3407" w14:textId="30D6C9BC" w:rsidR="00733E7B" w:rsidRPr="00574372" w:rsidRDefault="00733E7B" w:rsidP="00733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3BABE462" w14:textId="3B061121" w:rsidR="00733E7B" w:rsidRPr="00574372" w:rsidRDefault="00733E7B" w:rsidP="00733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4C655666" w14:textId="72CC050A" w:rsidR="00733E7B" w:rsidRPr="00574372" w:rsidRDefault="00733E7B" w:rsidP="00733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66B055E1" w14:textId="17EA399C" w:rsidR="00733E7B" w:rsidRPr="00574372" w:rsidRDefault="00733E7B" w:rsidP="00733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15DB75E1" w14:textId="0FB0DB95" w:rsidR="00733E7B" w:rsidRPr="00574372" w:rsidRDefault="00733E7B" w:rsidP="00733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F45E3C0" w14:textId="0EE4A8AA" w:rsidR="00733E7B" w:rsidRPr="00574372" w:rsidRDefault="00733E7B" w:rsidP="00733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73EFA44" w14:textId="77777777" w:rsidR="00733E7B" w:rsidRPr="00574372" w:rsidRDefault="00733E7B" w:rsidP="00733E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2613E16A" w14:textId="77777777" w:rsidR="00733E7B" w:rsidRPr="00574372" w:rsidRDefault="00733E7B" w:rsidP="00733E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31338" w:rsidRPr="00574372" w14:paraId="3C7B6A76" w14:textId="77777777" w:rsidTr="00E112B5">
        <w:trPr>
          <w:trHeight w:val="471"/>
        </w:trPr>
        <w:tc>
          <w:tcPr>
            <w:tcW w:w="738" w:type="dxa"/>
            <w:vMerge w:val="restart"/>
          </w:tcPr>
          <w:p w14:paraId="000912CC" w14:textId="6C8D48C1" w:rsidR="00331338" w:rsidRDefault="00331338" w:rsidP="003313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bookmarkStart w:id="2" w:name="_Hlk40266545"/>
          </w:p>
          <w:p w14:paraId="032D0256" w14:textId="786CED31" w:rsidR="00331338" w:rsidRPr="003D180C" w:rsidRDefault="006E49B3" w:rsidP="00331338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="0033133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.3</w:t>
            </w:r>
          </w:p>
        </w:tc>
        <w:tc>
          <w:tcPr>
            <w:tcW w:w="2167" w:type="dxa"/>
            <w:vMerge w:val="restart"/>
          </w:tcPr>
          <w:p w14:paraId="27F747DA" w14:textId="257A91A4" w:rsidR="00331338" w:rsidRPr="00025D91" w:rsidRDefault="00626A23" w:rsidP="003313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4</w:t>
            </w:r>
          </w:p>
          <w:p w14:paraId="7722DD85" w14:textId="747CF6AC" w:rsidR="00331338" w:rsidRPr="00025D91" w:rsidRDefault="00331338" w:rsidP="003313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025D91">
              <w:rPr>
                <w:i/>
                <w:sz w:val="18"/>
                <w:szCs w:val="18"/>
              </w:rPr>
              <w:t>Комплексное благоустройство территорий муниципальных образований Московской области</w:t>
            </w:r>
          </w:p>
        </w:tc>
        <w:tc>
          <w:tcPr>
            <w:tcW w:w="1490" w:type="dxa"/>
            <w:vMerge w:val="restart"/>
          </w:tcPr>
          <w:p w14:paraId="0F99271D" w14:textId="3DB12596" w:rsidR="00331338" w:rsidRPr="00574372" w:rsidRDefault="00331338" w:rsidP="003313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86D89">
              <w:rPr>
                <w:rFonts w:cs="Times New Roman"/>
                <w:i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017E451A" w14:textId="3D31ED1B" w:rsidR="00331338" w:rsidRDefault="00331338" w:rsidP="003313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642DA772" w14:textId="174BBE31" w:rsidR="00331338" w:rsidRPr="00574372" w:rsidRDefault="00B90AEC" w:rsidP="00B9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467DB8AD" w14:textId="04203404" w:rsidR="00331338" w:rsidRPr="00574372" w:rsidRDefault="00F30278" w:rsidP="003313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43911,00</w:t>
            </w:r>
          </w:p>
        </w:tc>
        <w:tc>
          <w:tcPr>
            <w:tcW w:w="783" w:type="dxa"/>
          </w:tcPr>
          <w:p w14:paraId="6022983E" w14:textId="2198150A" w:rsidR="00331338" w:rsidRPr="00574372" w:rsidRDefault="00F30278" w:rsidP="003313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34311,00</w:t>
            </w:r>
          </w:p>
        </w:tc>
        <w:tc>
          <w:tcPr>
            <w:tcW w:w="845" w:type="dxa"/>
          </w:tcPr>
          <w:p w14:paraId="2A3762BC" w14:textId="1C9D4074" w:rsidR="00331338" w:rsidRPr="00574372" w:rsidRDefault="005F5590" w:rsidP="003313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4800,00</w:t>
            </w:r>
          </w:p>
        </w:tc>
        <w:tc>
          <w:tcPr>
            <w:tcW w:w="856" w:type="dxa"/>
          </w:tcPr>
          <w:p w14:paraId="29D38277" w14:textId="67719073" w:rsidR="00331338" w:rsidRPr="00574372" w:rsidRDefault="005F5590" w:rsidP="003313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4800,00</w:t>
            </w:r>
          </w:p>
        </w:tc>
        <w:tc>
          <w:tcPr>
            <w:tcW w:w="640" w:type="dxa"/>
          </w:tcPr>
          <w:p w14:paraId="3240E39A" w14:textId="70884271" w:rsidR="00331338" w:rsidRPr="00574372" w:rsidRDefault="00B90AEC" w:rsidP="003313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E6852A6" w14:textId="3669E38F" w:rsidR="00331338" w:rsidRPr="00574372" w:rsidRDefault="00B90AEC" w:rsidP="003313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0337A3FE" w14:textId="2415A6C1" w:rsidR="00331338" w:rsidRPr="00574372" w:rsidRDefault="00B90AEC" w:rsidP="00B90AE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293" w:type="dxa"/>
            <w:vMerge w:val="restart"/>
          </w:tcPr>
          <w:p w14:paraId="089AFA27" w14:textId="77777777" w:rsidR="00331338" w:rsidRPr="00574372" w:rsidRDefault="00331338" w:rsidP="003313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bookmarkEnd w:id="2"/>
      <w:tr w:rsidR="00B90AEC" w:rsidRPr="00574372" w14:paraId="1AF9781E" w14:textId="77777777" w:rsidTr="00E112B5">
        <w:trPr>
          <w:trHeight w:val="471"/>
        </w:trPr>
        <w:tc>
          <w:tcPr>
            <w:tcW w:w="738" w:type="dxa"/>
            <w:vMerge/>
          </w:tcPr>
          <w:p w14:paraId="586A9D7F" w14:textId="77777777" w:rsidR="00B90AEC" w:rsidRPr="00574372" w:rsidRDefault="00B90AEC" w:rsidP="00B90A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D28F29F" w14:textId="77777777" w:rsidR="00B90AEC" w:rsidRPr="00025D91" w:rsidRDefault="00B90AEC" w:rsidP="00B90A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6F07D4C" w14:textId="77777777" w:rsidR="00B90AEC" w:rsidRPr="00574372" w:rsidRDefault="00B90AEC" w:rsidP="00B90AE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303CE04" w14:textId="4E888275" w:rsidR="00B90AEC" w:rsidRDefault="00B90AEC" w:rsidP="00B90AE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4403173D" w14:textId="2639459A" w:rsidR="00B90AEC" w:rsidRPr="00574372" w:rsidRDefault="00B90AEC" w:rsidP="00B9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459F6A4F" w14:textId="7E2FE54E" w:rsidR="00B90AEC" w:rsidRPr="00574372" w:rsidRDefault="00B90AEC" w:rsidP="00B9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0FBE3FCE" w14:textId="0E7CE2AA" w:rsidR="00B90AEC" w:rsidRPr="00574372" w:rsidRDefault="00B90AEC" w:rsidP="00B9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10A272EB" w14:textId="68105B03" w:rsidR="00B90AEC" w:rsidRPr="00574372" w:rsidRDefault="00B90AEC" w:rsidP="00B9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31F53DF" w14:textId="56807853" w:rsidR="00B90AEC" w:rsidRPr="00574372" w:rsidRDefault="00B90AEC" w:rsidP="00B9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3E17C30" w14:textId="1994FA1F" w:rsidR="00B90AEC" w:rsidRPr="00574372" w:rsidRDefault="00B90AEC" w:rsidP="00B9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C65FFAD" w14:textId="034C354E" w:rsidR="00B90AEC" w:rsidRPr="00574372" w:rsidRDefault="00B90AEC" w:rsidP="00B9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100E5935" w14:textId="77777777" w:rsidR="00B90AEC" w:rsidRPr="00574372" w:rsidRDefault="00B90AEC" w:rsidP="00B90A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1180F310" w14:textId="77777777" w:rsidR="00B90AEC" w:rsidRPr="00574372" w:rsidRDefault="00B90AEC" w:rsidP="00B90A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90AEC" w:rsidRPr="00574372" w14:paraId="6713E768" w14:textId="77777777" w:rsidTr="00E112B5">
        <w:trPr>
          <w:trHeight w:val="471"/>
        </w:trPr>
        <w:tc>
          <w:tcPr>
            <w:tcW w:w="738" w:type="dxa"/>
            <w:vMerge/>
          </w:tcPr>
          <w:p w14:paraId="7A9DE417" w14:textId="77777777" w:rsidR="00B90AEC" w:rsidRPr="00574372" w:rsidRDefault="00B90AEC" w:rsidP="00B90A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6443B2C" w14:textId="77777777" w:rsidR="00B90AEC" w:rsidRPr="00025D91" w:rsidRDefault="00B90AEC" w:rsidP="00B90A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29EC15A" w14:textId="77777777" w:rsidR="00B90AEC" w:rsidRPr="00574372" w:rsidRDefault="00B90AEC" w:rsidP="00B90AE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F6C86A4" w14:textId="660191A0" w:rsidR="00B90AEC" w:rsidRDefault="00B90AEC" w:rsidP="00B90AE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560" w:type="dxa"/>
          </w:tcPr>
          <w:p w14:paraId="71761F76" w14:textId="1DA5B419" w:rsidR="00B90AEC" w:rsidRPr="00574372" w:rsidRDefault="00B90AEC" w:rsidP="00B9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5BA1E28F" w14:textId="78FAF6DA" w:rsidR="00B90AEC" w:rsidRPr="00574372" w:rsidRDefault="00B90AEC" w:rsidP="00B9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C7D68FB" w14:textId="4EDCFCE2" w:rsidR="00B90AEC" w:rsidRPr="00574372" w:rsidRDefault="00B90AEC" w:rsidP="00B9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23147A4" w14:textId="0EDE5554" w:rsidR="00B90AEC" w:rsidRPr="00574372" w:rsidRDefault="00B90AEC" w:rsidP="00B9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57962C21" w14:textId="027C2839" w:rsidR="00B90AEC" w:rsidRPr="00574372" w:rsidRDefault="00B90AEC" w:rsidP="00B9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3727C7C1" w14:textId="701FC8BA" w:rsidR="00B90AEC" w:rsidRPr="00574372" w:rsidRDefault="00B90AEC" w:rsidP="00B9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0C2701D2" w14:textId="0E64865B" w:rsidR="00B90AEC" w:rsidRPr="00574372" w:rsidRDefault="00B90AEC" w:rsidP="00B9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F7D8C70" w14:textId="77777777" w:rsidR="00B90AEC" w:rsidRPr="00574372" w:rsidRDefault="00B90AEC" w:rsidP="00B90A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1E81728A" w14:textId="77777777" w:rsidR="00B90AEC" w:rsidRPr="00574372" w:rsidRDefault="00B90AEC" w:rsidP="00B90A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90AEC" w:rsidRPr="00574372" w14:paraId="1F9BB8FC" w14:textId="77777777" w:rsidTr="00E112B5">
        <w:trPr>
          <w:trHeight w:val="471"/>
        </w:trPr>
        <w:tc>
          <w:tcPr>
            <w:tcW w:w="738" w:type="dxa"/>
            <w:vMerge/>
          </w:tcPr>
          <w:p w14:paraId="52F8DE07" w14:textId="77777777" w:rsidR="00B90AEC" w:rsidRPr="00574372" w:rsidRDefault="00B90AEC" w:rsidP="00B90A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06AA27D" w14:textId="77777777" w:rsidR="00B90AEC" w:rsidRPr="00025D91" w:rsidRDefault="00B90AEC" w:rsidP="00B90A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5E86297" w14:textId="77777777" w:rsidR="00B90AEC" w:rsidRPr="00574372" w:rsidRDefault="00B90AEC" w:rsidP="00B90AE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F1AF1C7" w14:textId="653CA022" w:rsidR="00B90AEC" w:rsidRDefault="00B90AEC" w:rsidP="00B90AE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07BA3E9B" w14:textId="17669A90" w:rsidR="00B90AEC" w:rsidRPr="00574372" w:rsidRDefault="00B90AEC" w:rsidP="00B9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0F007596" w14:textId="4290EAA0" w:rsidR="00B90AEC" w:rsidRPr="00574372" w:rsidRDefault="00F30278" w:rsidP="00B9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43911,00</w:t>
            </w:r>
          </w:p>
        </w:tc>
        <w:tc>
          <w:tcPr>
            <w:tcW w:w="783" w:type="dxa"/>
          </w:tcPr>
          <w:p w14:paraId="1FABB497" w14:textId="189653C4" w:rsidR="00B90AEC" w:rsidRPr="00F30278" w:rsidRDefault="00F30278" w:rsidP="00B9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34311,00</w:t>
            </w:r>
          </w:p>
        </w:tc>
        <w:tc>
          <w:tcPr>
            <w:tcW w:w="845" w:type="dxa"/>
          </w:tcPr>
          <w:p w14:paraId="193BC812" w14:textId="2B33D9BC" w:rsidR="00B90AEC" w:rsidRPr="005F5590" w:rsidRDefault="005F5590" w:rsidP="00B9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4800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00</w:t>
            </w:r>
          </w:p>
        </w:tc>
        <w:tc>
          <w:tcPr>
            <w:tcW w:w="856" w:type="dxa"/>
          </w:tcPr>
          <w:p w14:paraId="25770B65" w14:textId="3F685131" w:rsidR="00B90AEC" w:rsidRPr="00574372" w:rsidRDefault="005F5590" w:rsidP="00B9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4800,00</w:t>
            </w:r>
          </w:p>
        </w:tc>
        <w:tc>
          <w:tcPr>
            <w:tcW w:w="640" w:type="dxa"/>
          </w:tcPr>
          <w:p w14:paraId="62FCE5A6" w14:textId="209CA2F3" w:rsidR="00B90AEC" w:rsidRPr="00574372" w:rsidRDefault="00B90AEC" w:rsidP="00B9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B0307D8" w14:textId="3423FDE6" w:rsidR="00B90AEC" w:rsidRPr="00574372" w:rsidRDefault="00B90AEC" w:rsidP="00B9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E50AA94" w14:textId="77777777" w:rsidR="00B90AEC" w:rsidRPr="00574372" w:rsidRDefault="00B90AEC" w:rsidP="00B90A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57ACEA0C" w14:textId="77777777" w:rsidR="00B90AEC" w:rsidRPr="00574372" w:rsidRDefault="00B90AEC" w:rsidP="00B90A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90AEC" w:rsidRPr="00574372" w14:paraId="2F17D22D" w14:textId="77777777" w:rsidTr="00E112B5">
        <w:trPr>
          <w:trHeight w:val="471"/>
        </w:trPr>
        <w:tc>
          <w:tcPr>
            <w:tcW w:w="738" w:type="dxa"/>
            <w:vMerge/>
          </w:tcPr>
          <w:p w14:paraId="01A1615E" w14:textId="77777777" w:rsidR="00B90AEC" w:rsidRPr="00574372" w:rsidRDefault="00B90AEC" w:rsidP="00B90A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7210BCC" w14:textId="77777777" w:rsidR="00B90AEC" w:rsidRPr="00025D91" w:rsidRDefault="00B90AEC" w:rsidP="00B90A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9CE50E0" w14:textId="77777777" w:rsidR="00B90AEC" w:rsidRPr="00574372" w:rsidRDefault="00B90AEC" w:rsidP="00B90AE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B017675" w14:textId="61D81F9A" w:rsidR="00B90AEC" w:rsidRDefault="00B90AEC" w:rsidP="00B90AE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422A36D4" w14:textId="359D1384" w:rsidR="00B90AEC" w:rsidRPr="00574372" w:rsidRDefault="00B90AEC" w:rsidP="00B9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68863210" w14:textId="66028DF6" w:rsidR="00B90AEC" w:rsidRPr="00574372" w:rsidRDefault="00B90AEC" w:rsidP="00B9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7F3B81DA" w14:textId="0B0CFC7F" w:rsidR="00B90AEC" w:rsidRPr="00574372" w:rsidRDefault="00B90AEC" w:rsidP="00B9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8F17392" w14:textId="0C3F5DB8" w:rsidR="00B90AEC" w:rsidRPr="00574372" w:rsidRDefault="00B90AEC" w:rsidP="00B9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51EB66C1" w14:textId="75FB1D8E" w:rsidR="00B90AEC" w:rsidRPr="00574372" w:rsidRDefault="00B90AEC" w:rsidP="00B9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ED1D53A" w14:textId="3DA9B5E4" w:rsidR="00B90AEC" w:rsidRPr="00574372" w:rsidRDefault="00B90AEC" w:rsidP="00B9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2EDE71D" w14:textId="32B3B57C" w:rsidR="00B90AEC" w:rsidRPr="00574372" w:rsidRDefault="00B90AEC" w:rsidP="00B9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BC82398" w14:textId="77777777" w:rsidR="00B90AEC" w:rsidRPr="00574372" w:rsidRDefault="00B90AEC" w:rsidP="00B90A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280A52D1" w14:textId="77777777" w:rsidR="00B90AEC" w:rsidRPr="00574372" w:rsidRDefault="00B90AEC" w:rsidP="00B90A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24B8A" w:rsidRPr="00574372" w14:paraId="28D62B6A" w14:textId="77777777" w:rsidTr="00E112B5">
        <w:trPr>
          <w:trHeight w:val="471"/>
        </w:trPr>
        <w:tc>
          <w:tcPr>
            <w:tcW w:w="738" w:type="dxa"/>
            <w:vMerge w:val="restart"/>
          </w:tcPr>
          <w:p w14:paraId="4BFBD493" w14:textId="77A7E795" w:rsidR="00F24B8A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7F6C397C" w14:textId="75E63BB6" w:rsidR="00F24B8A" w:rsidRDefault="00F24B8A" w:rsidP="00F24B8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1C8DA417" w14:textId="41144FB7" w:rsidR="00F24B8A" w:rsidRPr="003D180C" w:rsidRDefault="00F24B8A" w:rsidP="00F24B8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2167" w:type="dxa"/>
            <w:vMerge w:val="restart"/>
          </w:tcPr>
          <w:p w14:paraId="77F65E39" w14:textId="77777777" w:rsidR="00F24B8A" w:rsidRPr="003022C6" w:rsidRDefault="00F24B8A" w:rsidP="00F24B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3022C6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5:</w:t>
            </w:r>
          </w:p>
          <w:p w14:paraId="1716DC07" w14:textId="4189AD03" w:rsidR="00F24B8A" w:rsidRPr="00025D91" w:rsidRDefault="00F24B8A" w:rsidP="00F24B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3022C6">
              <w:rPr>
                <w:i/>
                <w:sz w:val="18"/>
                <w:szCs w:val="18"/>
              </w:rPr>
              <w:t>Реализация мероприятий по организации функциональных зон в парках культуры и отдыха</w:t>
            </w:r>
          </w:p>
        </w:tc>
        <w:tc>
          <w:tcPr>
            <w:tcW w:w="1490" w:type="dxa"/>
            <w:vMerge w:val="restart"/>
          </w:tcPr>
          <w:p w14:paraId="6303BD1A" w14:textId="17C67B0C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86D89">
              <w:rPr>
                <w:rFonts w:cs="Times New Roman"/>
                <w:i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217A7001" w14:textId="2FF56153" w:rsidR="00F24B8A" w:rsidRDefault="00F24B8A" w:rsidP="00F24B8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71279CDE" w14:textId="5545446A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17B9EDEE" w14:textId="5D5E844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52E991E9" w14:textId="0E05759B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658F784D" w14:textId="027D7EAC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C0707F3" w14:textId="23714B4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4C8D749" w14:textId="4C619E83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7F7D579" w14:textId="580AEF84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29C56783" w14:textId="56F8C1A8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293" w:type="dxa"/>
            <w:vMerge w:val="restart"/>
          </w:tcPr>
          <w:p w14:paraId="1520DD4A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24B8A" w:rsidRPr="00574372" w14:paraId="6D0A3B97" w14:textId="77777777" w:rsidTr="00E112B5">
        <w:trPr>
          <w:trHeight w:val="471"/>
        </w:trPr>
        <w:tc>
          <w:tcPr>
            <w:tcW w:w="738" w:type="dxa"/>
            <w:vMerge/>
          </w:tcPr>
          <w:p w14:paraId="30FA0679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2D71173" w14:textId="77777777" w:rsidR="00F24B8A" w:rsidRPr="00025D91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FC512D1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66F8B96" w14:textId="127BA37D" w:rsidR="00F24B8A" w:rsidRDefault="00F24B8A" w:rsidP="00F24B8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504AB1B0" w14:textId="36937252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5C8F8F9E" w14:textId="519585AF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0A8582B5" w14:textId="703678DE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3EF41938" w14:textId="74C7C4DF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5784D6A" w14:textId="2ED89254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33EADB4" w14:textId="457268F9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69AB631" w14:textId="5131E4BC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84C73E8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180759BC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24B8A" w:rsidRPr="00574372" w14:paraId="0F4E368C" w14:textId="77777777" w:rsidTr="00E112B5">
        <w:trPr>
          <w:trHeight w:val="471"/>
        </w:trPr>
        <w:tc>
          <w:tcPr>
            <w:tcW w:w="738" w:type="dxa"/>
            <w:vMerge/>
          </w:tcPr>
          <w:p w14:paraId="02125C0B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561B6CA" w14:textId="77777777" w:rsidR="00F24B8A" w:rsidRPr="00025D91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0AE1DFA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2C0F250" w14:textId="2C3BBD44" w:rsidR="00F24B8A" w:rsidRDefault="00F24B8A" w:rsidP="00F24B8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560" w:type="dxa"/>
          </w:tcPr>
          <w:p w14:paraId="0F1CAF85" w14:textId="0220D6B1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5A864D98" w14:textId="40D90856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D5B969C" w14:textId="6121A262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6DADC911" w14:textId="625F83F5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F078EAE" w14:textId="05563F99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1FF98CA5" w14:textId="58D29225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3954AD7" w14:textId="213D6CCF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164FD16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2A4E0CCF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24B8A" w:rsidRPr="00574372" w14:paraId="3C2831B9" w14:textId="77777777" w:rsidTr="00E112B5">
        <w:trPr>
          <w:trHeight w:val="471"/>
        </w:trPr>
        <w:tc>
          <w:tcPr>
            <w:tcW w:w="738" w:type="dxa"/>
            <w:vMerge/>
          </w:tcPr>
          <w:p w14:paraId="0AA8104C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C85F3D2" w14:textId="77777777" w:rsidR="00F24B8A" w:rsidRPr="00025D91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9E7B2AD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8BE8C8F" w14:textId="0AD89ECA" w:rsidR="00F24B8A" w:rsidRDefault="00F24B8A" w:rsidP="00F24B8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41233180" w14:textId="4C841318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7E2ED689" w14:textId="01DD6E04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5E93A35" w14:textId="26D25151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3F6AE795" w14:textId="6D865D4D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0343214A" w14:textId="56B651C0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160C569" w14:textId="2B6B197A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38822976" w14:textId="46BD3848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47D55F3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0757536D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24B8A" w:rsidRPr="00574372" w14:paraId="5A646F6C" w14:textId="77777777" w:rsidTr="00E112B5">
        <w:trPr>
          <w:trHeight w:val="471"/>
        </w:trPr>
        <w:tc>
          <w:tcPr>
            <w:tcW w:w="738" w:type="dxa"/>
            <w:vMerge/>
          </w:tcPr>
          <w:p w14:paraId="468F4810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1CC784A" w14:textId="77777777" w:rsidR="00F24B8A" w:rsidRPr="00025D91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C2F66A2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1810DB9" w14:textId="335070FE" w:rsidR="00F24B8A" w:rsidRDefault="00F24B8A" w:rsidP="00F24B8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2EF85DE1" w14:textId="64250FA0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09365B41" w14:textId="7CD5556C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05579047" w14:textId="1F3B0A72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0B46A819" w14:textId="370C74C8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0AB7251" w14:textId="73E8ED6D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3C4D5FD9" w14:textId="49E96775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F62DA2D" w14:textId="1A32CCE5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E58E218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02E65C02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24B8A" w:rsidRPr="00574372" w14:paraId="6953FA3F" w14:textId="77777777" w:rsidTr="00E112B5">
        <w:trPr>
          <w:trHeight w:val="471"/>
        </w:trPr>
        <w:tc>
          <w:tcPr>
            <w:tcW w:w="738" w:type="dxa"/>
            <w:vMerge w:val="restart"/>
          </w:tcPr>
          <w:p w14:paraId="10CE3005" w14:textId="7B43F1E1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21.5</w:t>
            </w:r>
          </w:p>
        </w:tc>
        <w:tc>
          <w:tcPr>
            <w:tcW w:w="2167" w:type="dxa"/>
            <w:vMerge w:val="restart"/>
          </w:tcPr>
          <w:p w14:paraId="0C5854F5" w14:textId="77777777" w:rsidR="00F24B8A" w:rsidRDefault="00F24B8A" w:rsidP="00F24B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7</w:t>
            </w:r>
          </w:p>
          <w:p w14:paraId="5114DC06" w14:textId="5BEE41C4" w:rsidR="00F24B8A" w:rsidRPr="003022C6" w:rsidRDefault="00F24B8A" w:rsidP="00F24B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Обустройство мест массового отдыха населения, включая </w:t>
            </w: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lastRenderedPageBreak/>
              <w:t>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490" w:type="dxa"/>
            <w:vMerge w:val="restart"/>
          </w:tcPr>
          <w:p w14:paraId="2849B277" w14:textId="5FE3BB9E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86D89">
              <w:rPr>
                <w:rFonts w:cs="Times New Roman"/>
                <w:i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348" w:type="dxa"/>
          </w:tcPr>
          <w:p w14:paraId="2E50425E" w14:textId="73A369EB" w:rsidR="00F24B8A" w:rsidRDefault="00F24B8A" w:rsidP="00F24B8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580EE065" w14:textId="17DAF7FD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4DC37123" w14:textId="46687010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5DD81B83" w14:textId="2F9FF6C5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46A45B96" w14:textId="26CABF0E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2A5A7205" w14:textId="4B104D9C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AD4EC33" w14:textId="4B7E2520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05765E30" w14:textId="41631318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2907FC14" w14:textId="202A38ED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 xml:space="preserve">Отдел благоустройства, дорожного хозяйства и </w:t>
            </w:r>
            <w:r w:rsidRPr="0015353C">
              <w:rPr>
                <w:rFonts w:cs="Times New Roman"/>
                <w:sz w:val="18"/>
                <w:szCs w:val="18"/>
              </w:rPr>
              <w:lastRenderedPageBreak/>
              <w:t>экологии администрации городского округа Пущино</w:t>
            </w:r>
          </w:p>
        </w:tc>
        <w:tc>
          <w:tcPr>
            <w:tcW w:w="1293" w:type="dxa"/>
            <w:vMerge w:val="restart"/>
          </w:tcPr>
          <w:p w14:paraId="325E5E4A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24B8A" w:rsidRPr="00574372" w14:paraId="03127BBE" w14:textId="77777777" w:rsidTr="00E112B5">
        <w:trPr>
          <w:trHeight w:val="471"/>
        </w:trPr>
        <w:tc>
          <w:tcPr>
            <w:tcW w:w="738" w:type="dxa"/>
            <w:vMerge/>
          </w:tcPr>
          <w:p w14:paraId="55B43A06" w14:textId="07FCFB7B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E22CAAC" w14:textId="77777777" w:rsidR="00F24B8A" w:rsidRPr="003022C6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7C6282A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7FF9A84" w14:textId="52FFB6CE" w:rsidR="00F24B8A" w:rsidRDefault="00F24B8A" w:rsidP="00F24B8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 xml:space="preserve">Средства бюджета Московской </w:t>
            </w:r>
            <w:r w:rsidRPr="00657A6B">
              <w:rPr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560" w:type="dxa"/>
          </w:tcPr>
          <w:p w14:paraId="13D789D4" w14:textId="10E04ABA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1128" w:type="dxa"/>
          </w:tcPr>
          <w:p w14:paraId="4ECF559E" w14:textId="079F6E3B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031472CE" w14:textId="0A548ACE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42850B99" w14:textId="685DAB3E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051AC05C" w14:textId="6C7F6261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E523062" w14:textId="6DEE22EA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2170AD2" w14:textId="63BE58A0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90717CC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1028AA1B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24B8A" w:rsidRPr="00574372" w14:paraId="72A5E8B0" w14:textId="77777777" w:rsidTr="00E112B5">
        <w:trPr>
          <w:trHeight w:val="471"/>
        </w:trPr>
        <w:tc>
          <w:tcPr>
            <w:tcW w:w="738" w:type="dxa"/>
            <w:vMerge/>
          </w:tcPr>
          <w:p w14:paraId="7721E8C2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AEB5848" w14:textId="77777777" w:rsidR="00F24B8A" w:rsidRPr="003022C6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1A6B206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308715C" w14:textId="3714E849" w:rsidR="00F24B8A" w:rsidRDefault="00F24B8A" w:rsidP="00F24B8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560" w:type="dxa"/>
          </w:tcPr>
          <w:p w14:paraId="05F1C6D1" w14:textId="185AE871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27650516" w14:textId="7293E341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980E991" w14:textId="2E823B43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118D51F2" w14:textId="55283C8D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758D6476" w14:textId="03A7C471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C5401DF" w14:textId="5627E702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DD89D5B" w14:textId="53D62E43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A1981A1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0F8EC19A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24B8A" w:rsidRPr="00574372" w14:paraId="49376E18" w14:textId="77777777" w:rsidTr="00E112B5">
        <w:trPr>
          <w:trHeight w:val="471"/>
        </w:trPr>
        <w:tc>
          <w:tcPr>
            <w:tcW w:w="738" w:type="dxa"/>
            <w:vMerge/>
          </w:tcPr>
          <w:p w14:paraId="61DCAD88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9FA3583" w14:textId="77777777" w:rsidR="00F24B8A" w:rsidRPr="003022C6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EE3CD23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4419CCB" w14:textId="381FFE21" w:rsidR="00F24B8A" w:rsidRDefault="00F24B8A" w:rsidP="00F24B8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2428F2DC" w14:textId="5AB9A7D1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51F9B6F7" w14:textId="1F67D0D9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73ED01C9" w14:textId="6CC3D91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666A76FA" w14:textId="306C336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D633182" w14:textId="41FCCD8F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016F1628" w14:textId="1A66CA4F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DB1AC6A" w14:textId="746BE6A1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430149B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03936933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24B8A" w:rsidRPr="00574372" w14:paraId="4E17EC66" w14:textId="77777777" w:rsidTr="00E112B5">
        <w:trPr>
          <w:trHeight w:val="471"/>
        </w:trPr>
        <w:tc>
          <w:tcPr>
            <w:tcW w:w="738" w:type="dxa"/>
            <w:vMerge/>
          </w:tcPr>
          <w:p w14:paraId="6E875AC5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9B21F6A" w14:textId="77777777" w:rsidR="00F24B8A" w:rsidRPr="003022C6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16C1C6C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B8B18D3" w14:textId="3E650803" w:rsidR="00F24B8A" w:rsidRDefault="00F24B8A" w:rsidP="00F24B8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32443C55" w14:textId="6A7B9596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7ECB4F02" w14:textId="2226994D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58A30087" w14:textId="3DD3D17A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00581E2D" w14:textId="0217F922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F8A63BD" w14:textId="6CBD4F96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0B2116C4" w14:textId="35A31D3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0F731B8C" w14:textId="4DA48ACA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DF48221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383115A3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24B8A" w:rsidRPr="00574372" w14:paraId="38DBA717" w14:textId="77777777" w:rsidTr="00E112B5">
        <w:trPr>
          <w:trHeight w:val="471"/>
        </w:trPr>
        <w:tc>
          <w:tcPr>
            <w:tcW w:w="738" w:type="dxa"/>
            <w:vMerge w:val="restart"/>
          </w:tcPr>
          <w:p w14:paraId="74CBACAD" w14:textId="2EE33147" w:rsidR="00F24B8A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45A2A127" w14:textId="2B92B81F" w:rsidR="00F24B8A" w:rsidRPr="003D180C" w:rsidRDefault="00F24B8A" w:rsidP="00F24B8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2167" w:type="dxa"/>
            <w:vMerge w:val="restart"/>
          </w:tcPr>
          <w:p w14:paraId="3D4CA938" w14:textId="662C9FB0" w:rsidR="00F24B8A" w:rsidRPr="000127D6" w:rsidRDefault="00F24B8A" w:rsidP="00F24B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0127D6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8</w:t>
            </w:r>
          </w:p>
          <w:p w14:paraId="44AC66BA" w14:textId="36AFD89D" w:rsidR="00F24B8A" w:rsidRPr="000127D6" w:rsidRDefault="00F24B8A" w:rsidP="00F24B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0127D6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Приобретение коммунальной техники за счет средств местного бюджета </w:t>
            </w:r>
          </w:p>
        </w:tc>
        <w:tc>
          <w:tcPr>
            <w:tcW w:w="1490" w:type="dxa"/>
            <w:vMerge w:val="restart"/>
          </w:tcPr>
          <w:p w14:paraId="24EDCD68" w14:textId="14628B6F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86D89">
              <w:rPr>
                <w:rFonts w:cs="Times New Roman"/>
                <w:i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51EDCE78" w14:textId="5F23421F" w:rsidR="00F24B8A" w:rsidRDefault="00F24B8A" w:rsidP="00F24B8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2B16BA92" w14:textId="045AFC3E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220038E0" w14:textId="318B9038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7D92A7F0" w14:textId="522888F0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7E4195B9" w14:textId="781A3BCC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519DE02" w14:textId="2174EE6F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3C66B9AF" w14:textId="1DEBCC6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BEE48F0" w14:textId="7A0D481B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0F70FB47" w14:textId="46D688C9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293" w:type="dxa"/>
            <w:vMerge w:val="restart"/>
          </w:tcPr>
          <w:p w14:paraId="7C648F55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24B8A" w:rsidRPr="00574372" w14:paraId="1016A91C" w14:textId="77777777" w:rsidTr="00E112B5">
        <w:trPr>
          <w:trHeight w:val="471"/>
        </w:trPr>
        <w:tc>
          <w:tcPr>
            <w:tcW w:w="738" w:type="dxa"/>
            <w:vMerge/>
          </w:tcPr>
          <w:p w14:paraId="2392E8A6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5F3F2DB" w14:textId="77777777" w:rsidR="00F24B8A" w:rsidRPr="000127D6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AB8B180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A7E2B3A" w14:textId="3FEA5FE0" w:rsidR="00F24B8A" w:rsidRDefault="00F24B8A" w:rsidP="00F24B8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054D44F6" w14:textId="6A9438F4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005B52A2" w14:textId="5359E04D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4A7DCC58" w14:textId="39FEC6E2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57152E5A" w14:textId="7E20AEEE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62A00783" w14:textId="46E3D0B4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304D1E1C" w14:textId="2CCA6721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988D2C5" w14:textId="6BE31961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310A84B1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7B914BD2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24B8A" w:rsidRPr="00574372" w14:paraId="2EDA5640" w14:textId="77777777" w:rsidTr="00E112B5">
        <w:trPr>
          <w:trHeight w:val="471"/>
        </w:trPr>
        <w:tc>
          <w:tcPr>
            <w:tcW w:w="738" w:type="dxa"/>
            <w:vMerge/>
          </w:tcPr>
          <w:p w14:paraId="20396462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4CCD592" w14:textId="77777777" w:rsidR="00F24B8A" w:rsidRPr="000127D6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12A374D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B986913" w14:textId="1D6CF569" w:rsidR="00F24B8A" w:rsidRDefault="00F24B8A" w:rsidP="00F24B8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560" w:type="dxa"/>
          </w:tcPr>
          <w:p w14:paraId="0103F185" w14:textId="02518784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0F553936" w14:textId="0CC88E60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53808171" w14:textId="050AADEE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03F2B391" w14:textId="05BF3EA6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0DF85DD" w14:textId="14D31D8F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A1F2DFF" w14:textId="0221ACD1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934911D" w14:textId="60EF8928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0AFDA95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75613FD2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24B8A" w:rsidRPr="00574372" w14:paraId="74FE7C8D" w14:textId="77777777" w:rsidTr="00E112B5">
        <w:trPr>
          <w:trHeight w:val="471"/>
        </w:trPr>
        <w:tc>
          <w:tcPr>
            <w:tcW w:w="738" w:type="dxa"/>
            <w:vMerge/>
          </w:tcPr>
          <w:p w14:paraId="4DB4C1D9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A7D73A8" w14:textId="77777777" w:rsidR="00F24B8A" w:rsidRPr="000127D6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9CAB4FF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08E609E" w14:textId="780F793C" w:rsidR="00F24B8A" w:rsidRDefault="00F24B8A" w:rsidP="00F24B8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511D8043" w14:textId="606DA0B5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73CE75A2" w14:textId="68BB1864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5283CC40" w14:textId="6CA3AFF5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53F8B98" w14:textId="5EA23EF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1DAFF9E" w14:textId="1156786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198D091F" w14:textId="3D55C5C2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2A3B0FE" w14:textId="1E90821D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6CC9EC18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19733D2C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24B8A" w:rsidRPr="00574372" w14:paraId="3A0564B2" w14:textId="77777777" w:rsidTr="00E112B5">
        <w:trPr>
          <w:trHeight w:val="471"/>
        </w:trPr>
        <w:tc>
          <w:tcPr>
            <w:tcW w:w="738" w:type="dxa"/>
            <w:vMerge/>
          </w:tcPr>
          <w:p w14:paraId="61FD1692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557C7DD" w14:textId="77777777" w:rsidR="00F24B8A" w:rsidRPr="000127D6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39B478B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7148CAC" w14:textId="04AAE691" w:rsidR="00F24B8A" w:rsidRDefault="00F24B8A" w:rsidP="00F24B8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3A65488C" w14:textId="28DC55D3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5A9D0730" w14:textId="27D5377A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55299E98" w14:textId="39BE0329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38B6051C" w14:textId="498C0C71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9EEDF7C" w14:textId="1CC62F02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1C00697F" w14:textId="7A061F0A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6DBF19F" w14:textId="57E1AF21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ED13B59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4BDEB653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A23" w:rsidRPr="00574372" w14:paraId="1C09E458" w14:textId="77777777" w:rsidTr="00E112B5">
        <w:trPr>
          <w:trHeight w:val="471"/>
        </w:trPr>
        <w:tc>
          <w:tcPr>
            <w:tcW w:w="738" w:type="dxa"/>
            <w:vMerge w:val="restart"/>
          </w:tcPr>
          <w:p w14:paraId="464B54AA" w14:textId="3284C9DA" w:rsidR="00626A23" w:rsidRPr="00574372" w:rsidRDefault="00626A23" w:rsidP="00626A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21.7</w:t>
            </w:r>
          </w:p>
        </w:tc>
        <w:tc>
          <w:tcPr>
            <w:tcW w:w="2167" w:type="dxa"/>
            <w:vMerge w:val="restart"/>
          </w:tcPr>
          <w:p w14:paraId="786CF1B7" w14:textId="154BC61F" w:rsidR="00626A23" w:rsidRPr="000127D6" w:rsidRDefault="00F61B8D" w:rsidP="00626A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0127D6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9</w:t>
            </w:r>
          </w:p>
          <w:p w14:paraId="52FBC850" w14:textId="2BBA672A" w:rsidR="00626A23" w:rsidRPr="000127D6" w:rsidRDefault="00F61B8D" w:rsidP="00626A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0127D6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Создание новых и (или) благоустройство существующих парков культуры и отдыха за счет средств местного бюджета </w:t>
            </w:r>
          </w:p>
        </w:tc>
        <w:tc>
          <w:tcPr>
            <w:tcW w:w="1490" w:type="dxa"/>
            <w:vMerge w:val="restart"/>
          </w:tcPr>
          <w:p w14:paraId="204074A3" w14:textId="238BDE78" w:rsidR="00626A23" w:rsidRPr="00574372" w:rsidRDefault="00626A23" w:rsidP="00626A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86D89">
              <w:rPr>
                <w:rFonts w:cs="Times New Roman"/>
                <w:i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63C7674E" w14:textId="5CFA60C9" w:rsidR="00626A23" w:rsidRDefault="00626A23" w:rsidP="00626A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73D31039" w14:textId="331606F8" w:rsidR="00626A23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03224256" w14:textId="6F161DC6" w:rsidR="00626A23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545798CF" w14:textId="542E5773" w:rsidR="00626A23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3F8E268D" w14:textId="3D6E8698" w:rsidR="00626A23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B69C889" w14:textId="10DDB5A4" w:rsidR="00626A23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343F1D64" w14:textId="248E0668" w:rsidR="00626A23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4575533" w14:textId="7798959A" w:rsidR="00626A23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556C777E" w14:textId="2F4A61E9" w:rsidR="00626A23" w:rsidRPr="00574372" w:rsidRDefault="00F24B8A" w:rsidP="00F24B8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293" w:type="dxa"/>
            <w:vMerge w:val="restart"/>
          </w:tcPr>
          <w:p w14:paraId="3D310141" w14:textId="77777777" w:rsidR="00626A23" w:rsidRPr="00574372" w:rsidRDefault="00626A23" w:rsidP="00626A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24B8A" w:rsidRPr="00574372" w14:paraId="4E326729" w14:textId="77777777" w:rsidTr="00E112B5">
        <w:trPr>
          <w:trHeight w:val="471"/>
        </w:trPr>
        <w:tc>
          <w:tcPr>
            <w:tcW w:w="738" w:type="dxa"/>
            <w:vMerge/>
          </w:tcPr>
          <w:p w14:paraId="365FAFB4" w14:textId="0681F51E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FE467F5" w14:textId="77777777" w:rsidR="00F24B8A" w:rsidRPr="000127D6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874D421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4FAE3AF" w14:textId="71DEFF65" w:rsidR="00F24B8A" w:rsidRDefault="00F24B8A" w:rsidP="00F24B8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67FD876A" w14:textId="3F435B52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0440DB5B" w14:textId="161341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472BF079" w14:textId="7BC3428D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7BB5378E" w14:textId="0CDD10A4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72214E79" w14:textId="17D408F8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02CC7CF5" w14:textId="3C68DE12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9E2865C" w14:textId="1E1C396C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24982F2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59312A58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24B8A" w:rsidRPr="00574372" w14:paraId="43D81869" w14:textId="77777777" w:rsidTr="00E112B5">
        <w:trPr>
          <w:trHeight w:val="471"/>
        </w:trPr>
        <w:tc>
          <w:tcPr>
            <w:tcW w:w="738" w:type="dxa"/>
            <w:vMerge/>
          </w:tcPr>
          <w:p w14:paraId="17F56FEB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DD3530D" w14:textId="77777777" w:rsidR="00F24B8A" w:rsidRPr="000127D6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F25FAE7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F176050" w14:textId="12F8AA79" w:rsidR="00F24B8A" w:rsidRDefault="00F24B8A" w:rsidP="00F24B8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560" w:type="dxa"/>
          </w:tcPr>
          <w:p w14:paraId="5ED6A238" w14:textId="3BD3B8C1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6B1A3148" w14:textId="446399C2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6E1896B" w14:textId="3C0E728E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7561CE38" w14:textId="114D8B94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4314051" w14:textId="66F06602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307D3493" w14:textId="2F86523D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E56BA60" w14:textId="4F0DBD22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038DFF2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50F43668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24B8A" w:rsidRPr="00574372" w14:paraId="00FC5598" w14:textId="77777777" w:rsidTr="00E112B5">
        <w:trPr>
          <w:trHeight w:val="471"/>
        </w:trPr>
        <w:tc>
          <w:tcPr>
            <w:tcW w:w="738" w:type="dxa"/>
            <w:vMerge/>
          </w:tcPr>
          <w:p w14:paraId="542D4BCF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8C231F8" w14:textId="77777777" w:rsidR="00F24B8A" w:rsidRPr="000127D6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D03D4E7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70B8BA5" w14:textId="68B0A345" w:rsidR="00F24B8A" w:rsidRDefault="00F24B8A" w:rsidP="00F24B8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30F8F7CF" w14:textId="5D1DAC6C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5A4782E2" w14:textId="566C9ABA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04750B45" w14:textId="1F78B634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193E1083" w14:textId="74F29A31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7D0C3F23" w14:textId="1A123793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9DF21D7" w14:textId="47EAB9ED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0222652" w14:textId="12EB836E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1925033D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3BFA00C5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24B8A" w:rsidRPr="00574372" w14:paraId="062F358F" w14:textId="77777777" w:rsidTr="00E112B5">
        <w:trPr>
          <w:trHeight w:val="471"/>
        </w:trPr>
        <w:tc>
          <w:tcPr>
            <w:tcW w:w="738" w:type="dxa"/>
            <w:vMerge/>
          </w:tcPr>
          <w:p w14:paraId="7FC8B033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11C9DCC" w14:textId="77777777" w:rsidR="00F24B8A" w:rsidRPr="000127D6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1DE6BF5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CE06F78" w14:textId="5B747A90" w:rsidR="00F24B8A" w:rsidRDefault="00F24B8A" w:rsidP="00F24B8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292123CA" w14:textId="701DCDA1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7766C403" w14:textId="42667BF2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3C7A99CE" w14:textId="70ADC076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466B5145" w14:textId="54BD6EFE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E19B150" w14:textId="0257F77F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AB41D75" w14:textId="03BE61DD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ADAF1B6" w14:textId="39BCFA89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C77B5A6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278075AD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24B8A" w:rsidRPr="00574372" w14:paraId="23AB9C58" w14:textId="77777777" w:rsidTr="00100DE1">
        <w:trPr>
          <w:trHeight w:val="280"/>
        </w:trPr>
        <w:tc>
          <w:tcPr>
            <w:tcW w:w="738" w:type="dxa"/>
            <w:vMerge w:val="restart"/>
          </w:tcPr>
          <w:p w14:paraId="53634384" w14:textId="6D825C56" w:rsidR="00F24B8A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3D1D2F4D" w14:textId="23AC71B8" w:rsidR="00F24B8A" w:rsidRDefault="00F24B8A" w:rsidP="00F24B8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29936408" w14:textId="64783E66" w:rsidR="00F24B8A" w:rsidRPr="00BB7723" w:rsidRDefault="00F24B8A" w:rsidP="00F24B8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2167" w:type="dxa"/>
            <w:vMerge w:val="restart"/>
          </w:tcPr>
          <w:p w14:paraId="5730AE05" w14:textId="4869CE69" w:rsidR="00F24B8A" w:rsidRPr="000127D6" w:rsidRDefault="00F24B8A" w:rsidP="00F24B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0127D6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Мероприятие 10 </w:t>
            </w:r>
          </w:p>
          <w:p w14:paraId="24FB7498" w14:textId="4CD9EDFC" w:rsidR="00F24B8A" w:rsidRPr="000127D6" w:rsidRDefault="00F24B8A" w:rsidP="00F24B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0127D6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Обустройство и установка детских игровых площадок на </w:t>
            </w:r>
            <w:r w:rsidRPr="000127D6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lastRenderedPageBreak/>
              <w:t xml:space="preserve">территории муниципальных образований Московской области за счет средств местного бюджета </w:t>
            </w:r>
          </w:p>
          <w:p w14:paraId="2222060E" w14:textId="652552BC" w:rsidR="00F24B8A" w:rsidRPr="000127D6" w:rsidRDefault="00F24B8A" w:rsidP="00F24B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 w:val="restart"/>
          </w:tcPr>
          <w:p w14:paraId="0E4F1E88" w14:textId="2335C96C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86D89">
              <w:rPr>
                <w:rFonts w:cs="Times New Roman"/>
                <w:i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348" w:type="dxa"/>
          </w:tcPr>
          <w:p w14:paraId="0C52F9E9" w14:textId="21A95536" w:rsidR="00F24B8A" w:rsidRDefault="00F24B8A" w:rsidP="00F24B8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664A2374" w14:textId="14C0999E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453F01BE" w14:textId="3BD1EDEF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1D329F61" w14:textId="7FA1B1C0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3A191F69" w14:textId="792D2156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70D6CA72" w14:textId="5364D38E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7B21664E" w14:textId="5E14DD6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B5EB7F2" w14:textId="617EAB0E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0BC39144" w14:textId="4441BBA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 xml:space="preserve">Отдел благоустройства, дорожного хозяйства и </w:t>
            </w:r>
            <w:r w:rsidRPr="0015353C">
              <w:rPr>
                <w:rFonts w:cs="Times New Roman"/>
                <w:sz w:val="18"/>
                <w:szCs w:val="18"/>
              </w:rPr>
              <w:lastRenderedPageBreak/>
              <w:t>экологии администрации городского округа Пущино</w:t>
            </w:r>
          </w:p>
        </w:tc>
        <w:tc>
          <w:tcPr>
            <w:tcW w:w="1293" w:type="dxa"/>
            <w:vMerge w:val="restart"/>
          </w:tcPr>
          <w:p w14:paraId="68A882B7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24B8A" w:rsidRPr="00574372" w14:paraId="63BAE78A" w14:textId="77777777" w:rsidTr="00E112B5">
        <w:trPr>
          <w:trHeight w:val="471"/>
        </w:trPr>
        <w:tc>
          <w:tcPr>
            <w:tcW w:w="738" w:type="dxa"/>
            <w:vMerge/>
          </w:tcPr>
          <w:p w14:paraId="2A1A4D94" w14:textId="0190D07C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E1EF48A" w14:textId="77777777" w:rsidR="00F24B8A" w:rsidRPr="000127D6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49840CE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FFADD2D" w14:textId="746BDCBB" w:rsidR="00F24B8A" w:rsidRDefault="00F24B8A" w:rsidP="00F24B8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4603E5FB" w14:textId="537534D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1E9AB7D6" w14:textId="52790681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308B4491" w14:textId="07FB5A02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69D22E83" w14:textId="50B8BBB8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F4F4E80" w14:textId="5A065623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0836874" w14:textId="402363D1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2C4B0FD2" w14:textId="28B9205E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6AAB16C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6D6556AC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24B8A" w:rsidRPr="00574372" w14:paraId="22B5BD45" w14:textId="77777777" w:rsidTr="00E112B5">
        <w:trPr>
          <w:trHeight w:val="471"/>
        </w:trPr>
        <w:tc>
          <w:tcPr>
            <w:tcW w:w="738" w:type="dxa"/>
            <w:vMerge/>
          </w:tcPr>
          <w:p w14:paraId="476DF534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064AA00" w14:textId="77777777" w:rsidR="00F24B8A" w:rsidRPr="000127D6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0DAA13D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E684F78" w14:textId="68FFF31C" w:rsidR="00F24B8A" w:rsidRDefault="00F24B8A" w:rsidP="00F24B8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560" w:type="dxa"/>
          </w:tcPr>
          <w:p w14:paraId="72BD6BCF" w14:textId="611B8F03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67DDCD65" w14:textId="794A5043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431D9CCB" w14:textId="32F602F1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6214F04F" w14:textId="22DBA0E8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5853FB5D" w14:textId="5EB8B773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8DEF182" w14:textId="6F62A871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0BE3D016" w14:textId="36E4E5F2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3DB296E3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07535377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24B8A" w:rsidRPr="00574372" w14:paraId="6DEB1D34" w14:textId="77777777" w:rsidTr="00E112B5">
        <w:trPr>
          <w:trHeight w:val="471"/>
        </w:trPr>
        <w:tc>
          <w:tcPr>
            <w:tcW w:w="738" w:type="dxa"/>
            <w:vMerge/>
          </w:tcPr>
          <w:p w14:paraId="14DEEB27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6EFE8C5" w14:textId="77777777" w:rsidR="00F24B8A" w:rsidRPr="000127D6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CC1B0D8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DAA4229" w14:textId="3E1E58B5" w:rsidR="00F24B8A" w:rsidRDefault="00F24B8A" w:rsidP="00F24B8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77B8E3C0" w14:textId="0656482A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0B063A2F" w14:textId="371B1F2B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08F2D340" w14:textId="26877908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669EFE3D" w14:textId="363AFB8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7C8C48A4" w14:textId="0FD038CC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CCBBDA8" w14:textId="421F99EA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F379619" w14:textId="51607B80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3285FC2C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5927FB93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24B8A" w:rsidRPr="00574372" w14:paraId="092A9678" w14:textId="77777777" w:rsidTr="00E112B5">
        <w:trPr>
          <w:trHeight w:val="471"/>
        </w:trPr>
        <w:tc>
          <w:tcPr>
            <w:tcW w:w="738" w:type="dxa"/>
            <w:vMerge/>
          </w:tcPr>
          <w:p w14:paraId="6FCC35D2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839A2B8" w14:textId="77777777" w:rsidR="00F24B8A" w:rsidRPr="000127D6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6240FD6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08057E9" w14:textId="2D3DE1EF" w:rsidR="00F24B8A" w:rsidRDefault="00F24B8A" w:rsidP="00F24B8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66B9774F" w14:textId="7D6EC100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74230097" w14:textId="1CEF2599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7DDA9A76" w14:textId="1D821728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46649994" w14:textId="22BF1254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C648E39" w14:textId="172EEE38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8B0D0CF" w14:textId="7E759BAE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2478692" w14:textId="00E24B0A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D023BB2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39B8FF65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24B8A" w:rsidRPr="00574372" w14:paraId="5979B51A" w14:textId="77777777" w:rsidTr="00E112B5">
        <w:trPr>
          <w:trHeight w:val="471"/>
        </w:trPr>
        <w:tc>
          <w:tcPr>
            <w:tcW w:w="738" w:type="dxa"/>
            <w:vMerge w:val="restart"/>
          </w:tcPr>
          <w:p w14:paraId="2ACFD670" w14:textId="0AEDA2E4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11.9</w:t>
            </w:r>
          </w:p>
        </w:tc>
        <w:tc>
          <w:tcPr>
            <w:tcW w:w="2167" w:type="dxa"/>
            <w:vMerge w:val="restart"/>
          </w:tcPr>
          <w:p w14:paraId="3094AA80" w14:textId="4EC8E5D3" w:rsidR="00F24B8A" w:rsidRPr="000127D6" w:rsidRDefault="00F24B8A" w:rsidP="00F24B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0127D6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11:</w:t>
            </w:r>
          </w:p>
          <w:p w14:paraId="02626121" w14:textId="1916FB77" w:rsidR="00F24B8A" w:rsidRPr="000127D6" w:rsidRDefault="00F24B8A" w:rsidP="00F24B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0127D6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Устройство и капитальный ремонт архитектурно-художественного освещения в рамках реализации проекта "Светлый город" за счет средств местного бюджета</w:t>
            </w:r>
          </w:p>
        </w:tc>
        <w:tc>
          <w:tcPr>
            <w:tcW w:w="1490" w:type="dxa"/>
            <w:vMerge w:val="restart"/>
          </w:tcPr>
          <w:p w14:paraId="1334EBAF" w14:textId="72E06082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86D89">
              <w:rPr>
                <w:rFonts w:cs="Times New Roman"/>
                <w:i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704250FF" w14:textId="31FC84BE" w:rsidR="00F24B8A" w:rsidRDefault="00F24B8A" w:rsidP="00F24B8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3B2A2EDD" w14:textId="1F973342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5C54A13C" w14:textId="06962A85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35BA698B" w14:textId="49E9E4FE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4B6FBECE" w14:textId="2D02B25A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8F7BF5A" w14:textId="5B80E483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7374A35A" w14:textId="7ACB49CE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CABB4B8" w14:textId="63DB6A55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4240EEF4" w14:textId="7E0D5040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жилищно-коммунального хозяйства и градостроительства</w:t>
            </w:r>
            <w:r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</w:t>
            </w:r>
          </w:p>
        </w:tc>
        <w:tc>
          <w:tcPr>
            <w:tcW w:w="1293" w:type="dxa"/>
            <w:vMerge w:val="restart"/>
          </w:tcPr>
          <w:p w14:paraId="501BE6FF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24B8A" w:rsidRPr="00574372" w14:paraId="471AFEE1" w14:textId="77777777" w:rsidTr="00E112B5">
        <w:trPr>
          <w:trHeight w:val="471"/>
        </w:trPr>
        <w:tc>
          <w:tcPr>
            <w:tcW w:w="738" w:type="dxa"/>
            <w:vMerge/>
          </w:tcPr>
          <w:p w14:paraId="2D2598F0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668F7A5" w14:textId="77777777" w:rsidR="00F24B8A" w:rsidRPr="000127D6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3F14138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95FD7BC" w14:textId="3F7D4D15" w:rsidR="00F24B8A" w:rsidRDefault="00F24B8A" w:rsidP="00F24B8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1CE431B3" w14:textId="738B1A83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795350CD" w14:textId="3A85196A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0C4FD232" w14:textId="1F2CBADF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6D3F763E" w14:textId="1209BBCE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6A81D90" w14:textId="1A76898E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A82ECA9" w14:textId="5087DD82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3BBDF6F2" w14:textId="0749A4AA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1B77CCE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773BAAF9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24B8A" w:rsidRPr="00574372" w14:paraId="1B4AA65F" w14:textId="77777777" w:rsidTr="00E112B5">
        <w:trPr>
          <w:trHeight w:val="471"/>
        </w:trPr>
        <w:tc>
          <w:tcPr>
            <w:tcW w:w="738" w:type="dxa"/>
            <w:vMerge/>
          </w:tcPr>
          <w:p w14:paraId="71B0E835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AC93DBB" w14:textId="77777777" w:rsidR="00F24B8A" w:rsidRPr="000127D6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551E7CF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2369E82" w14:textId="4502F339" w:rsidR="00F24B8A" w:rsidRDefault="00F24B8A" w:rsidP="00F24B8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560" w:type="dxa"/>
          </w:tcPr>
          <w:p w14:paraId="746B9E71" w14:textId="2F3EB878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5FAA3E40" w14:textId="14379B9A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2122F7FE" w14:textId="34592BC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55907D79" w14:textId="5BF13A0C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232A7F9F" w14:textId="504CC682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306EC97C" w14:textId="2C685580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253461E8" w14:textId="39A4D509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659CBC2C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48EBDB58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24B8A" w:rsidRPr="00574372" w14:paraId="08847A2B" w14:textId="77777777" w:rsidTr="00E112B5">
        <w:trPr>
          <w:trHeight w:val="471"/>
        </w:trPr>
        <w:tc>
          <w:tcPr>
            <w:tcW w:w="738" w:type="dxa"/>
            <w:vMerge/>
          </w:tcPr>
          <w:p w14:paraId="19DD5777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B71389C" w14:textId="77777777" w:rsidR="00F24B8A" w:rsidRPr="000127D6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195A459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4CE9E7C" w14:textId="1D39AE52" w:rsidR="00F24B8A" w:rsidRDefault="00F24B8A" w:rsidP="00F24B8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05A2BEB6" w14:textId="038D8354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4F7B006B" w14:textId="66F3E4D0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3CCBDA78" w14:textId="359DDB5A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73890003" w14:textId="03F4D2BB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69D26BCC" w14:textId="62450AE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87E62ED" w14:textId="0DC017E3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33A5F491" w14:textId="1D611C62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0A429AF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34DFCB3C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24B8A" w:rsidRPr="00574372" w14:paraId="779C797A" w14:textId="77777777" w:rsidTr="00E112B5">
        <w:trPr>
          <w:trHeight w:val="471"/>
        </w:trPr>
        <w:tc>
          <w:tcPr>
            <w:tcW w:w="738" w:type="dxa"/>
            <w:vMerge/>
          </w:tcPr>
          <w:p w14:paraId="5D4F7988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CF6378D" w14:textId="77777777" w:rsidR="00F24B8A" w:rsidRPr="000127D6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CBDF5FD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E92B59D" w14:textId="48E146BF" w:rsidR="00F24B8A" w:rsidRDefault="00F24B8A" w:rsidP="00F24B8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1D4E258C" w14:textId="318AA8EE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5A0339B5" w14:textId="2F7F7752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48C9CA64" w14:textId="48115BDB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00663EEA" w14:textId="5CFDBCF2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6D884FA7" w14:textId="0D466855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1649FCD" w14:textId="611D453E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2C532D27" w14:textId="3AF6367D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DF7F50E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7C80E34A" w14:textId="77777777" w:rsidR="00F24B8A" w:rsidRPr="00574372" w:rsidRDefault="00F24B8A" w:rsidP="00F24B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17307" w:rsidRPr="00574372" w14:paraId="623C7250" w14:textId="77777777" w:rsidTr="00E112B5">
        <w:trPr>
          <w:trHeight w:val="471"/>
        </w:trPr>
        <w:tc>
          <w:tcPr>
            <w:tcW w:w="738" w:type="dxa"/>
            <w:vMerge w:val="restart"/>
          </w:tcPr>
          <w:p w14:paraId="56C75A02" w14:textId="5F5AA2AF" w:rsidR="00B17307" w:rsidRPr="00121C79" w:rsidRDefault="00B17307" w:rsidP="00B173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21C7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11.10</w:t>
            </w:r>
          </w:p>
        </w:tc>
        <w:tc>
          <w:tcPr>
            <w:tcW w:w="2167" w:type="dxa"/>
            <w:vMerge w:val="restart"/>
          </w:tcPr>
          <w:p w14:paraId="703B5791" w14:textId="3D07BA0F" w:rsidR="00B17307" w:rsidRPr="000127D6" w:rsidRDefault="00B17307" w:rsidP="00B173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0127D6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12:</w:t>
            </w:r>
          </w:p>
          <w:p w14:paraId="38D4E24F" w14:textId="3BDCDDE8" w:rsidR="00B17307" w:rsidRPr="000127D6" w:rsidRDefault="00B17307" w:rsidP="00B173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0127D6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Устройство и капитальный ремонт электросетевого хозяйства, систем наружного освещения в рамках реализации проекта "Светлый город" за счет средств местного бюджета</w:t>
            </w:r>
          </w:p>
        </w:tc>
        <w:tc>
          <w:tcPr>
            <w:tcW w:w="1490" w:type="dxa"/>
            <w:vMerge w:val="restart"/>
          </w:tcPr>
          <w:p w14:paraId="59FAB389" w14:textId="2F8C95CA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86D89">
              <w:rPr>
                <w:rFonts w:cs="Times New Roman"/>
                <w:i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01C66983" w14:textId="02AE85EA" w:rsidR="00B17307" w:rsidRDefault="00B17307" w:rsidP="00B1730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33CA78CB" w14:textId="758F1FF9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7988D20C" w14:textId="0ECA8BCC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10EF0016" w14:textId="0B61B9CD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3BE30ADC" w14:textId="3F2192CA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0245C9C" w14:textId="06091465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E019979" w14:textId="25602555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E6997C3" w14:textId="74850205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33F007C1" w14:textId="62A01B78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жилищно-коммунального хозяйства и градостроительства</w:t>
            </w:r>
            <w:r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</w:t>
            </w:r>
          </w:p>
        </w:tc>
        <w:tc>
          <w:tcPr>
            <w:tcW w:w="1293" w:type="dxa"/>
            <w:vMerge w:val="restart"/>
          </w:tcPr>
          <w:p w14:paraId="1A6650F4" w14:textId="77777777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17307" w:rsidRPr="00574372" w14:paraId="158D8FC5" w14:textId="77777777" w:rsidTr="00E112B5">
        <w:trPr>
          <w:trHeight w:val="471"/>
        </w:trPr>
        <w:tc>
          <w:tcPr>
            <w:tcW w:w="738" w:type="dxa"/>
            <w:vMerge/>
          </w:tcPr>
          <w:p w14:paraId="2EF856E0" w14:textId="77777777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8298FF8" w14:textId="77777777" w:rsidR="00B17307" w:rsidRPr="000127D6" w:rsidRDefault="00B17307" w:rsidP="00B1730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D84C03C" w14:textId="77777777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8CF9EE8" w14:textId="7C540E70" w:rsidR="00B17307" w:rsidRDefault="00B17307" w:rsidP="00B1730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400FED58" w14:textId="2DAB7959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3E111240" w14:textId="265B04CE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2FF5ED74" w14:textId="0CD41287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08A34A91" w14:textId="3ED787A8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7B7064D4" w14:textId="6D7BFDDD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1D91626" w14:textId="48C6EC37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20337078" w14:textId="1260C73C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06E7C10" w14:textId="77777777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599A7529" w14:textId="77777777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17307" w:rsidRPr="00574372" w14:paraId="352ED795" w14:textId="77777777" w:rsidTr="00E112B5">
        <w:trPr>
          <w:trHeight w:val="471"/>
        </w:trPr>
        <w:tc>
          <w:tcPr>
            <w:tcW w:w="738" w:type="dxa"/>
            <w:vMerge/>
          </w:tcPr>
          <w:p w14:paraId="32E023F2" w14:textId="77777777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BCFD966" w14:textId="77777777" w:rsidR="00B17307" w:rsidRPr="000127D6" w:rsidRDefault="00B17307" w:rsidP="00B1730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FD3F9C4" w14:textId="77777777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221BAA2" w14:textId="3FBAD3E1" w:rsidR="00B17307" w:rsidRDefault="00B17307" w:rsidP="00B1730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560" w:type="dxa"/>
          </w:tcPr>
          <w:p w14:paraId="330197F1" w14:textId="25C806B1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5F2ED024" w14:textId="05B56921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21F3DBE2" w14:textId="1B8ECCA4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34728AC" w14:textId="504D6527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7BF01178" w14:textId="442E5E23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3DB1145" w14:textId="41DE3DCE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6325477" w14:textId="05F5E08E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13DF2F40" w14:textId="77777777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742471CE" w14:textId="77777777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17307" w:rsidRPr="00574372" w14:paraId="17658965" w14:textId="77777777" w:rsidTr="00E112B5">
        <w:trPr>
          <w:trHeight w:val="471"/>
        </w:trPr>
        <w:tc>
          <w:tcPr>
            <w:tcW w:w="738" w:type="dxa"/>
            <w:vMerge/>
          </w:tcPr>
          <w:p w14:paraId="07C5C126" w14:textId="77777777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88F73BF" w14:textId="77777777" w:rsidR="00B17307" w:rsidRPr="000127D6" w:rsidRDefault="00B17307" w:rsidP="00B1730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2582EEB" w14:textId="77777777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C0CC09E" w14:textId="7D5F2C96" w:rsidR="00B17307" w:rsidRDefault="00B17307" w:rsidP="00B1730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20463FAC" w14:textId="44B45D76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42056DE5" w14:textId="56724258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555BDCF" w14:textId="786818EF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55FA350" w14:textId="4C918967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61090A3A" w14:textId="06510292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32DA4EEE" w14:textId="6CDC5FD2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C12BD99" w14:textId="5D54F1C0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6009F2C" w14:textId="77777777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10E76049" w14:textId="77777777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17307" w:rsidRPr="00574372" w14:paraId="5006D90C" w14:textId="77777777" w:rsidTr="00E112B5">
        <w:trPr>
          <w:trHeight w:val="471"/>
        </w:trPr>
        <w:tc>
          <w:tcPr>
            <w:tcW w:w="738" w:type="dxa"/>
            <w:vMerge/>
          </w:tcPr>
          <w:p w14:paraId="58860E97" w14:textId="77777777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9EA9EA2" w14:textId="77777777" w:rsidR="00B17307" w:rsidRPr="000127D6" w:rsidRDefault="00B17307" w:rsidP="00B1730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8D47648" w14:textId="77777777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9CA824B" w14:textId="473E6C21" w:rsidR="00B17307" w:rsidRDefault="00B17307" w:rsidP="00B1730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68F564CA" w14:textId="1ECB3356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292888CE" w14:textId="747D22E3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1314FE23" w14:textId="7FB04497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7663A24" w14:textId="284444E0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7D13E1D" w14:textId="5E130E21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1489981" w14:textId="1C11F024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935C1D4" w14:textId="77365AFC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E59C54C" w14:textId="77777777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64F2C1EF" w14:textId="77777777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17307" w:rsidRPr="00574372" w14:paraId="26EC774A" w14:textId="77777777" w:rsidTr="00E112B5">
        <w:trPr>
          <w:trHeight w:val="471"/>
        </w:trPr>
        <w:tc>
          <w:tcPr>
            <w:tcW w:w="738" w:type="dxa"/>
            <w:vMerge w:val="restart"/>
          </w:tcPr>
          <w:p w14:paraId="3E31CCD2" w14:textId="5FB17424" w:rsidR="00B17307" w:rsidRDefault="00B17307" w:rsidP="00B173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35C1629E" w14:textId="56F1238F" w:rsidR="00B17307" w:rsidRPr="00052598" w:rsidRDefault="00B17307" w:rsidP="00B17307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1.11</w:t>
            </w:r>
          </w:p>
        </w:tc>
        <w:tc>
          <w:tcPr>
            <w:tcW w:w="2167" w:type="dxa"/>
            <w:vMerge w:val="restart"/>
          </w:tcPr>
          <w:p w14:paraId="178B7480" w14:textId="0D4C60B8" w:rsidR="00B17307" w:rsidRPr="000127D6" w:rsidRDefault="00B17307" w:rsidP="00B173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0127D6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13:</w:t>
            </w:r>
          </w:p>
          <w:p w14:paraId="1D0D2691" w14:textId="3B8A61DC" w:rsidR="00B17307" w:rsidRPr="000127D6" w:rsidRDefault="00B17307" w:rsidP="00B17307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127D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Обустройство и установка детских игровых площадок в парках культуры и отдыха Московской области за счет средств местного бюджета</w:t>
            </w:r>
          </w:p>
        </w:tc>
        <w:tc>
          <w:tcPr>
            <w:tcW w:w="1490" w:type="dxa"/>
            <w:vMerge w:val="restart"/>
          </w:tcPr>
          <w:p w14:paraId="5C010EAB" w14:textId="15C88EE0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86D89">
              <w:rPr>
                <w:rFonts w:cs="Times New Roman"/>
                <w:i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2F9C8A7E" w14:textId="424302B9" w:rsidR="00B17307" w:rsidRDefault="00B17307" w:rsidP="00B1730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2379CB7B" w14:textId="249AF31B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12800102" w14:textId="676D11E6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53B35C9A" w14:textId="5E5487A5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2F46699" w14:textId="6BE4BA6D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510CF94" w14:textId="40D0E09B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0F82BFE" w14:textId="284581A3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0BBC9734" w14:textId="0D8B1034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5D0156E4" w14:textId="76F41D56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293" w:type="dxa"/>
            <w:vMerge w:val="restart"/>
          </w:tcPr>
          <w:p w14:paraId="176F6117" w14:textId="77777777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17307" w:rsidRPr="00574372" w14:paraId="20E27B52" w14:textId="77777777" w:rsidTr="00E112B5">
        <w:trPr>
          <w:trHeight w:val="471"/>
        </w:trPr>
        <w:tc>
          <w:tcPr>
            <w:tcW w:w="738" w:type="dxa"/>
            <w:vMerge/>
          </w:tcPr>
          <w:p w14:paraId="58A913BE" w14:textId="0CAEF048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9675343" w14:textId="77777777" w:rsidR="00B17307" w:rsidRPr="00052598" w:rsidRDefault="00B17307" w:rsidP="00B1730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BF2191E" w14:textId="77777777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1BA5D54" w14:textId="1FCC48A1" w:rsidR="00B17307" w:rsidRDefault="00B17307" w:rsidP="00B1730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759B39A7" w14:textId="2AF94108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5EFFA936" w14:textId="374094D7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110B6C0A" w14:textId="439ADA24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7E3C72ED" w14:textId="26AF6F58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7011F03F" w14:textId="334F5BC3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7B3A8E5B" w14:textId="068004AF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0742170" w14:textId="784073EE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2337A36" w14:textId="77777777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1BE4501F" w14:textId="77777777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17307" w:rsidRPr="00574372" w14:paraId="77600AF0" w14:textId="77777777" w:rsidTr="00E112B5">
        <w:trPr>
          <w:trHeight w:val="471"/>
        </w:trPr>
        <w:tc>
          <w:tcPr>
            <w:tcW w:w="738" w:type="dxa"/>
            <w:vMerge/>
          </w:tcPr>
          <w:p w14:paraId="2BA1CC43" w14:textId="77777777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925E726" w14:textId="77777777" w:rsidR="00B17307" w:rsidRPr="00052598" w:rsidRDefault="00B17307" w:rsidP="00B1730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E21A194" w14:textId="77777777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B407F83" w14:textId="7B0AFEA8" w:rsidR="00B17307" w:rsidRDefault="00B17307" w:rsidP="00B1730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560" w:type="dxa"/>
          </w:tcPr>
          <w:p w14:paraId="646888C6" w14:textId="5BAC60CE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1953F903" w14:textId="7F0A95AD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45849CD7" w14:textId="541CFBB1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0B81B927" w14:textId="76F09A3A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0AA8C6DE" w14:textId="0759969D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07E1E0E2" w14:textId="12F3BC1C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F7CF459" w14:textId="2B84450E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7B6E7A6" w14:textId="77777777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3EE1CC1B" w14:textId="77777777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17307" w:rsidRPr="00574372" w14:paraId="0A5E5FE3" w14:textId="77777777" w:rsidTr="00E112B5">
        <w:trPr>
          <w:trHeight w:val="471"/>
        </w:trPr>
        <w:tc>
          <w:tcPr>
            <w:tcW w:w="738" w:type="dxa"/>
            <w:vMerge/>
          </w:tcPr>
          <w:p w14:paraId="3A907EF1" w14:textId="77777777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462B0CD" w14:textId="77777777" w:rsidR="00B17307" w:rsidRPr="00052598" w:rsidRDefault="00B17307" w:rsidP="00B1730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9258CB9" w14:textId="77777777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09496C2" w14:textId="6FD87FBE" w:rsidR="00B17307" w:rsidRDefault="00B17307" w:rsidP="00B1730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3F686C7D" w14:textId="0C59FD7C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2416D359" w14:textId="735E37E4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1AB6D24E" w14:textId="0093085D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72AEAD0F" w14:textId="23B485DE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2321787" w14:textId="5F806453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6BD7248" w14:textId="5B959EDA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CD5FEA2" w14:textId="15FBF980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68967BD1" w14:textId="77777777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70190193" w14:textId="77777777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17307" w:rsidRPr="00574372" w14:paraId="7035D5D5" w14:textId="77777777" w:rsidTr="00E112B5">
        <w:trPr>
          <w:trHeight w:val="471"/>
        </w:trPr>
        <w:tc>
          <w:tcPr>
            <w:tcW w:w="738" w:type="dxa"/>
            <w:vMerge/>
          </w:tcPr>
          <w:p w14:paraId="61914820" w14:textId="77777777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D88EA77" w14:textId="77777777" w:rsidR="00B17307" w:rsidRPr="00052598" w:rsidRDefault="00B17307" w:rsidP="00B1730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8978DDB" w14:textId="77777777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929CDFE" w14:textId="5FA9A105" w:rsidR="00B17307" w:rsidRDefault="00B17307" w:rsidP="00B1730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33D07565" w14:textId="7E9F50FA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5F3481A6" w14:textId="40F290D7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7C5EB4F6" w14:textId="34AB5210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585144A4" w14:textId="2B77EE01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0C32A69" w14:textId="32F26D10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1A3EC807" w14:textId="194ECA58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58C6BC3" w14:textId="7EB5490A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70F1306" w14:textId="77777777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08599856" w14:textId="77777777" w:rsidR="00B17307" w:rsidRPr="00574372" w:rsidRDefault="00B17307" w:rsidP="00B173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A23" w:rsidRPr="00574372" w14:paraId="7A6973D4" w14:textId="77777777" w:rsidTr="00E112B5">
        <w:trPr>
          <w:trHeight w:val="471"/>
        </w:trPr>
        <w:tc>
          <w:tcPr>
            <w:tcW w:w="738" w:type="dxa"/>
            <w:vMerge w:val="restart"/>
          </w:tcPr>
          <w:p w14:paraId="576A1DED" w14:textId="5E40CC72" w:rsidR="00626A23" w:rsidRDefault="00626A23" w:rsidP="00626A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76F01225" w14:textId="72F50262" w:rsidR="00626A23" w:rsidRPr="00052598" w:rsidRDefault="00626A23" w:rsidP="00626A23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1.12</w:t>
            </w:r>
          </w:p>
        </w:tc>
        <w:tc>
          <w:tcPr>
            <w:tcW w:w="2167" w:type="dxa"/>
            <w:vMerge w:val="restart"/>
          </w:tcPr>
          <w:p w14:paraId="7D8D2FCA" w14:textId="77777777" w:rsidR="00317695" w:rsidRDefault="00317695" w:rsidP="00626A2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14:</w:t>
            </w:r>
            <w:r>
              <w:t xml:space="preserve"> </w:t>
            </w:r>
          </w:p>
          <w:p w14:paraId="1D0B0429" w14:textId="66058A08" w:rsidR="00626A23" w:rsidRPr="00052598" w:rsidRDefault="00317695" w:rsidP="00626A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317695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Ремонт дворовых территорий за счет средств местного бюджета</w:t>
            </w:r>
          </w:p>
        </w:tc>
        <w:tc>
          <w:tcPr>
            <w:tcW w:w="1490" w:type="dxa"/>
            <w:vMerge w:val="restart"/>
          </w:tcPr>
          <w:p w14:paraId="4AAB646C" w14:textId="4A1DDAA0" w:rsidR="00626A23" w:rsidRPr="00574372" w:rsidRDefault="00626A23" w:rsidP="00626A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86D89">
              <w:rPr>
                <w:rFonts w:cs="Times New Roman"/>
                <w:i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2C3860AC" w14:textId="05BCA008" w:rsidR="00626A23" w:rsidRDefault="00626A23" w:rsidP="00626A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09E16D5F" w14:textId="77777777" w:rsidR="00626A23" w:rsidRPr="00574372" w:rsidRDefault="00626A23" w:rsidP="00626A2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14:paraId="282D828C" w14:textId="77777777" w:rsidR="00626A23" w:rsidRPr="00574372" w:rsidRDefault="00626A23" w:rsidP="00626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</w:tcPr>
          <w:p w14:paraId="74F5EEB3" w14:textId="77777777" w:rsidR="00626A23" w:rsidRPr="00574372" w:rsidRDefault="00626A23" w:rsidP="00626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</w:tcPr>
          <w:p w14:paraId="19D351ED" w14:textId="77777777" w:rsidR="00626A23" w:rsidRPr="00574372" w:rsidRDefault="00626A23" w:rsidP="00626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</w:tcPr>
          <w:p w14:paraId="5AFA9F2D" w14:textId="77777777" w:rsidR="00626A23" w:rsidRPr="00574372" w:rsidRDefault="00626A23" w:rsidP="00626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</w:tcPr>
          <w:p w14:paraId="5BB97662" w14:textId="77777777" w:rsidR="00626A23" w:rsidRPr="00574372" w:rsidRDefault="00626A23" w:rsidP="00626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</w:tcPr>
          <w:p w14:paraId="74FF8329" w14:textId="77777777" w:rsidR="00626A23" w:rsidRPr="00574372" w:rsidRDefault="00626A23" w:rsidP="00626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  <w:vMerge w:val="restart"/>
          </w:tcPr>
          <w:p w14:paraId="0957BBE0" w14:textId="5DAF1848" w:rsidR="00626A23" w:rsidRPr="00574372" w:rsidRDefault="00B17307" w:rsidP="00B1730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293" w:type="dxa"/>
            <w:vMerge w:val="restart"/>
          </w:tcPr>
          <w:p w14:paraId="05CF3D25" w14:textId="77777777" w:rsidR="00626A23" w:rsidRPr="00574372" w:rsidRDefault="00626A23" w:rsidP="00626A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41BAD" w:rsidRPr="00574372" w14:paraId="20C03213" w14:textId="77777777" w:rsidTr="00E112B5">
        <w:trPr>
          <w:trHeight w:val="471"/>
        </w:trPr>
        <w:tc>
          <w:tcPr>
            <w:tcW w:w="738" w:type="dxa"/>
            <w:vMerge/>
          </w:tcPr>
          <w:p w14:paraId="3A8D7F7B" w14:textId="77777777" w:rsidR="00641BAD" w:rsidRPr="00574372" w:rsidRDefault="00641BAD" w:rsidP="00641BA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1606813" w14:textId="77777777" w:rsidR="00641BAD" w:rsidRPr="006679F3" w:rsidRDefault="00641BAD" w:rsidP="00641BA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A858B4D" w14:textId="77777777" w:rsidR="00641BAD" w:rsidRPr="00574372" w:rsidRDefault="00641BAD" w:rsidP="00641BA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03DE01E" w14:textId="30540077" w:rsidR="00641BAD" w:rsidRDefault="00641BAD" w:rsidP="00641BA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60CB9BE3" w14:textId="125086CF" w:rsidR="00641BAD" w:rsidRPr="00574372" w:rsidRDefault="00641BAD" w:rsidP="00641B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7E284E1F" w14:textId="3650730A" w:rsidR="00641BAD" w:rsidRPr="00574372" w:rsidRDefault="00641BAD" w:rsidP="00641B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B49F0BF" w14:textId="475A172E" w:rsidR="00641BAD" w:rsidRPr="00574372" w:rsidRDefault="00641BAD" w:rsidP="00641B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0EA5C866" w14:textId="663823AA" w:rsidR="00641BAD" w:rsidRPr="00574372" w:rsidRDefault="00641BAD" w:rsidP="00641B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0905B205" w14:textId="12BD1670" w:rsidR="00641BAD" w:rsidRPr="00574372" w:rsidRDefault="00641BAD" w:rsidP="00641B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3A8B2FCD" w14:textId="7B128CD1" w:rsidR="00641BAD" w:rsidRPr="00574372" w:rsidRDefault="00641BAD" w:rsidP="00641B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08B597FA" w14:textId="11B12EBB" w:rsidR="00641BAD" w:rsidRPr="00574372" w:rsidRDefault="00641BAD" w:rsidP="00641B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399416C1" w14:textId="77777777" w:rsidR="00641BAD" w:rsidRPr="00574372" w:rsidRDefault="00641BAD" w:rsidP="00641BA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0139C827" w14:textId="77777777" w:rsidR="00641BAD" w:rsidRPr="00574372" w:rsidRDefault="00641BAD" w:rsidP="00641BA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41BAD" w:rsidRPr="00574372" w14:paraId="3079D400" w14:textId="77777777" w:rsidTr="00E112B5">
        <w:trPr>
          <w:trHeight w:val="471"/>
        </w:trPr>
        <w:tc>
          <w:tcPr>
            <w:tcW w:w="738" w:type="dxa"/>
            <w:vMerge/>
          </w:tcPr>
          <w:p w14:paraId="084DB556" w14:textId="77777777" w:rsidR="00641BAD" w:rsidRPr="00574372" w:rsidRDefault="00641BAD" w:rsidP="00641BA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8324639" w14:textId="77777777" w:rsidR="00641BAD" w:rsidRPr="006679F3" w:rsidRDefault="00641BAD" w:rsidP="00641BA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BBCCDB7" w14:textId="77777777" w:rsidR="00641BAD" w:rsidRPr="00574372" w:rsidRDefault="00641BAD" w:rsidP="00641BA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52CAEE0" w14:textId="21A2997E" w:rsidR="00641BAD" w:rsidRDefault="00641BAD" w:rsidP="00641BA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560" w:type="dxa"/>
          </w:tcPr>
          <w:p w14:paraId="1E3D8ADA" w14:textId="555A78B3" w:rsidR="00641BAD" w:rsidRPr="00574372" w:rsidRDefault="00641BAD" w:rsidP="00641B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3A048342" w14:textId="0AD550C9" w:rsidR="00641BAD" w:rsidRPr="00574372" w:rsidRDefault="00641BAD" w:rsidP="00641B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5A2C43B1" w14:textId="3488D5C2" w:rsidR="00641BAD" w:rsidRPr="00574372" w:rsidRDefault="00641BAD" w:rsidP="00641B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6F2DD52F" w14:textId="007D49CC" w:rsidR="00641BAD" w:rsidRPr="00574372" w:rsidRDefault="00641BAD" w:rsidP="00641B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C585DE4" w14:textId="6184D42D" w:rsidR="00641BAD" w:rsidRPr="00574372" w:rsidRDefault="00641BAD" w:rsidP="00641B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7516CA5E" w14:textId="3FCC9D9D" w:rsidR="00641BAD" w:rsidRPr="00574372" w:rsidRDefault="00641BAD" w:rsidP="00641B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065E707D" w14:textId="27C7581E" w:rsidR="00641BAD" w:rsidRPr="00574372" w:rsidRDefault="00641BAD" w:rsidP="00641B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00E1418" w14:textId="77777777" w:rsidR="00641BAD" w:rsidRPr="00574372" w:rsidRDefault="00641BAD" w:rsidP="00641BA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6725CEC2" w14:textId="77777777" w:rsidR="00641BAD" w:rsidRPr="00574372" w:rsidRDefault="00641BAD" w:rsidP="00641BA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A23" w:rsidRPr="00574372" w14:paraId="22CFF35C" w14:textId="77777777" w:rsidTr="00E112B5">
        <w:trPr>
          <w:trHeight w:val="471"/>
        </w:trPr>
        <w:tc>
          <w:tcPr>
            <w:tcW w:w="738" w:type="dxa"/>
            <w:vMerge/>
          </w:tcPr>
          <w:p w14:paraId="4CC6D094" w14:textId="77777777" w:rsidR="00626A23" w:rsidRPr="00574372" w:rsidRDefault="00626A23" w:rsidP="00626A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23C89AC" w14:textId="77777777" w:rsidR="00626A23" w:rsidRPr="006679F3" w:rsidRDefault="00626A23" w:rsidP="00626A2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77A3F08" w14:textId="77777777" w:rsidR="00626A23" w:rsidRPr="00574372" w:rsidRDefault="00626A23" w:rsidP="00626A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7D114E9" w14:textId="75E73C74" w:rsidR="00626A23" w:rsidRDefault="00626A23" w:rsidP="00626A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0B1C1AEB" w14:textId="43F3A50F" w:rsidR="00626A23" w:rsidRPr="00574372" w:rsidRDefault="007B6F79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50416EE7" w14:textId="1B6C247B" w:rsidR="00626A23" w:rsidRPr="00574372" w:rsidRDefault="0058751C" w:rsidP="00626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79488355" w14:textId="531DA433" w:rsidR="00626A23" w:rsidRPr="00574372" w:rsidRDefault="0058751C" w:rsidP="00626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6DE357E6" w14:textId="2797E23B" w:rsidR="00626A23" w:rsidRPr="00574372" w:rsidRDefault="007B6F79" w:rsidP="00626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5B014DB" w14:textId="08CEBC97" w:rsidR="00626A23" w:rsidRPr="00574372" w:rsidRDefault="007B6F79" w:rsidP="00626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0F1CEA9B" w14:textId="7E25A772" w:rsidR="00626A23" w:rsidRPr="00574372" w:rsidRDefault="007B6F79" w:rsidP="00626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360F600" w14:textId="0595C245" w:rsidR="00626A23" w:rsidRPr="00574372" w:rsidRDefault="007B6F79" w:rsidP="00626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19CA58F6" w14:textId="77777777" w:rsidR="00626A23" w:rsidRPr="00574372" w:rsidRDefault="00626A23" w:rsidP="00626A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02C38B9F" w14:textId="77777777" w:rsidR="00626A23" w:rsidRPr="00574372" w:rsidRDefault="00626A23" w:rsidP="00626A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41BAD" w:rsidRPr="00574372" w14:paraId="24357523" w14:textId="77777777" w:rsidTr="00E112B5">
        <w:trPr>
          <w:trHeight w:val="471"/>
        </w:trPr>
        <w:tc>
          <w:tcPr>
            <w:tcW w:w="738" w:type="dxa"/>
            <w:vMerge/>
          </w:tcPr>
          <w:p w14:paraId="1EB7C46D" w14:textId="77777777" w:rsidR="00641BAD" w:rsidRPr="00574372" w:rsidRDefault="00641BAD" w:rsidP="00641BA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AF75654" w14:textId="77777777" w:rsidR="00641BAD" w:rsidRPr="006679F3" w:rsidRDefault="00641BAD" w:rsidP="00641BA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DB787FE" w14:textId="77777777" w:rsidR="00641BAD" w:rsidRPr="00574372" w:rsidRDefault="00641BAD" w:rsidP="00641BA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4E8ECF3" w14:textId="43072B7F" w:rsidR="00641BAD" w:rsidRDefault="00641BAD" w:rsidP="00641BA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46D6D94E" w14:textId="724D888D" w:rsidR="00641BAD" w:rsidRPr="00574372" w:rsidRDefault="00641BAD" w:rsidP="00641B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3B5B5390" w14:textId="237C7A84" w:rsidR="00641BAD" w:rsidRPr="00574372" w:rsidRDefault="00641BAD" w:rsidP="00641B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39A18711" w14:textId="7974E601" w:rsidR="00641BAD" w:rsidRPr="00574372" w:rsidRDefault="00641BAD" w:rsidP="00641B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04C76328" w14:textId="14A89C38" w:rsidR="00641BAD" w:rsidRPr="00574372" w:rsidRDefault="00641BAD" w:rsidP="00641B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7033B00C" w14:textId="237DBA88" w:rsidR="00641BAD" w:rsidRPr="00574372" w:rsidRDefault="00641BAD" w:rsidP="00641B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09F5B73F" w14:textId="2969B100" w:rsidR="00641BAD" w:rsidRPr="00574372" w:rsidRDefault="00641BAD" w:rsidP="00641B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32839B2B" w14:textId="56B80C50" w:rsidR="00641BAD" w:rsidRPr="00574372" w:rsidRDefault="00641BAD" w:rsidP="00641B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DE48BB2" w14:textId="77777777" w:rsidR="00641BAD" w:rsidRPr="00574372" w:rsidRDefault="00641BAD" w:rsidP="00641BA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43D02C04" w14:textId="77777777" w:rsidR="00641BAD" w:rsidRPr="00574372" w:rsidRDefault="00641BAD" w:rsidP="00641BA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919B1" w:rsidRPr="00574372" w14:paraId="29DDB4F3" w14:textId="77777777" w:rsidTr="00E112B5">
        <w:trPr>
          <w:trHeight w:val="471"/>
        </w:trPr>
        <w:tc>
          <w:tcPr>
            <w:tcW w:w="738" w:type="dxa"/>
            <w:vMerge w:val="restart"/>
          </w:tcPr>
          <w:p w14:paraId="443F9C4B" w14:textId="3C696E00" w:rsidR="00F919B1" w:rsidRDefault="00F919B1" w:rsidP="00F919B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33ADCE57" w14:textId="2DD1BF5E" w:rsidR="00F919B1" w:rsidRDefault="00F919B1" w:rsidP="00F919B1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62A731DE" w14:textId="4330FEBF" w:rsidR="00F919B1" w:rsidRPr="00052598" w:rsidRDefault="00F919B1" w:rsidP="00F919B1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1.13</w:t>
            </w:r>
          </w:p>
        </w:tc>
        <w:tc>
          <w:tcPr>
            <w:tcW w:w="2167" w:type="dxa"/>
            <w:vMerge w:val="restart"/>
          </w:tcPr>
          <w:p w14:paraId="2B2AE77A" w14:textId="494D6900" w:rsidR="00F919B1" w:rsidRDefault="00F919B1" w:rsidP="00F919B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Мероприятие 15</w:t>
            </w:r>
          </w:p>
          <w:p w14:paraId="575BC807" w14:textId="6BB588F6" w:rsidR="00F919B1" w:rsidRPr="006679F3" w:rsidRDefault="00F919B1" w:rsidP="00F91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  <w:r>
              <w:rPr>
                <w:i/>
                <w:sz w:val="18"/>
                <w:szCs w:val="18"/>
              </w:rPr>
              <w:t>Благоустройство общественных территорий</w:t>
            </w:r>
          </w:p>
        </w:tc>
        <w:tc>
          <w:tcPr>
            <w:tcW w:w="1490" w:type="dxa"/>
            <w:vMerge w:val="restart"/>
          </w:tcPr>
          <w:p w14:paraId="7715AC20" w14:textId="76590F41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86D89">
              <w:rPr>
                <w:rFonts w:cs="Times New Roman"/>
                <w:i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157943EF" w14:textId="09B26C8E" w:rsidR="00F919B1" w:rsidRDefault="00F919B1" w:rsidP="00F919B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682FE87C" w14:textId="4E8E5EC3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10F6D3E3" w14:textId="46D62F63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82B6216" w14:textId="21E4CCEC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635ECFCA" w14:textId="6196390C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7566481" w14:textId="5B176DDB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85A86D2" w14:textId="2CDE4500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23F31DF4" w14:textId="6609CDB1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40D0D030" w14:textId="0D8F6866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293" w:type="dxa"/>
            <w:vMerge w:val="restart"/>
          </w:tcPr>
          <w:p w14:paraId="25CFA445" w14:textId="77777777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919B1" w:rsidRPr="00574372" w14:paraId="3C28AE70" w14:textId="77777777" w:rsidTr="00E112B5">
        <w:trPr>
          <w:trHeight w:val="471"/>
        </w:trPr>
        <w:tc>
          <w:tcPr>
            <w:tcW w:w="738" w:type="dxa"/>
            <w:vMerge/>
          </w:tcPr>
          <w:p w14:paraId="39738580" w14:textId="77777777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FD55452" w14:textId="77777777" w:rsidR="00F919B1" w:rsidRPr="006679F3" w:rsidRDefault="00F919B1" w:rsidP="00F919B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61098F1" w14:textId="77777777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5C83682" w14:textId="1CFB327E" w:rsidR="00F919B1" w:rsidRDefault="00F919B1" w:rsidP="00F919B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7CDFF4B6" w14:textId="2124DE16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36BBE201" w14:textId="1E68C338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0DA0BD0" w14:textId="3415EAED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8042765" w14:textId="47E246B0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26818B2" w14:textId="4EBE9771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E8837B0" w14:textId="00C4AB29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3ACD184E" w14:textId="13E706F5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692A391B" w14:textId="77777777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13DDB9AC" w14:textId="77777777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919B1" w:rsidRPr="00574372" w14:paraId="093DCFDC" w14:textId="77777777" w:rsidTr="00E112B5">
        <w:trPr>
          <w:trHeight w:val="471"/>
        </w:trPr>
        <w:tc>
          <w:tcPr>
            <w:tcW w:w="738" w:type="dxa"/>
            <w:vMerge/>
          </w:tcPr>
          <w:p w14:paraId="7FB8C5F1" w14:textId="77777777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E8EA4C9" w14:textId="77777777" w:rsidR="00F919B1" w:rsidRPr="006679F3" w:rsidRDefault="00F919B1" w:rsidP="00F919B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154A522" w14:textId="77777777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74FFBC4" w14:textId="6BCCDA5F" w:rsidR="00F919B1" w:rsidRDefault="00F919B1" w:rsidP="00F919B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560" w:type="dxa"/>
          </w:tcPr>
          <w:p w14:paraId="327A7621" w14:textId="77777777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14:paraId="1F12A75B" w14:textId="77777777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</w:tcPr>
          <w:p w14:paraId="29AB1FF5" w14:textId="77777777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</w:tcPr>
          <w:p w14:paraId="24F5C1F0" w14:textId="77777777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</w:tcPr>
          <w:p w14:paraId="031DD60E" w14:textId="77777777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</w:tcPr>
          <w:p w14:paraId="2AA97D9A" w14:textId="77777777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</w:tcPr>
          <w:p w14:paraId="43443E5C" w14:textId="77777777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  <w:vMerge/>
          </w:tcPr>
          <w:p w14:paraId="2C192FDB" w14:textId="77777777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5D4DB5A1" w14:textId="77777777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919B1" w:rsidRPr="00574372" w14:paraId="7D13A31B" w14:textId="77777777" w:rsidTr="00E112B5">
        <w:trPr>
          <w:trHeight w:val="471"/>
        </w:trPr>
        <w:tc>
          <w:tcPr>
            <w:tcW w:w="738" w:type="dxa"/>
            <w:vMerge/>
          </w:tcPr>
          <w:p w14:paraId="235BF3C1" w14:textId="77777777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9A2FBDF" w14:textId="77777777" w:rsidR="00F919B1" w:rsidRPr="006679F3" w:rsidRDefault="00F919B1" w:rsidP="00F919B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CA55BCD" w14:textId="77777777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EBF8D62" w14:textId="2CE25D1B" w:rsidR="00F919B1" w:rsidRDefault="00F919B1" w:rsidP="00F919B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659FAE22" w14:textId="2102AE4A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39E83DC5" w14:textId="7EE4FE38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1D968C3B" w14:textId="31F9AEC8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338E68DC" w14:textId="52B2F743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795986F3" w14:textId="36C49F8E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7A9B1FF8" w14:textId="3029D8BD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2C266B80" w14:textId="506C8F72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8F6D175" w14:textId="77777777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0FCE6C0B" w14:textId="77777777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919B1" w:rsidRPr="00574372" w14:paraId="17DCAD45" w14:textId="77777777" w:rsidTr="00E112B5">
        <w:trPr>
          <w:trHeight w:val="471"/>
        </w:trPr>
        <w:tc>
          <w:tcPr>
            <w:tcW w:w="738" w:type="dxa"/>
            <w:vMerge/>
          </w:tcPr>
          <w:p w14:paraId="75653D17" w14:textId="77777777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7E585FA" w14:textId="77777777" w:rsidR="00F919B1" w:rsidRPr="006679F3" w:rsidRDefault="00F919B1" w:rsidP="00F919B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B51B3F1" w14:textId="77777777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8710283" w14:textId="031AB28C" w:rsidR="00F919B1" w:rsidRDefault="00F919B1" w:rsidP="00F919B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427A2CE3" w14:textId="6FC7D883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6418DD60" w14:textId="60C9FA19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28F18EB5" w14:textId="3F8C6920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55FC7FA2" w14:textId="08A9B484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52B94770" w14:textId="717ECECB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8F66882" w14:textId="28D02D58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0140E62" w14:textId="55685C83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6C788031" w14:textId="77777777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65DAD9A6" w14:textId="77777777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919B1" w:rsidRPr="00574372" w14:paraId="4929BB55" w14:textId="77777777" w:rsidTr="00E112B5">
        <w:trPr>
          <w:trHeight w:val="471"/>
        </w:trPr>
        <w:tc>
          <w:tcPr>
            <w:tcW w:w="738" w:type="dxa"/>
            <w:vMerge w:val="restart"/>
          </w:tcPr>
          <w:p w14:paraId="20C29CCD" w14:textId="7A815BA8" w:rsidR="00F919B1" w:rsidRDefault="00F919B1" w:rsidP="00F919B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4FA623F5" w14:textId="33BE4572" w:rsidR="00F919B1" w:rsidRPr="00052598" w:rsidRDefault="00F919B1" w:rsidP="00F919B1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1.14</w:t>
            </w:r>
          </w:p>
        </w:tc>
        <w:tc>
          <w:tcPr>
            <w:tcW w:w="2167" w:type="dxa"/>
            <w:vMerge w:val="restart"/>
          </w:tcPr>
          <w:p w14:paraId="23A562ED" w14:textId="6E25C1A0" w:rsidR="00F919B1" w:rsidRDefault="00F919B1" w:rsidP="00F919B1">
            <w:pPr>
              <w:rPr>
                <w:i/>
                <w:sz w:val="18"/>
                <w:szCs w:val="18"/>
              </w:rPr>
            </w:pPr>
            <w:r w:rsidRPr="0072278D">
              <w:rPr>
                <w:i/>
                <w:sz w:val="18"/>
                <w:szCs w:val="18"/>
              </w:rPr>
              <w:t>Мероприятие 1</w:t>
            </w:r>
            <w:r>
              <w:rPr>
                <w:i/>
                <w:sz w:val="18"/>
                <w:szCs w:val="18"/>
              </w:rPr>
              <w:t>6</w:t>
            </w:r>
            <w:r w:rsidRPr="0072278D">
              <w:rPr>
                <w:i/>
                <w:sz w:val="18"/>
                <w:szCs w:val="18"/>
              </w:rPr>
              <w:t xml:space="preserve">: </w:t>
            </w:r>
          </w:p>
          <w:p w14:paraId="65061925" w14:textId="322EEA48" w:rsidR="00F919B1" w:rsidRPr="00317695" w:rsidRDefault="00F919B1" w:rsidP="00F919B1">
            <w:pPr>
              <w:rPr>
                <w:i/>
                <w:sz w:val="18"/>
                <w:szCs w:val="18"/>
              </w:rPr>
            </w:pPr>
            <w:r w:rsidRPr="0046794D">
              <w:rPr>
                <w:i/>
                <w:sz w:val="18"/>
                <w:szCs w:val="18"/>
              </w:rPr>
              <w:t>Комплексное благоустройство дворовых территорий</w:t>
            </w:r>
          </w:p>
        </w:tc>
        <w:tc>
          <w:tcPr>
            <w:tcW w:w="1490" w:type="dxa"/>
            <w:vMerge w:val="restart"/>
          </w:tcPr>
          <w:p w14:paraId="35FF94E2" w14:textId="51AB165D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86D89">
              <w:rPr>
                <w:rFonts w:cs="Times New Roman"/>
                <w:i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28FF5FEB" w14:textId="57B4BA4B" w:rsidR="00F919B1" w:rsidRDefault="00F919B1" w:rsidP="00F919B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680F8E97" w14:textId="687EEE34" w:rsidR="00F919B1" w:rsidRPr="00574372" w:rsidRDefault="00F919B1" w:rsidP="00CC32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37DE16FD" w14:textId="688520F2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5E24C379" w14:textId="564DDEDF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436BD173" w14:textId="046BEDA1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A4EF01D" w14:textId="3B87DA15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15E3903" w14:textId="65C631FE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6BE15EF" w14:textId="7F78B95B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755C569A" w14:textId="05ECB544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293" w:type="dxa"/>
            <w:vMerge w:val="restart"/>
          </w:tcPr>
          <w:p w14:paraId="7273379F" w14:textId="77777777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919B1" w:rsidRPr="00574372" w14:paraId="1FAE24D8" w14:textId="77777777" w:rsidTr="00E112B5">
        <w:trPr>
          <w:trHeight w:val="471"/>
        </w:trPr>
        <w:tc>
          <w:tcPr>
            <w:tcW w:w="738" w:type="dxa"/>
            <w:vMerge/>
          </w:tcPr>
          <w:p w14:paraId="61048D5C" w14:textId="77777777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6AFE854" w14:textId="77777777" w:rsidR="00F919B1" w:rsidRPr="006679F3" w:rsidRDefault="00F919B1" w:rsidP="00F919B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5709331" w14:textId="77777777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ACB8CE0" w14:textId="4B5BBB98" w:rsidR="00F919B1" w:rsidRDefault="00F919B1" w:rsidP="00F919B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1DE8518E" w14:textId="556BE154" w:rsidR="00F919B1" w:rsidRPr="00574372" w:rsidRDefault="00F919B1" w:rsidP="00CC32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748D88E1" w14:textId="26B0245D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74C906D6" w14:textId="4E6FDD40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5F183D8C" w14:textId="3487B572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FFDFCCD" w14:textId="55489E0B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0DD80F41" w14:textId="5DE3FEB6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34CDEEBB" w14:textId="0EAF697B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B4C45A9" w14:textId="77777777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18195A69" w14:textId="77777777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919B1" w:rsidRPr="00574372" w14:paraId="293A7FB7" w14:textId="77777777" w:rsidTr="00E112B5">
        <w:trPr>
          <w:trHeight w:val="471"/>
        </w:trPr>
        <w:tc>
          <w:tcPr>
            <w:tcW w:w="738" w:type="dxa"/>
            <w:vMerge/>
          </w:tcPr>
          <w:p w14:paraId="76C83CDF" w14:textId="77777777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AD41F02" w14:textId="77777777" w:rsidR="00F919B1" w:rsidRPr="006679F3" w:rsidRDefault="00F919B1" w:rsidP="00F919B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6B6946D" w14:textId="77777777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568E773" w14:textId="193882B9" w:rsidR="00F919B1" w:rsidRDefault="00F919B1" w:rsidP="00F919B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560" w:type="dxa"/>
          </w:tcPr>
          <w:p w14:paraId="7483F60C" w14:textId="0802B0F5" w:rsidR="00F919B1" w:rsidRPr="00574372" w:rsidRDefault="00F919B1" w:rsidP="00CC32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0583314F" w14:textId="6A4B4E44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15075C6C" w14:textId="6606676F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567161F7" w14:textId="1EBAFA46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56C82C8D" w14:textId="062006F5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86205AC" w14:textId="15B788F9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3807944" w14:textId="3D0E7320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32B9011E" w14:textId="77777777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7E6CA673" w14:textId="77777777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919B1" w:rsidRPr="00574372" w14:paraId="59B6A746" w14:textId="77777777" w:rsidTr="00E112B5">
        <w:trPr>
          <w:trHeight w:val="471"/>
        </w:trPr>
        <w:tc>
          <w:tcPr>
            <w:tcW w:w="738" w:type="dxa"/>
            <w:vMerge/>
          </w:tcPr>
          <w:p w14:paraId="444265B9" w14:textId="77777777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24546AB" w14:textId="77777777" w:rsidR="00F919B1" w:rsidRPr="006679F3" w:rsidRDefault="00F919B1" w:rsidP="00F919B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6B4ED80" w14:textId="77777777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6085079" w14:textId="27FBB825" w:rsidR="00F919B1" w:rsidRDefault="00F919B1" w:rsidP="00F919B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</w:t>
            </w:r>
            <w:r>
              <w:rPr>
                <w:sz w:val="16"/>
                <w:szCs w:val="16"/>
              </w:rPr>
              <w:lastRenderedPageBreak/>
              <w:t xml:space="preserve">округа </w:t>
            </w:r>
          </w:p>
        </w:tc>
        <w:tc>
          <w:tcPr>
            <w:tcW w:w="1560" w:type="dxa"/>
          </w:tcPr>
          <w:p w14:paraId="5803E6EE" w14:textId="7A6E5398" w:rsidR="00F919B1" w:rsidRPr="00574372" w:rsidRDefault="00F919B1" w:rsidP="00CC32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1128" w:type="dxa"/>
          </w:tcPr>
          <w:p w14:paraId="28BF2269" w14:textId="7589EC18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4797E9D7" w14:textId="47335AEA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9F2B2D3" w14:textId="1833A923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5EC31AB3" w14:textId="10EC6D4C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7DE41AE4" w14:textId="5929BE52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32E8A32D" w14:textId="31773518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1C8C30D" w14:textId="77777777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2DEF8B10" w14:textId="77777777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919B1" w:rsidRPr="00574372" w14:paraId="1B1447FF" w14:textId="77777777" w:rsidTr="00E112B5">
        <w:trPr>
          <w:trHeight w:val="471"/>
        </w:trPr>
        <w:tc>
          <w:tcPr>
            <w:tcW w:w="738" w:type="dxa"/>
            <w:vMerge/>
          </w:tcPr>
          <w:p w14:paraId="4F3C06B0" w14:textId="77777777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CD97B1C" w14:textId="77777777" w:rsidR="00F919B1" w:rsidRPr="006679F3" w:rsidRDefault="00F919B1" w:rsidP="00F919B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E54AD99" w14:textId="77777777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194AAEA" w14:textId="7ED41B1C" w:rsidR="00F919B1" w:rsidRDefault="00F919B1" w:rsidP="00F919B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5F6D8ECD" w14:textId="5DAEC2CA" w:rsidR="00F919B1" w:rsidRPr="00574372" w:rsidRDefault="00F919B1" w:rsidP="00CC32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090C265E" w14:textId="1473A810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32289A19" w14:textId="340317C6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5AAC8287" w14:textId="75B3D5FA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27185FE4" w14:textId="0F24C9DD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D23886A" w14:textId="1160E872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07353B81" w14:textId="4DC229FE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038740B" w14:textId="77777777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30C89BF8" w14:textId="77777777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919B1" w:rsidRPr="00574372" w14:paraId="0A2407EE" w14:textId="77777777" w:rsidTr="006E49B3">
        <w:trPr>
          <w:trHeight w:val="282"/>
        </w:trPr>
        <w:tc>
          <w:tcPr>
            <w:tcW w:w="738" w:type="dxa"/>
            <w:vMerge w:val="restart"/>
          </w:tcPr>
          <w:p w14:paraId="267A8FD6" w14:textId="0E73AA68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67" w:type="dxa"/>
            <w:vMerge w:val="restart"/>
          </w:tcPr>
          <w:p w14:paraId="1023E3AC" w14:textId="064529B1" w:rsidR="00F919B1" w:rsidRDefault="00F919B1" w:rsidP="00F919B1">
            <w:pPr>
              <w:rPr>
                <w:i/>
                <w:sz w:val="18"/>
                <w:szCs w:val="18"/>
              </w:rPr>
            </w:pPr>
            <w:r w:rsidRPr="00025D91">
              <w:rPr>
                <w:i/>
                <w:sz w:val="18"/>
                <w:szCs w:val="18"/>
              </w:rPr>
              <w:t xml:space="preserve">Основное мероприятие </w:t>
            </w:r>
          </w:p>
          <w:p w14:paraId="46ECC3D5" w14:textId="5B9F7A4E" w:rsidR="00F919B1" w:rsidRPr="00025D91" w:rsidRDefault="00F919B1" w:rsidP="00F919B1">
            <w:pPr>
              <w:rPr>
                <w:sz w:val="18"/>
                <w:szCs w:val="18"/>
              </w:rPr>
            </w:pPr>
            <w:r w:rsidRPr="00507600">
              <w:rPr>
                <w:i/>
                <w:sz w:val="18"/>
                <w:szCs w:val="18"/>
              </w:rPr>
              <w:t xml:space="preserve">F2. Федеральный проект «Формирование комфортной городской </w:t>
            </w:r>
            <w:proofErr w:type="gramStart"/>
            <w:r w:rsidRPr="00507600">
              <w:rPr>
                <w:i/>
                <w:sz w:val="18"/>
                <w:szCs w:val="18"/>
              </w:rPr>
              <w:t>среды»*</w:t>
            </w:r>
            <w:proofErr w:type="gramEnd"/>
          </w:p>
        </w:tc>
        <w:tc>
          <w:tcPr>
            <w:tcW w:w="1490" w:type="dxa"/>
            <w:vMerge w:val="restart"/>
          </w:tcPr>
          <w:p w14:paraId="042199F9" w14:textId="14E5F53C" w:rsidR="00F919B1" w:rsidRPr="00657A6B" w:rsidRDefault="00F919B1" w:rsidP="00F919B1">
            <w:pPr>
              <w:ind w:hanging="100"/>
              <w:jc w:val="center"/>
              <w:rPr>
                <w:sz w:val="18"/>
                <w:szCs w:val="18"/>
              </w:rPr>
            </w:pPr>
            <w:r w:rsidRPr="00F86D89">
              <w:rPr>
                <w:rFonts w:cs="Times New Roman"/>
                <w:i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181CA5E6" w14:textId="77777777" w:rsidR="00F919B1" w:rsidRPr="00657A6B" w:rsidRDefault="00F919B1" w:rsidP="00F919B1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14:paraId="1E152420" w14:textId="5176EB9A" w:rsidR="00F919B1" w:rsidRDefault="00CC32E3" w:rsidP="00F91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33949,34</w:t>
            </w:r>
          </w:p>
        </w:tc>
        <w:tc>
          <w:tcPr>
            <w:tcW w:w="1128" w:type="dxa"/>
          </w:tcPr>
          <w:p w14:paraId="2C17A29D" w14:textId="016C9FD5" w:rsidR="00F919B1" w:rsidRDefault="008E55F7" w:rsidP="00F91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165360,46</w:t>
            </w:r>
          </w:p>
        </w:tc>
        <w:tc>
          <w:tcPr>
            <w:tcW w:w="783" w:type="dxa"/>
          </w:tcPr>
          <w:p w14:paraId="21C62359" w14:textId="6E594CE9" w:rsidR="00F919B1" w:rsidRDefault="00F034BC" w:rsidP="00F91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26843,32</w:t>
            </w:r>
          </w:p>
        </w:tc>
        <w:tc>
          <w:tcPr>
            <w:tcW w:w="845" w:type="dxa"/>
          </w:tcPr>
          <w:p w14:paraId="4946DDA8" w14:textId="6B133A52" w:rsidR="00F919B1" w:rsidRDefault="00F034BC" w:rsidP="00F91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39447,14</w:t>
            </w:r>
          </w:p>
        </w:tc>
        <w:tc>
          <w:tcPr>
            <w:tcW w:w="856" w:type="dxa"/>
          </w:tcPr>
          <w:p w14:paraId="3EB24515" w14:textId="3CFE0C34" w:rsidR="00F919B1" w:rsidRDefault="00F034BC" w:rsidP="00F91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99070,00</w:t>
            </w:r>
          </w:p>
        </w:tc>
        <w:tc>
          <w:tcPr>
            <w:tcW w:w="640" w:type="dxa"/>
          </w:tcPr>
          <w:p w14:paraId="5811024E" w14:textId="4956EEEA" w:rsidR="00F919B1" w:rsidRDefault="00F919B1" w:rsidP="00F919B1">
            <w:pPr>
              <w:jc w:val="center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1F9255B6" w14:textId="27185C34" w:rsidR="00F919B1" w:rsidRDefault="00F919B1" w:rsidP="00F919B1">
            <w:pPr>
              <w:jc w:val="center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1597" w:type="dxa"/>
            <w:vMerge w:val="restart"/>
          </w:tcPr>
          <w:p w14:paraId="4BEEE5C2" w14:textId="6C856608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  <w:r>
              <w:rPr>
                <w:rFonts w:cs="Times New Roman"/>
                <w:sz w:val="18"/>
                <w:szCs w:val="18"/>
              </w:rPr>
              <w:t xml:space="preserve">, </w:t>
            </w:r>
            <w:r w:rsidR="00A236FD">
              <w:rPr>
                <w:rFonts w:cs="Times New Roman"/>
                <w:sz w:val="18"/>
                <w:szCs w:val="18"/>
              </w:rPr>
              <w:t>Отдел жилищно-</w:t>
            </w:r>
            <w:r w:rsidR="00A236FD"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коммунального хозяйства и градостроительства</w:t>
            </w:r>
            <w:r w:rsidR="00A236FD"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</w:t>
            </w:r>
          </w:p>
        </w:tc>
        <w:tc>
          <w:tcPr>
            <w:tcW w:w="1293" w:type="dxa"/>
            <w:vMerge w:val="restart"/>
          </w:tcPr>
          <w:p w14:paraId="26F1179F" w14:textId="359E0246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 xml:space="preserve">Увеличение количества благоустроенных общественных    территорий    </w:t>
            </w:r>
          </w:p>
        </w:tc>
      </w:tr>
      <w:tr w:rsidR="00F919B1" w:rsidRPr="00574372" w14:paraId="517EFAF9" w14:textId="77777777" w:rsidTr="006E49B3">
        <w:tc>
          <w:tcPr>
            <w:tcW w:w="738" w:type="dxa"/>
            <w:vMerge/>
          </w:tcPr>
          <w:p w14:paraId="2350EEC8" w14:textId="77777777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2E546C5" w14:textId="77777777" w:rsidR="00F919B1" w:rsidRPr="00025D91" w:rsidRDefault="00F919B1" w:rsidP="00F919B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0D8E4C8" w14:textId="77777777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BCDB82D" w14:textId="77777777" w:rsidR="00F919B1" w:rsidRPr="00574372" w:rsidRDefault="00F919B1" w:rsidP="00F919B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1E1F894A" w14:textId="6C95FE85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26868,78</w:t>
            </w:r>
          </w:p>
        </w:tc>
        <w:tc>
          <w:tcPr>
            <w:tcW w:w="1128" w:type="dxa"/>
          </w:tcPr>
          <w:p w14:paraId="3AE2A7F0" w14:textId="2E2D40C3" w:rsidR="00F919B1" w:rsidRPr="00574372" w:rsidRDefault="008E55F7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114090,35</w:t>
            </w:r>
          </w:p>
        </w:tc>
        <w:tc>
          <w:tcPr>
            <w:tcW w:w="783" w:type="dxa"/>
          </w:tcPr>
          <w:p w14:paraId="245163AD" w14:textId="06327315" w:rsidR="00F919B1" w:rsidRPr="00574372" w:rsidRDefault="00F034BC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24152,21</w:t>
            </w:r>
          </w:p>
        </w:tc>
        <w:tc>
          <w:tcPr>
            <w:tcW w:w="845" w:type="dxa"/>
          </w:tcPr>
          <w:p w14:paraId="6169B43E" w14:textId="1EE165DA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39447,14</w:t>
            </w:r>
          </w:p>
        </w:tc>
        <w:tc>
          <w:tcPr>
            <w:tcW w:w="856" w:type="dxa"/>
          </w:tcPr>
          <w:p w14:paraId="2F34AAE8" w14:textId="480D2F97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80491,00</w:t>
            </w:r>
          </w:p>
        </w:tc>
        <w:tc>
          <w:tcPr>
            <w:tcW w:w="640" w:type="dxa"/>
          </w:tcPr>
          <w:p w14:paraId="128D4DD7" w14:textId="3CE79410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1EFF67D" w14:textId="1B280C59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DCFFAE3" w14:textId="77777777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2ED8E2BB" w14:textId="77777777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919B1" w:rsidRPr="00574372" w14:paraId="4A0AE151" w14:textId="77777777" w:rsidTr="006E49B3">
        <w:tc>
          <w:tcPr>
            <w:tcW w:w="738" w:type="dxa"/>
            <w:vMerge/>
          </w:tcPr>
          <w:p w14:paraId="0F6EF089" w14:textId="77777777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E0E7596" w14:textId="77777777" w:rsidR="00F919B1" w:rsidRPr="00025D91" w:rsidRDefault="00F919B1" w:rsidP="00F919B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BC1CFB5" w14:textId="77777777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54A5940" w14:textId="77777777" w:rsidR="00F919B1" w:rsidRPr="00574372" w:rsidRDefault="00F919B1" w:rsidP="00F919B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560" w:type="dxa"/>
          </w:tcPr>
          <w:p w14:paraId="204EC7E4" w14:textId="6A6E6056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2487,27</w:t>
            </w:r>
          </w:p>
        </w:tc>
        <w:tc>
          <w:tcPr>
            <w:tcW w:w="1128" w:type="dxa"/>
          </w:tcPr>
          <w:p w14:paraId="09572EED" w14:textId="2772B150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70AFFD4E" w14:textId="76091D61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A9596EB" w14:textId="56B911D7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7CB7955" w14:textId="14EE4BD6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3FA820D" w14:textId="14E00558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C5C1433" w14:textId="7139C813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137FBC73" w14:textId="77777777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266D4C0A" w14:textId="77777777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919B1" w:rsidRPr="00574372" w14:paraId="2F5E41AB" w14:textId="77777777" w:rsidTr="006E49B3">
        <w:trPr>
          <w:trHeight w:val="876"/>
        </w:trPr>
        <w:tc>
          <w:tcPr>
            <w:tcW w:w="738" w:type="dxa"/>
            <w:vMerge/>
          </w:tcPr>
          <w:p w14:paraId="1E72B76B" w14:textId="77777777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1F3594A" w14:textId="77777777" w:rsidR="00F919B1" w:rsidRPr="00025D91" w:rsidRDefault="00F919B1" w:rsidP="00F919B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FB5486B" w14:textId="77777777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8A81739" w14:textId="77777777" w:rsidR="00F919B1" w:rsidRPr="00574372" w:rsidRDefault="00F919B1" w:rsidP="00F919B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738FC430" w14:textId="50BD6934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4593,29</w:t>
            </w:r>
          </w:p>
        </w:tc>
        <w:tc>
          <w:tcPr>
            <w:tcW w:w="1128" w:type="dxa"/>
          </w:tcPr>
          <w:p w14:paraId="6D666783" w14:textId="0799FF8C" w:rsidR="00F919B1" w:rsidRPr="00574372" w:rsidRDefault="008E55F7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21270,10</w:t>
            </w:r>
          </w:p>
        </w:tc>
        <w:tc>
          <w:tcPr>
            <w:tcW w:w="783" w:type="dxa"/>
          </w:tcPr>
          <w:p w14:paraId="0C9DF305" w14:textId="59099A08" w:rsidR="00F919B1" w:rsidRPr="00574372" w:rsidRDefault="00F034BC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2691,11</w:t>
            </w:r>
          </w:p>
        </w:tc>
        <w:tc>
          <w:tcPr>
            <w:tcW w:w="845" w:type="dxa"/>
          </w:tcPr>
          <w:p w14:paraId="2280C5FC" w14:textId="6CEE1889" w:rsidR="00F919B1" w:rsidRPr="00574372" w:rsidRDefault="00F034BC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1380CBE" w14:textId="54E41A9E" w:rsidR="00F919B1" w:rsidRPr="00574372" w:rsidRDefault="00F034BC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18579,00</w:t>
            </w:r>
          </w:p>
        </w:tc>
        <w:tc>
          <w:tcPr>
            <w:tcW w:w="640" w:type="dxa"/>
          </w:tcPr>
          <w:p w14:paraId="1E4DB7B5" w14:textId="2B88EFD9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268D56B3" w14:textId="3F66229C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1743D07F" w14:textId="77777777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1FA245D8" w14:textId="77777777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919B1" w:rsidRPr="00574372" w14:paraId="45A6B100" w14:textId="77777777" w:rsidTr="006E49B3">
        <w:trPr>
          <w:trHeight w:val="471"/>
        </w:trPr>
        <w:tc>
          <w:tcPr>
            <w:tcW w:w="738" w:type="dxa"/>
            <w:vMerge/>
          </w:tcPr>
          <w:p w14:paraId="4E09FA90" w14:textId="77777777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FDE3E0D" w14:textId="77777777" w:rsidR="00F919B1" w:rsidRPr="00025D91" w:rsidRDefault="00F919B1" w:rsidP="00F919B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BFF6D76" w14:textId="77777777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11721B5" w14:textId="77777777" w:rsidR="00F919B1" w:rsidRDefault="00F919B1" w:rsidP="00F919B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7F74EE6C" w14:textId="4C4A9F26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43EBA4FD" w14:textId="65C864E5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42254C36" w14:textId="53D39B34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BE98657" w14:textId="77F5F6F3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8D37F76" w14:textId="320FB90C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4CDB320" w14:textId="203AC313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025DA3A0" w14:textId="095A6ED9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D5AF229" w14:textId="77777777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05090237" w14:textId="77777777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A23" w:rsidRPr="00574372" w14:paraId="296AF00D" w14:textId="77777777" w:rsidTr="006E49B3">
        <w:trPr>
          <w:trHeight w:val="471"/>
        </w:trPr>
        <w:tc>
          <w:tcPr>
            <w:tcW w:w="738" w:type="dxa"/>
            <w:vMerge w:val="restart"/>
          </w:tcPr>
          <w:p w14:paraId="26E12F9C" w14:textId="77777777" w:rsidR="00626A23" w:rsidRDefault="00626A23" w:rsidP="00626A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27EC28A6" w14:textId="3AADF2D7" w:rsidR="00626A23" w:rsidRPr="00C24D27" w:rsidRDefault="00626A23" w:rsidP="00626A23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167" w:type="dxa"/>
            <w:vMerge w:val="restart"/>
          </w:tcPr>
          <w:p w14:paraId="29E02BE4" w14:textId="45E62182" w:rsidR="00626A23" w:rsidRPr="006810B3" w:rsidRDefault="00F72EB4" w:rsidP="00626A2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sz w:val="18"/>
                <w:szCs w:val="18"/>
              </w:rPr>
              <w:t xml:space="preserve">Мероприятие </w:t>
            </w:r>
            <w:r w:rsidRPr="00F72EB4">
              <w:rPr>
                <w:rFonts w:cs="Times New Roman"/>
                <w:i/>
                <w:sz w:val="18"/>
                <w:szCs w:val="18"/>
              </w:rPr>
              <w:t>3</w:t>
            </w:r>
            <w:r w:rsidR="00626A23" w:rsidRPr="00025D91">
              <w:rPr>
                <w:rFonts w:cs="Times New Roman"/>
                <w:i/>
                <w:sz w:val="18"/>
                <w:szCs w:val="18"/>
              </w:rPr>
              <w:t xml:space="preserve"> Реализация программ формирования </w:t>
            </w:r>
            <w:r w:rsidR="00626A23">
              <w:rPr>
                <w:rFonts w:cs="Times New Roman"/>
                <w:i/>
                <w:sz w:val="18"/>
                <w:szCs w:val="18"/>
              </w:rPr>
              <w:t>современной городской сред</w:t>
            </w:r>
            <w:r w:rsidR="00626A23" w:rsidRPr="00383ED7">
              <w:rPr>
                <w:rFonts w:cs="Times New Roman"/>
                <w:i/>
                <w:sz w:val="18"/>
                <w:szCs w:val="18"/>
              </w:rPr>
              <w:t>ы в части благоустройства общественных территорий</w:t>
            </w:r>
          </w:p>
        </w:tc>
        <w:tc>
          <w:tcPr>
            <w:tcW w:w="1490" w:type="dxa"/>
            <w:vMerge w:val="restart"/>
          </w:tcPr>
          <w:p w14:paraId="18009D87" w14:textId="77777777" w:rsidR="00626A23" w:rsidRPr="00574372" w:rsidRDefault="00626A23" w:rsidP="00626A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86D89">
              <w:rPr>
                <w:rFonts w:cs="Times New Roman"/>
                <w:i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6AA7F365" w14:textId="77777777" w:rsidR="00626A23" w:rsidRDefault="00626A23" w:rsidP="00626A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14:paraId="4831621A" w14:textId="7FC7F94E" w:rsidR="00626A23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298D5551" w14:textId="35B42816" w:rsidR="00626A23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2E0EBE0C" w14:textId="5B72AC7B" w:rsidR="00626A23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069D9FFD" w14:textId="594FD861" w:rsidR="00626A23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680F6747" w14:textId="672CD814" w:rsidR="00626A23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31F9FBBD" w14:textId="3E6A651C" w:rsidR="00626A23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E3B5F8B" w14:textId="12B5C7F4" w:rsidR="00626A23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26CD4831" w14:textId="74400131" w:rsidR="00626A23" w:rsidRPr="00574372" w:rsidRDefault="00F919B1" w:rsidP="00F919B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293" w:type="dxa"/>
            <w:vMerge w:val="restart"/>
          </w:tcPr>
          <w:p w14:paraId="2C573A79" w14:textId="77777777" w:rsidR="00626A23" w:rsidRPr="00574372" w:rsidRDefault="00626A23" w:rsidP="00626A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919B1" w:rsidRPr="00574372" w14:paraId="26800D84" w14:textId="77777777" w:rsidTr="006E49B3">
        <w:trPr>
          <w:trHeight w:val="471"/>
        </w:trPr>
        <w:tc>
          <w:tcPr>
            <w:tcW w:w="738" w:type="dxa"/>
            <w:vMerge/>
          </w:tcPr>
          <w:p w14:paraId="0687F021" w14:textId="77777777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813C774" w14:textId="77777777" w:rsidR="00F919B1" w:rsidRPr="00203B3A" w:rsidRDefault="00F919B1" w:rsidP="00F919B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1490" w:type="dxa"/>
            <w:vMerge/>
          </w:tcPr>
          <w:p w14:paraId="19D78017" w14:textId="77777777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B59A8C0" w14:textId="77777777" w:rsidR="00F919B1" w:rsidRDefault="00F919B1" w:rsidP="00F919B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39ABC902" w14:textId="1FCE3B5E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0E4B23ED" w14:textId="45C85399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73ADF889" w14:textId="313BF53E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74249DDF" w14:textId="643C0B23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BC968D3" w14:textId="6E841FB8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38C74763" w14:textId="5DC1C629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00A678C" w14:textId="6DDBF785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3A3343BF" w14:textId="77777777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5BBAC0B7" w14:textId="77777777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919B1" w:rsidRPr="00574372" w14:paraId="49942672" w14:textId="77777777" w:rsidTr="006E49B3">
        <w:trPr>
          <w:trHeight w:val="471"/>
        </w:trPr>
        <w:tc>
          <w:tcPr>
            <w:tcW w:w="738" w:type="dxa"/>
            <w:vMerge/>
          </w:tcPr>
          <w:p w14:paraId="19933D0C" w14:textId="77777777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099C2C3" w14:textId="77777777" w:rsidR="00F919B1" w:rsidRPr="00203B3A" w:rsidRDefault="00F919B1" w:rsidP="00F919B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1490" w:type="dxa"/>
            <w:vMerge/>
          </w:tcPr>
          <w:p w14:paraId="65D17EAA" w14:textId="77777777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0F53911" w14:textId="77777777" w:rsidR="00F919B1" w:rsidRDefault="00F919B1" w:rsidP="00F919B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560" w:type="dxa"/>
          </w:tcPr>
          <w:p w14:paraId="4A9B1DF0" w14:textId="2AB3A759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3BD85515" w14:textId="4927C8E3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7544D8BF" w14:textId="16529837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6D3C1A95" w14:textId="79A63118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5D4C86E" w14:textId="77B671FB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3F19F901" w14:textId="2D3FAB96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2727B6B" w14:textId="7EA667A4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CF5B2D4" w14:textId="77777777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58DA4BA0" w14:textId="77777777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919B1" w:rsidRPr="00574372" w14:paraId="075FC7D6" w14:textId="77777777" w:rsidTr="006E49B3">
        <w:trPr>
          <w:trHeight w:val="471"/>
        </w:trPr>
        <w:tc>
          <w:tcPr>
            <w:tcW w:w="738" w:type="dxa"/>
            <w:vMerge/>
          </w:tcPr>
          <w:p w14:paraId="5393BDC7" w14:textId="77777777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5E45761" w14:textId="77777777" w:rsidR="00F919B1" w:rsidRPr="00203B3A" w:rsidRDefault="00F919B1" w:rsidP="00F919B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1490" w:type="dxa"/>
            <w:vMerge/>
          </w:tcPr>
          <w:p w14:paraId="03F90726" w14:textId="77777777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393E74B" w14:textId="77777777" w:rsidR="00F919B1" w:rsidRDefault="00F919B1" w:rsidP="00F919B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5C1CDB59" w14:textId="50E2E9BA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5A17BA86" w14:textId="2C2D54D2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5B5B94AC" w14:textId="621BC45E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63637D33" w14:textId="5E49404F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7AC6EAE2" w14:textId="3B3501B3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3C2DECBE" w14:textId="7B8EF230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8E00C9D" w14:textId="35EE0430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650C9D6" w14:textId="77777777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745BF8AC" w14:textId="77777777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919B1" w:rsidRPr="00574372" w14:paraId="0EA74609" w14:textId="77777777" w:rsidTr="006E49B3">
        <w:trPr>
          <w:trHeight w:val="471"/>
        </w:trPr>
        <w:tc>
          <w:tcPr>
            <w:tcW w:w="738" w:type="dxa"/>
            <w:vMerge/>
          </w:tcPr>
          <w:p w14:paraId="00821F35" w14:textId="77777777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AF3EC27" w14:textId="77777777" w:rsidR="00F919B1" w:rsidRPr="00203B3A" w:rsidRDefault="00F919B1" w:rsidP="00F919B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1490" w:type="dxa"/>
            <w:vMerge/>
          </w:tcPr>
          <w:p w14:paraId="1AB75AFB" w14:textId="77777777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72A00C1" w14:textId="77777777" w:rsidR="00F919B1" w:rsidRDefault="00F919B1" w:rsidP="00F919B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716B925D" w14:textId="07237CE2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46DADC5A" w14:textId="777A9C9A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554453C4" w14:textId="35D6AA1F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394E75B2" w14:textId="07492994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206124C" w14:textId="1CCCBCBA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0DF89EEA" w14:textId="7570FA9E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5F53E6B" w14:textId="0A4B7171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C684651" w14:textId="77777777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475E7B26" w14:textId="77777777" w:rsidR="00F919B1" w:rsidRPr="00574372" w:rsidRDefault="00F919B1" w:rsidP="00F919B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95708" w:rsidRPr="00574372" w14:paraId="27A2A137" w14:textId="77777777" w:rsidTr="006E49B3">
        <w:trPr>
          <w:trHeight w:val="282"/>
        </w:trPr>
        <w:tc>
          <w:tcPr>
            <w:tcW w:w="738" w:type="dxa"/>
            <w:vMerge w:val="restart"/>
          </w:tcPr>
          <w:p w14:paraId="423689F5" w14:textId="345C66BB" w:rsidR="00595708" w:rsidRPr="00574372" w:rsidRDefault="00595708" w:rsidP="00595708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2167" w:type="dxa"/>
            <w:vMerge w:val="restart"/>
          </w:tcPr>
          <w:p w14:paraId="415748CE" w14:textId="53669D04" w:rsidR="00595708" w:rsidRPr="00025D91" w:rsidRDefault="00595708" w:rsidP="00595708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Мероприятие 4</w:t>
            </w:r>
            <w:r w:rsidRPr="00025D91">
              <w:t xml:space="preserve"> </w:t>
            </w:r>
          </w:p>
          <w:p w14:paraId="4C90E7A5" w14:textId="77777777" w:rsidR="00595708" w:rsidRPr="00203B3A" w:rsidRDefault="00595708" w:rsidP="00595708">
            <w:pPr>
              <w:rPr>
                <w:sz w:val="18"/>
                <w:szCs w:val="18"/>
                <w:highlight w:val="lightGray"/>
              </w:rPr>
            </w:pPr>
            <w:r>
              <w:rPr>
                <w:i/>
                <w:sz w:val="18"/>
                <w:szCs w:val="18"/>
              </w:rPr>
              <w:t>Р</w:t>
            </w:r>
            <w:r w:rsidRPr="00741B09">
              <w:rPr>
                <w:i/>
                <w:sz w:val="18"/>
                <w:szCs w:val="18"/>
              </w:rPr>
              <w:t>еализаци</w:t>
            </w:r>
            <w:r>
              <w:rPr>
                <w:i/>
                <w:sz w:val="18"/>
                <w:szCs w:val="18"/>
              </w:rPr>
              <w:t>я</w:t>
            </w:r>
            <w:r w:rsidRPr="00741B09">
              <w:rPr>
                <w:i/>
                <w:sz w:val="18"/>
                <w:szCs w:val="18"/>
              </w:rPr>
              <w:t xml:space="preserve"> программ формирования современной городской среды в части благоустройства общественных </w:t>
            </w:r>
            <w:r w:rsidRPr="00741B09">
              <w:rPr>
                <w:i/>
                <w:sz w:val="18"/>
                <w:szCs w:val="18"/>
              </w:rPr>
              <w:lastRenderedPageBreak/>
              <w:t>территорий в исторических городах федерального значения</w:t>
            </w:r>
          </w:p>
        </w:tc>
        <w:tc>
          <w:tcPr>
            <w:tcW w:w="1490" w:type="dxa"/>
            <w:vMerge w:val="restart"/>
          </w:tcPr>
          <w:p w14:paraId="6E13727D" w14:textId="77777777" w:rsidR="00595708" w:rsidRPr="00657A6B" w:rsidRDefault="00595708" w:rsidP="00595708">
            <w:pPr>
              <w:ind w:hanging="100"/>
              <w:jc w:val="center"/>
              <w:rPr>
                <w:sz w:val="18"/>
                <w:szCs w:val="18"/>
              </w:rPr>
            </w:pPr>
            <w:r w:rsidRPr="00F86D89">
              <w:rPr>
                <w:rFonts w:cs="Times New Roman"/>
                <w:i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348" w:type="dxa"/>
          </w:tcPr>
          <w:p w14:paraId="7B1C2589" w14:textId="77777777" w:rsidR="00595708" w:rsidRPr="00657A6B" w:rsidRDefault="00595708" w:rsidP="00595708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14:paraId="01D8E9FE" w14:textId="0C001C39" w:rsidR="00595708" w:rsidRDefault="00595708" w:rsidP="00595708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79955411" w14:textId="7B476C94" w:rsidR="00595708" w:rsidRDefault="00595708" w:rsidP="00595708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70C7031E" w14:textId="7E1D5A9B" w:rsidR="00595708" w:rsidRDefault="00595708" w:rsidP="00595708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1DCF78E2" w14:textId="4729DB6D" w:rsidR="00595708" w:rsidRDefault="00595708" w:rsidP="00595708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B5D27A1" w14:textId="2BD3CCD3" w:rsidR="00595708" w:rsidRDefault="00595708" w:rsidP="00595708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7FC627CC" w14:textId="77658787" w:rsidR="00595708" w:rsidRDefault="00595708" w:rsidP="00595708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FF1B4EB" w14:textId="0D0D2DD2" w:rsidR="00595708" w:rsidRDefault="00595708" w:rsidP="00595708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26B6864C" w14:textId="13354424" w:rsidR="00595708" w:rsidRPr="00574372" w:rsidRDefault="00595708" w:rsidP="00595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 xml:space="preserve">Отдел благоустройства, дорожного хозяйства и экологии администрации городского </w:t>
            </w:r>
            <w:r w:rsidRPr="0015353C">
              <w:rPr>
                <w:rFonts w:cs="Times New Roman"/>
                <w:sz w:val="18"/>
                <w:szCs w:val="18"/>
              </w:rPr>
              <w:lastRenderedPageBreak/>
              <w:t>округа Пущино</w:t>
            </w:r>
          </w:p>
        </w:tc>
        <w:tc>
          <w:tcPr>
            <w:tcW w:w="1293" w:type="dxa"/>
            <w:vMerge w:val="restart"/>
          </w:tcPr>
          <w:p w14:paraId="434ACCE1" w14:textId="77777777" w:rsidR="00595708" w:rsidRPr="00574372" w:rsidRDefault="00595708" w:rsidP="0059570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95708" w:rsidRPr="00574372" w14:paraId="47D60E50" w14:textId="77777777" w:rsidTr="006E49B3">
        <w:tc>
          <w:tcPr>
            <w:tcW w:w="738" w:type="dxa"/>
            <w:vMerge/>
          </w:tcPr>
          <w:p w14:paraId="250F8DC7" w14:textId="77777777" w:rsidR="00595708" w:rsidRPr="00574372" w:rsidRDefault="00595708" w:rsidP="0059570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0BEDA1E" w14:textId="77777777" w:rsidR="00595708" w:rsidRPr="00574372" w:rsidRDefault="00595708" w:rsidP="0059570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4C28E0A" w14:textId="77777777" w:rsidR="00595708" w:rsidRPr="00574372" w:rsidRDefault="00595708" w:rsidP="0059570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6CFC0A5" w14:textId="77777777" w:rsidR="00595708" w:rsidRPr="00574372" w:rsidRDefault="00595708" w:rsidP="0059570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6B1E3775" w14:textId="4DA39ACB" w:rsidR="00595708" w:rsidRPr="00574372" w:rsidRDefault="00595708" w:rsidP="00595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01426238" w14:textId="18763EDB" w:rsidR="00595708" w:rsidRPr="00574372" w:rsidRDefault="00595708" w:rsidP="00595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ABEA23B" w14:textId="0B561A9F" w:rsidR="00595708" w:rsidRPr="00574372" w:rsidRDefault="00595708" w:rsidP="00595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E62B1DD" w14:textId="01480F0C" w:rsidR="00595708" w:rsidRPr="00574372" w:rsidRDefault="00595708" w:rsidP="00595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B4E36F7" w14:textId="4475E533" w:rsidR="00595708" w:rsidRPr="00574372" w:rsidRDefault="00595708" w:rsidP="00595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29F66BE" w14:textId="79E6A4F3" w:rsidR="00595708" w:rsidRPr="00574372" w:rsidRDefault="00595708" w:rsidP="00595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83545AA" w14:textId="2052F843" w:rsidR="00595708" w:rsidRPr="00574372" w:rsidRDefault="00595708" w:rsidP="00595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EBE5EE8" w14:textId="77777777" w:rsidR="00595708" w:rsidRPr="00574372" w:rsidRDefault="00595708" w:rsidP="0059570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384B9D15" w14:textId="77777777" w:rsidR="00595708" w:rsidRPr="00574372" w:rsidRDefault="00595708" w:rsidP="0059570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95708" w:rsidRPr="00574372" w14:paraId="5A9C3ECF" w14:textId="77777777" w:rsidTr="006E49B3">
        <w:tc>
          <w:tcPr>
            <w:tcW w:w="738" w:type="dxa"/>
            <w:vMerge/>
          </w:tcPr>
          <w:p w14:paraId="79EFEB2D" w14:textId="77777777" w:rsidR="00595708" w:rsidRPr="00574372" w:rsidRDefault="00595708" w:rsidP="0059570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41E0E91" w14:textId="77777777" w:rsidR="00595708" w:rsidRPr="00574372" w:rsidRDefault="00595708" w:rsidP="0059570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02195D6" w14:textId="77777777" w:rsidR="00595708" w:rsidRPr="00574372" w:rsidRDefault="00595708" w:rsidP="0059570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37DFF51" w14:textId="77777777" w:rsidR="00595708" w:rsidRPr="00574372" w:rsidRDefault="00595708" w:rsidP="0059570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560" w:type="dxa"/>
          </w:tcPr>
          <w:p w14:paraId="43B8B8B1" w14:textId="2A0AF117" w:rsidR="00595708" w:rsidRPr="00574372" w:rsidRDefault="00595708" w:rsidP="00595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2092384B" w14:textId="00CFD587" w:rsidR="00595708" w:rsidRPr="00574372" w:rsidRDefault="00595708" w:rsidP="00595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24864E7E" w14:textId="403F4B2C" w:rsidR="00595708" w:rsidRPr="00574372" w:rsidRDefault="00595708" w:rsidP="00595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4F7E08EC" w14:textId="5733BA7D" w:rsidR="00595708" w:rsidRPr="00574372" w:rsidRDefault="00595708" w:rsidP="00595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12914B6" w14:textId="76863B1A" w:rsidR="00595708" w:rsidRPr="00574372" w:rsidRDefault="00595708" w:rsidP="00595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100C4ED4" w14:textId="169651A7" w:rsidR="00595708" w:rsidRPr="00574372" w:rsidRDefault="00595708" w:rsidP="00595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338E425" w14:textId="1FC73B3A" w:rsidR="00595708" w:rsidRPr="00574372" w:rsidRDefault="00595708" w:rsidP="00595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8954411" w14:textId="77777777" w:rsidR="00595708" w:rsidRPr="00574372" w:rsidRDefault="00595708" w:rsidP="0059570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11613E35" w14:textId="77777777" w:rsidR="00595708" w:rsidRPr="00574372" w:rsidRDefault="00595708" w:rsidP="0059570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95708" w:rsidRPr="00574372" w14:paraId="61E5A216" w14:textId="77777777" w:rsidTr="006E49B3">
        <w:trPr>
          <w:trHeight w:val="876"/>
        </w:trPr>
        <w:tc>
          <w:tcPr>
            <w:tcW w:w="738" w:type="dxa"/>
            <w:vMerge/>
          </w:tcPr>
          <w:p w14:paraId="372276F2" w14:textId="77777777" w:rsidR="00595708" w:rsidRPr="00574372" w:rsidRDefault="00595708" w:rsidP="0059570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03A0365" w14:textId="77777777" w:rsidR="00595708" w:rsidRPr="00574372" w:rsidRDefault="00595708" w:rsidP="0059570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CA11F99" w14:textId="77777777" w:rsidR="00595708" w:rsidRPr="00574372" w:rsidRDefault="00595708" w:rsidP="0059570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C45E542" w14:textId="77777777" w:rsidR="00595708" w:rsidRPr="00574372" w:rsidRDefault="00595708" w:rsidP="0059570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4078E30D" w14:textId="3937E574" w:rsidR="00595708" w:rsidRPr="00574372" w:rsidRDefault="00595708" w:rsidP="00595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78AB4DE6" w14:textId="306A74A0" w:rsidR="00595708" w:rsidRPr="00574372" w:rsidRDefault="00595708" w:rsidP="00595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5ED86B23" w14:textId="7F08DDA9" w:rsidR="00595708" w:rsidRPr="00574372" w:rsidRDefault="00595708" w:rsidP="00595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F92FDD9" w14:textId="122C9DCC" w:rsidR="00595708" w:rsidRPr="00574372" w:rsidRDefault="00595708" w:rsidP="00595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5214965" w14:textId="54AE6942" w:rsidR="00595708" w:rsidRPr="00574372" w:rsidRDefault="00595708" w:rsidP="00595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909802E" w14:textId="4208F420" w:rsidR="00595708" w:rsidRPr="00574372" w:rsidRDefault="00595708" w:rsidP="00595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C875268" w14:textId="6C8A3FB9" w:rsidR="00595708" w:rsidRPr="00574372" w:rsidRDefault="00595708" w:rsidP="00595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E71369F" w14:textId="77777777" w:rsidR="00595708" w:rsidRPr="00574372" w:rsidRDefault="00595708" w:rsidP="0059570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68495F9B" w14:textId="77777777" w:rsidR="00595708" w:rsidRPr="00574372" w:rsidRDefault="00595708" w:rsidP="0059570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95708" w:rsidRPr="00574372" w14:paraId="4EE244B9" w14:textId="77777777" w:rsidTr="006E49B3">
        <w:trPr>
          <w:trHeight w:val="471"/>
        </w:trPr>
        <w:tc>
          <w:tcPr>
            <w:tcW w:w="738" w:type="dxa"/>
            <w:vMerge/>
          </w:tcPr>
          <w:p w14:paraId="41880B98" w14:textId="77777777" w:rsidR="00595708" w:rsidRPr="00574372" w:rsidRDefault="00595708" w:rsidP="0059570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B31ABC0" w14:textId="77777777" w:rsidR="00595708" w:rsidRPr="00574372" w:rsidRDefault="00595708" w:rsidP="0059570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B969CF2" w14:textId="77777777" w:rsidR="00595708" w:rsidRPr="00574372" w:rsidRDefault="00595708" w:rsidP="0059570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C0FD298" w14:textId="77777777" w:rsidR="00595708" w:rsidRDefault="00595708" w:rsidP="0059570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460EF386" w14:textId="0EBB7CB8" w:rsidR="00595708" w:rsidRPr="00574372" w:rsidRDefault="00595708" w:rsidP="00595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46A14182" w14:textId="49AC5085" w:rsidR="00595708" w:rsidRPr="00574372" w:rsidRDefault="00595708" w:rsidP="00595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335AEC4C" w14:textId="7299E890" w:rsidR="00595708" w:rsidRPr="00574372" w:rsidRDefault="00595708" w:rsidP="00595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4227F1CE" w14:textId="157BCBE2" w:rsidR="00595708" w:rsidRPr="00574372" w:rsidRDefault="00595708" w:rsidP="00595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1744FA5" w14:textId="49496269" w:rsidR="00595708" w:rsidRPr="00574372" w:rsidRDefault="00595708" w:rsidP="00595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36201E52" w14:textId="1F5130A9" w:rsidR="00595708" w:rsidRPr="00574372" w:rsidRDefault="00595708" w:rsidP="00595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0937FE2B" w14:textId="08C4870F" w:rsidR="00595708" w:rsidRPr="00574372" w:rsidRDefault="00595708" w:rsidP="00595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41E6AF2" w14:textId="77777777" w:rsidR="00595708" w:rsidRPr="00574372" w:rsidRDefault="00595708" w:rsidP="0059570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5DF9B003" w14:textId="77777777" w:rsidR="00595708" w:rsidRPr="00574372" w:rsidRDefault="00595708" w:rsidP="0059570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678EF" w:rsidRPr="00574372" w14:paraId="42E192B3" w14:textId="77777777" w:rsidTr="006E49B3">
        <w:trPr>
          <w:trHeight w:val="282"/>
        </w:trPr>
        <w:tc>
          <w:tcPr>
            <w:tcW w:w="738" w:type="dxa"/>
            <w:vMerge w:val="restart"/>
          </w:tcPr>
          <w:p w14:paraId="59733AAF" w14:textId="743781CB" w:rsidR="00B678EF" w:rsidRPr="00574372" w:rsidRDefault="00B678EF" w:rsidP="00B678E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2167" w:type="dxa"/>
            <w:vMerge w:val="restart"/>
          </w:tcPr>
          <w:p w14:paraId="349F1E5F" w14:textId="516E90B3" w:rsidR="00B678EF" w:rsidRDefault="00B678EF" w:rsidP="00B678E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Мероприятие 6</w:t>
            </w:r>
          </w:p>
          <w:p w14:paraId="23A34D61" w14:textId="469DE2F6" w:rsidR="00B678EF" w:rsidRPr="00F72EB4" w:rsidRDefault="00B678EF" w:rsidP="00B678E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Благоустройство общественных территорий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90" w:type="dxa"/>
            <w:vMerge w:val="restart"/>
          </w:tcPr>
          <w:p w14:paraId="4ADC539C" w14:textId="77777777" w:rsidR="00B678EF" w:rsidRPr="00657A6B" w:rsidRDefault="00B678EF" w:rsidP="00B678EF">
            <w:pPr>
              <w:ind w:hanging="100"/>
              <w:jc w:val="center"/>
              <w:rPr>
                <w:sz w:val="18"/>
                <w:szCs w:val="18"/>
              </w:rPr>
            </w:pPr>
            <w:r w:rsidRPr="00F86D89">
              <w:rPr>
                <w:rFonts w:cs="Times New Roman"/>
                <w:i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01806B8E" w14:textId="77777777" w:rsidR="00B678EF" w:rsidRPr="00657A6B" w:rsidRDefault="00B678EF" w:rsidP="00B678EF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14:paraId="36AADEEF" w14:textId="0E741FB9" w:rsidR="00B678EF" w:rsidRDefault="00B678EF" w:rsidP="00B678EF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54374114" w14:textId="17F1C5DD" w:rsidR="00B678EF" w:rsidRDefault="00B678EF" w:rsidP="00B678EF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6C881CB" w14:textId="314077F8" w:rsidR="00B678EF" w:rsidRDefault="00B678EF" w:rsidP="00B678EF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3528274E" w14:textId="11471FEA" w:rsidR="00B678EF" w:rsidRDefault="00B678EF" w:rsidP="00B678EF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6078BE04" w14:textId="70A01E09" w:rsidR="00B678EF" w:rsidRDefault="00B678EF" w:rsidP="00B678EF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131E81C3" w14:textId="49AD2ACB" w:rsidR="00B678EF" w:rsidRDefault="00B678EF" w:rsidP="00B678EF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464D54F" w14:textId="134F7A67" w:rsidR="00B678EF" w:rsidRDefault="00B678EF" w:rsidP="00B678EF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7B57E567" w14:textId="484082C3" w:rsidR="00B678EF" w:rsidRPr="00574372" w:rsidRDefault="00B678EF" w:rsidP="00B678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293" w:type="dxa"/>
            <w:vMerge w:val="restart"/>
          </w:tcPr>
          <w:p w14:paraId="760898FA" w14:textId="77777777" w:rsidR="00B678EF" w:rsidRPr="00574372" w:rsidRDefault="00B678EF" w:rsidP="00B678E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678EF" w:rsidRPr="00574372" w14:paraId="0A9ADF6A" w14:textId="77777777" w:rsidTr="006E49B3">
        <w:tc>
          <w:tcPr>
            <w:tcW w:w="738" w:type="dxa"/>
            <w:vMerge/>
          </w:tcPr>
          <w:p w14:paraId="62C5BBCF" w14:textId="77777777" w:rsidR="00B678EF" w:rsidRPr="00574372" w:rsidRDefault="00B678EF" w:rsidP="00B678E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6C2EBC9" w14:textId="77777777" w:rsidR="00B678EF" w:rsidRPr="002C03D9" w:rsidRDefault="00B678EF" w:rsidP="00B678E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EDC53F7" w14:textId="77777777" w:rsidR="00B678EF" w:rsidRPr="00574372" w:rsidRDefault="00B678EF" w:rsidP="00B678E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58DEB52" w14:textId="77777777" w:rsidR="00B678EF" w:rsidRPr="00574372" w:rsidRDefault="00B678EF" w:rsidP="00B678E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2089724C" w14:textId="6B176DEC" w:rsidR="00B678EF" w:rsidRPr="00574372" w:rsidRDefault="00B678EF" w:rsidP="00B67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53F2885A" w14:textId="7CE0F2E3" w:rsidR="00B678EF" w:rsidRPr="00574372" w:rsidRDefault="00B678EF" w:rsidP="00B67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1A65CE1F" w14:textId="5CD2EDEB" w:rsidR="00B678EF" w:rsidRPr="00574372" w:rsidRDefault="00B678EF" w:rsidP="00B67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4EA1448B" w14:textId="22FE292A" w:rsidR="00B678EF" w:rsidRPr="00574372" w:rsidRDefault="00B678EF" w:rsidP="00B67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BCF54B3" w14:textId="0B7DED1A" w:rsidR="00B678EF" w:rsidRPr="00574372" w:rsidRDefault="00B678EF" w:rsidP="00B67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7BF12673" w14:textId="78FDC4CD" w:rsidR="00B678EF" w:rsidRPr="00574372" w:rsidRDefault="00B678EF" w:rsidP="00B67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D5CF84B" w14:textId="3A73DBD1" w:rsidR="00B678EF" w:rsidRPr="00574372" w:rsidRDefault="00B678EF" w:rsidP="00B67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2AE5274" w14:textId="77777777" w:rsidR="00B678EF" w:rsidRPr="00574372" w:rsidRDefault="00B678EF" w:rsidP="00B678E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149DF3B3" w14:textId="77777777" w:rsidR="00B678EF" w:rsidRPr="00574372" w:rsidRDefault="00B678EF" w:rsidP="00B678E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678EF" w:rsidRPr="00574372" w14:paraId="50606DCA" w14:textId="77777777" w:rsidTr="006E49B3">
        <w:tc>
          <w:tcPr>
            <w:tcW w:w="738" w:type="dxa"/>
            <w:vMerge/>
          </w:tcPr>
          <w:p w14:paraId="7279A0A0" w14:textId="77777777" w:rsidR="00B678EF" w:rsidRPr="00574372" w:rsidRDefault="00B678EF" w:rsidP="00B678E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F140007" w14:textId="77777777" w:rsidR="00B678EF" w:rsidRPr="002C03D9" w:rsidRDefault="00B678EF" w:rsidP="00B678E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D51E794" w14:textId="77777777" w:rsidR="00B678EF" w:rsidRPr="00574372" w:rsidRDefault="00B678EF" w:rsidP="00B678E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A2E0D34" w14:textId="77777777" w:rsidR="00B678EF" w:rsidRPr="00574372" w:rsidRDefault="00B678EF" w:rsidP="00B678E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560" w:type="dxa"/>
          </w:tcPr>
          <w:p w14:paraId="63BD6838" w14:textId="09C4B7C5" w:rsidR="00B678EF" w:rsidRPr="00574372" w:rsidRDefault="00B678EF" w:rsidP="00B67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74540E7F" w14:textId="5ACAC80C" w:rsidR="00B678EF" w:rsidRPr="00574372" w:rsidRDefault="00B678EF" w:rsidP="00B67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57BD1C64" w14:textId="30695924" w:rsidR="00B678EF" w:rsidRPr="00574372" w:rsidRDefault="00B678EF" w:rsidP="00B67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0CF704B8" w14:textId="548D7951" w:rsidR="00B678EF" w:rsidRPr="00574372" w:rsidRDefault="00B678EF" w:rsidP="00B67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7B7CB8E4" w14:textId="5273FDF4" w:rsidR="00B678EF" w:rsidRPr="00574372" w:rsidRDefault="00B678EF" w:rsidP="00B67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7ACE0FEA" w14:textId="46E25833" w:rsidR="00B678EF" w:rsidRPr="00574372" w:rsidRDefault="00B678EF" w:rsidP="00B67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E458569" w14:textId="745E7F34" w:rsidR="00B678EF" w:rsidRPr="00574372" w:rsidRDefault="00B678EF" w:rsidP="00B67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C1BDB4B" w14:textId="77777777" w:rsidR="00B678EF" w:rsidRPr="00574372" w:rsidRDefault="00B678EF" w:rsidP="00B678E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33B8B765" w14:textId="77777777" w:rsidR="00B678EF" w:rsidRPr="00574372" w:rsidRDefault="00B678EF" w:rsidP="00B678E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678EF" w:rsidRPr="00574372" w14:paraId="01265897" w14:textId="77777777" w:rsidTr="006E49B3">
        <w:trPr>
          <w:trHeight w:val="876"/>
        </w:trPr>
        <w:tc>
          <w:tcPr>
            <w:tcW w:w="738" w:type="dxa"/>
            <w:vMerge/>
          </w:tcPr>
          <w:p w14:paraId="1E60BEE5" w14:textId="77777777" w:rsidR="00B678EF" w:rsidRPr="00574372" w:rsidRDefault="00B678EF" w:rsidP="00B678E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08808E0" w14:textId="77777777" w:rsidR="00B678EF" w:rsidRPr="002C03D9" w:rsidRDefault="00B678EF" w:rsidP="00B678E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DC916E5" w14:textId="77777777" w:rsidR="00B678EF" w:rsidRPr="00574372" w:rsidRDefault="00B678EF" w:rsidP="00B678E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6803EC3" w14:textId="77777777" w:rsidR="00B678EF" w:rsidRPr="00574372" w:rsidRDefault="00B678EF" w:rsidP="00B678E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20F48FB1" w14:textId="6842F68F" w:rsidR="00B678EF" w:rsidRPr="00574372" w:rsidRDefault="00B678EF" w:rsidP="00B67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61392C66" w14:textId="6BF9B1C6" w:rsidR="00B678EF" w:rsidRPr="00574372" w:rsidRDefault="00B678EF" w:rsidP="00B67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969409C" w14:textId="6525F35C" w:rsidR="00B678EF" w:rsidRPr="00574372" w:rsidRDefault="00B678EF" w:rsidP="00B67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05E08EAC" w14:textId="7BF60921" w:rsidR="00B678EF" w:rsidRPr="00574372" w:rsidRDefault="00B678EF" w:rsidP="00B67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2CE027A" w14:textId="28C928BB" w:rsidR="00B678EF" w:rsidRPr="00574372" w:rsidRDefault="00B678EF" w:rsidP="00B67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0441B952" w14:textId="482C5D95" w:rsidR="00B678EF" w:rsidRPr="00574372" w:rsidRDefault="00B678EF" w:rsidP="00B67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86F3EB3" w14:textId="690EFA30" w:rsidR="00B678EF" w:rsidRPr="00574372" w:rsidRDefault="00B678EF" w:rsidP="00B67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EC556E9" w14:textId="77777777" w:rsidR="00B678EF" w:rsidRPr="00574372" w:rsidRDefault="00B678EF" w:rsidP="00B678E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43A3E21D" w14:textId="77777777" w:rsidR="00B678EF" w:rsidRPr="00574372" w:rsidRDefault="00B678EF" w:rsidP="00B678E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678EF" w:rsidRPr="00574372" w14:paraId="2E61F6F1" w14:textId="77777777" w:rsidTr="006E49B3">
        <w:trPr>
          <w:trHeight w:val="471"/>
        </w:trPr>
        <w:tc>
          <w:tcPr>
            <w:tcW w:w="738" w:type="dxa"/>
            <w:vMerge/>
          </w:tcPr>
          <w:p w14:paraId="37215B78" w14:textId="77777777" w:rsidR="00B678EF" w:rsidRPr="00574372" w:rsidRDefault="00B678EF" w:rsidP="00B678E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5BED06E" w14:textId="77777777" w:rsidR="00B678EF" w:rsidRPr="002C03D9" w:rsidRDefault="00B678EF" w:rsidP="00B678E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44ED5FD" w14:textId="77777777" w:rsidR="00B678EF" w:rsidRPr="00574372" w:rsidRDefault="00B678EF" w:rsidP="00B678E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F74366E" w14:textId="77777777" w:rsidR="00B678EF" w:rsidRDefault="00B678EF" w:rsidP="00B678E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58590CE6" w14:textId="7EA0F433" w:rsidR="00B678EF" w:rsidRPr="00574372" w:rsidRDefault="00B678EF" w:rsidP="00B67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6B50C5F8" w14:textId="7FC556E3" w:rsidR="00B678EF" w:rsidRPr="00574372" w:rsidRDefault="00B678EF" w:rsidP="00B67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14C7A2F3" w14:textId="50A3472A" w:rsidR="00B678EF" w:rsidRPr="00574372" w:rsidRDefault="00B678EF" w:rsidP="00B67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49C2EE76" w14:textId="22EDE41C" w:rsidR="00B678EF" w:rsidRPr="00574372" w:rsidRDefault="00B678EF" w:rsidP="00B67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564308D2" w14:textId="1B54D573" w:rsidR="00B678EF" w:rsidRPr="00574372" w:rsidRDefault="00B678EF" w:rsidP="00B67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4B645F7" w14:textId="208D5700" w:rsidR="00B678EF" w:rsidRPr="00574372" w:rsidRDefault="00B678EF" w:rsidP="00B67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3FA7013A" w14:textId="694F53A5" w:rsidR="00B678EF" w:rsidRPr="00574372" w:rsidRDefault="00B678EF" w:rsidP="00B67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4E6E883" w14:textId="77777777" w:rsidR="00B678EF" w:rsidRPr="00574372" w:rsidRDefault="00B678EF" w:rsidP="00B678E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2972A649" w14:textId="77777777" w:rsidR="00B678EF" w:rsidRPr="00574372" w:rsidRDefault="00B678EF" w:rsidP="00B678E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A23" w:rsidRPr="00574372" w14:paraId="17274FEC" w14:textId="77777777" w:rsidTr="006E49B3">
        <w:trPr>
          <w:trHeight w:val="282"/>
        </w:trPr>
        <w:tc>
          <w:tcPr>
            <w:tcW w:w="738" w:type="dxa"/>
            <w:vMerge w:val="restart"/>
          </w:tcPr>
          <w:p w14:paraId="7F4B4CC5" w14:textId="0BDD9C74" w:rsidR="00626A23" w:rsidRPr="00574372" w:rsidRDefault="00626A23" w:rsidP="00626A23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2167" w:type="dxa"/>
            <w:vMerge w:val="restart"/>
          </w:tcPr>
          <w:p w14:paraId="06CD1DE0" w14:textId="46F43D53" w:rsidR="00626A23" w:rsidRDefault="00F72EB4" w:rsidP="00626A2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Мероприятие 7</w:t>
            </w:r>
            <w:r w:rsidR="00626A23" w:rsidRPr="00741B09">
              <w:rPr>
                <w:i/>
                <w:sz w:val="18"/>
                <w:szCs w:val="18"/>
              </w:rPr>
              <w:t xml:space="preserve">: </w:t>
            </w:r>
          </w:p>
          <w:p w14:paraId="05FFDB0B" w14:textId="4C7325E8" w:rsidR="00626A23" w:rsidRPr="002C03D9" w:rsidRDefault="00F72EB4" w:rsidP="00626A23">
            <w:pPr>
              <w:rPr>
                <w:i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490" w:type="dxa"/>
            <w:vMerge w:val="restart"/>
          </w:tcPr>
          <w:p w14:paraId="4382DF1B" w14:textId="77777777" w:rsidR="00626A23" w:rsidRPr="00657A6B" w:rsidRDefault="00626A23" w:rsidP="00626A23">
            <w:pPr>
              <w:ind w:hanging="100"/>
              <w:jc w:val="center"/>
              <w:rPr>
                <w:sz w:val="18"/>
                <w:szCs w:val="18"/>
              </w:rPr>
            </w:pPr>
            <w:r w:rsidRPr="00F86D89">
              <w:rPr>
                <w:rFonts w:cs="Times New Roman"/>
                <w:i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0EB5EBCC" w14:textId="77777777" w:rsidR="00626A23" w:rsidRPr="00657A6B" w:rsidRDefault="00626A23" w:rsidP="00626A23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14:paraId="7423B48B" w14:textId="72299226" w:rsidR="00626A23" w:rsidRDefault="008365E5" w:rsidP="00626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301,63</w:t>
            </w:r>
          </w:p>
        </w:tc>
        <w:tc>
          <w:tcPr>
            <w:tcW w:w="1128" w:type="dxa"/>
          </w:tcPr>
          <w:p w14:paraId="18D2249F" w14:textId="4D7DCD33" w:rsidR="00626A23" w:rsidRDefault="00F034BC" w:rsidP="00626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92201,00</w:t>
            </w:r>
          </w:p>
        </w:tc>
        <w:tc>
          <w:tcPr>
            <w:tcW w:w="783" w:type="dxa"/>
          </w:tcPr>
          <w:p w14:paraId="50D39F6F" w14:textId="571B483E" w:rsidR="00626A23" w:rsidRDefault="00F034BC" w:rsidP="00626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61983D97" w14:textId="6CDA4F22" w:rsidR="00626A23" w:rsidRDefault="00A17263" w:rsidP="00626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287FA2A6" w14:textId="727A8F46" w:rsidR="00626A23" w:rsidRDefault="00A17263" w:rsidP="00626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92201,00</w:t>
            </w:r>
          </w:p>
        </w:tc>
        <w:tc>
          <w:tcPr>
            <w:tcW w:w="640" w:type="dxa"/>
          </w:tcPr>
          <w:p w14:paraId="438F7726" w14:textId="62D770B5" w:rsidR="00626A23" w:rsidRDefault="00A17263" w:rsidP="00626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71DAB329" w14:textId="7E0BA864" w:rsidR="00626A23" w:rsidRDefault="00A17263" w:rsidP="00626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97" w:type="dxa"/>
            <w:vMerge w:val="restart"/>
          </w:tcPr>
          <w:p w14:paraId="6E181B3C" w14:textId="60751943" w:rsidR="00626A23" w:rsidRPr="00574372" w:rsidRDefault="00934EA6" w:rsidP="00626A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293" w:type="dxa"/>
            <w:vMerge w:val="restart"/>
          </w:tcPr>
          <w:p w14:paraId="2DD9CA01" w14:textId="77777777" w:rsidR="00626A23" w:rsidRPr="00574372" w:rsidRDefault="00626A23" w:rsidP="00626A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A23" w:rsidRPr="00574372" w14:paraId="6A14B20F" w14:textId="77777777" w:rsidTr="006E49B3">
        <w:tc>
          <w:tcPr>
            <w:tcW w:w="738" w:type="dxa"/>
            <w:vMerge/>
          </w:tcPr>
          <w:p w14:paraId="5A31D61E" w14:textId="77777777" w:rsidR="00626A23" w:rsidRPr="00574372" w:rsidRDefault="00626A23" w:rsidP="00626A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4F01E61" w14:textId="77777777" w:rsidR="00626A23" w:rsidRPr="002C03D9" w:rsidRDefault="00626A23" w:rsidP="00626A2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ACA5524" w14:textId="77777777" w:rsidR="00626A23" w:rsidRPr="00574372" w:rsidRDefault="00626A23" w:rsidP="00626A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F31211E" w14:textId="77777777" w:rsidR="00626A23" w:rsidRPr="00574372" w:rsidRDefault="00626A23" w:rsidP="00626A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2AD049FA" w14:textId="2047FFF6" w:rsidR="00626A23" w:rsidRPr="00574372" w:rsidRDefault="00A17263" w:rsidP="00626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13B2B9A4" w14:textId="5D44A3F7" w:rsidR="00626A23" w:rsidRPr="00574372" w:rsidRDefault="00A50958" w:rsidP="00626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80491,00</w:t>
            </w:r>
          </w:p>
        </w:tc>
        <w:tc>
          <w:tcPr>
            <w:tcW w:w="783" w:type="dxa"/>
          </w:tcPr>
          <w:p w14:paraId="4A88766F" w14:textId="4CAF4804" w:rsidR="00626A23" w:rsidRPr="00574372" w:rsidRDefault="00F034BC" w:rsidP="00626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70346074" w14:textId="26583312" w:rsidR="00626A23" w:rsidRPr="00574372" w:rsidRDefault="00A17263" w:rsidP="00626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24654411" w14:textId="4E341275" w:rsidR="00626A23" w:rsidRPr="00574372" w:rsidRDefault="00A17263" w:rsidP="00626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80491,00</w:t>
            </w:r>
          </w:p>
        </w:tc>
        <w:tc>
          <w:tcPr>
            <w:tcW w:w="640" w:type="dxa"/>
          </w:tcPr>
          <w:p w14:paraId="5BF118D1" w14:textId="3EB4F316" w:rsidR="00626A23" w:rsidRPr="00574372" w:rsidRDefault="00A17263" w:rsidP="00626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B51DF32" w14:textId="3EDE7200" w:rsidR="00626A23" w:rsidRPr="00574372" w:rsidRDefault="00A17263" w:rsidP="00626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1EEC4FC4" w14:textId="77777777" w:rsidR="00626A23" w:rsidRPr="00574372" w:rsidRDefault="00626A23" w:rsidP="00626A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6ABCDA6F" w14:textId="77777777" w:rsidR="00626A23" w:rsidRPr="00574372" w:rsidRDefault="00626A23" w:rsidP="00626A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A23" w:rsidRPr="00574372" w14:paraId="0845D6F2" w14:textId="77777777" w:rsidTr="006E49B3">
        <w:tc>
          <w:tcPr>
            <w:tcW w:w="738" w:type="dxa"/>
            <w:vMerge/>
          </w:tcPr>
          <w:p w14:paraId="36FFCC35" w14:textId="77777777" w:rsidR="00626A23" w:rsidRPr="00574372" w:rsidRDefault="00626A23" w:rsidP="00626A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E49D02B" w14:textId="77777777" w:rsidR="00626A23" w:rsidRPr="002C03D9" w:rsidRDefault="00626A23" w:rsidP="00626A2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0C3BCF7" w14:textId="77777777" w:rsidR="00626A23" w:rsidRPr="00574372" w:rsidRDefault="00626A23" w:rsidP="00626A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035242D" w14:textId="77777777" w:rsidR="00626A23" w:rsidRPr="00574372" w:rsidRDefault="00626A23" w:rsidP="00626A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560" w:type="dxa"/>
          </w:tcPr>
          <w:p w14:paraId="01B9A107" w14:textId="76C85020" w:rsidR="00626A23" w:rsidRPr="00574372" w:rsidRDefault="00A17263" w:rsidP="00626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49633261" w14:textId="45472D3C" w:rsidR="00626A23" w:rsidRPr="00574372" w:rsidRDefault="00F034BC" w:rsidP="00626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7D908CDA" w14:textId="5575CDDD" w:rsidR="00626A23" w:rsidRPr="00574372" w:rsidRDefault="00F034BC" w:rsidP="00626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D788154" w14:textId="3834A7DF" w:rsidR="00626A23" w:rsidRPr="00574372" w:rsidRDefault="00A17263" w:rsidP="00626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0306505B" w14:textId="5718DE64" w:rsidR="00626A23" w:rsidRPr="00574372" w:rsidRDefault="00A17263" w:rsidP="00626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445688F" w14:textId="70188DFF" w:rsidR="00626A23" w:rsidRPr="00574372" w:rsidRDefault="00A17263" w:rsidP="00626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5C903F4" w14:textId="790C7083" w:rsidR="00626A23" w:rsidRPr="00574372" w:rsidRDefault="00A17263" w:rsidP="00626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BA9757D" w14:textId="77777777" w:rsidR="00626A23" w:rsidRPr="00574372" w:rsidRDefault="00626A23" w:rsidP="00626A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0F0D320D" w14:textId="77777777" w:rsidR="00626A23" w:rsidRPr="00574372" w:rsidRDefault="00626A23" w:rsidP="00626A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A23" w:rsidRPr="00574372" w14:paraId="147EC6AC" w14:textId="77777777" w:rsidTr="006E49B3">
        <w:trPr>
          <w:trHeight w:val="876"/>
        </w:trPr>
        <w:tc>
          <w:tcPr>
            <w:tcW w:w="738" w:type="dxa"/>
            <w:vMerge/>
          </w:tcPr>
          <w:p w14:paraId="7A53BA8E" w14:textId="77777777" w:rsidR="00626A23" w:rsidRPr="00574372" w:rsidRDefault="00626A23" w:rsidP="00626A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928E613" w14:textId="77777777" w:rsidR="00626A23" w:rsidRPr="002C03D9" w:rsidRDefault="00626A23" w:rsidP="00626A2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10F56EC" w14:textId="77777777" w:rsidR="00626A23" w:rsidRPr="00574372" w:rsidRDefault="00626A23" w:rsidP="00626A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486647E" w14:textId="77777777" w:rsidR="00626A23" w:rsidRPr="00574372" w:rsidRDefault="00626A23" w:rsidP="00626A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22C9F790" w14:textId="65438D34" w:rsidR="00626A23" w:rsidRPr="00574372" w:rsidRDefault="00A17263" w:rsidP="00836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301,63</w:t>
            </w:r>
          </w:p>
        </w:tc>
        <w:tc>
          <w:tcPr>
            <w:tcW w:w="1128" w:type="dxa"/>
          </w:tcPr>
          <w:p w14:paraId="392B1539" w14:textId="4D3D5FC4" w:rsidR="00626A23" w:rsidRPr="00574372" w:rsidRDefault="00A50958" w:rsidP="00626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11710,00</w:t>
            </w:r>
          </w:p>
        </w:tc>
        <w:tc>
          <w:tcPr>
            <w:tcW w:w="783" w:type="dxa"/>
          </w:tcPr>
          <w:p w14:paraId="44D9F13E" w14:textId="7FE6D491" w:rsidR="00626A23" w:rsidRPr="00574372" w:rsidRDefault="00F034BC" w:rsidP="00626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7808A093" w14:textId="46DD84C5" w:rsidR="00626A23" w:rsidRPr="00574372" w:rsidRDefault="00A17263" w:rsidP="00626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7E052B6C" w14:textId="5C004B91" w:rsidR="00626A23" w:rsidRPr="00574372" w:rsidRDefault="00A17263" w:rsidP="00626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11710,00</w:t>
            </w:r>
          </w:p>
        </w:tc>
        <w:tc>
          <w:tcPr>
            <w:tcW w:w="640" w:type="dxa"/>
          </w:tcPr>
          <w:p w14:paraId="275FD089" w14:textId="125FE0B5" w:rsidR="00626A23" w:rsidRPr="00574372" w:rsidRDefault="00A17263" w:rsidP="00626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21CFECD1" w14:textId="033C29DE" w:rsidR="00626A23" w:rsidRPr="00574372" w:rsidRDefault="00A17263" w:rsidP="00626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0BCC79F" w14:textId="77777777" w:rsidR="00626A23" w:rsidRPr="00574372" w:rsidRDefault="00626A23" w:rsidP="00626A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2542F35C" w14:textId="77777777" w:rsidR="00626A23" w:rsidRPr="00574372" w:rsidRDefault="00626A23" w:rsidP="00626A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A23" w:rsidRPr="00574372" w14:paraId="39787094" w14:textId="77777777" w:rsidTr="006E49B3">
        <w:trPr>
          <w:trHeight w:val="471"/>
        </w:trPr>
        <w:tc>
          <w:tcPr>
            <w:tcW w:w="738" w:type="dxa"/>
            <w:vMerge/>
          </w:tcPr>
          <w:p w14:paraId="5E987B71" w14:textId="77777777" w:rsidR="00626A23" w:rsidRPr="00574372" w:rsidRDefault="00626A23" w:rsidP="00626A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AC4786B" w14:textId="77777777" w:rsidR="00626A23" w:rsidRPr="002C03D9" w:rsidRDefault="00626A23" w:rsidP="00626A2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E4C5697" w14:textId="77777777" w:rsidR="00626A23" w:rsidRPr="00574372" w:rsidRDefault="00626A23" w:rsidP="00626A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1A2E820" w14:textId="77777777" w:rsidR="00626A23" w:rsidRDefault="00626A23" w:rsidP="00626A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71AFE478" w14:textId="77777777" w:rsidR="00626A23" w:rsidRPr="00574372" w:rsidRDefault="00626A23" w:rsidP="00626A2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14:paraId="03DCCF6D" w14:textId="34DD2618" w:rsidR="00626A23" w:rsidRPr="00574372" w:rsidRDefault="00F034BC" w:rsidP="00626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490E3794" w14:textId="230B346C" w:rsidR="00626A23" w:rsidRPr="00574372" w:rsidRDefault="00F034BC" w:rsidP="00626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4176FE55" w14:textId="77777777" w:rsidR="00626A23" w:rsidRPr="00574372" w:rsidRDefault="00626A23" w:rsidP="00626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</w:tcPr>
          <w:p w14:paraId="0D07ED5B" w14:textId="77777777" w:rsidR="00626A23" w:rsidRPr="00574372" w:rsidRDefault="00626A23" w:rsidP="00626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</w:tcPr>
          <w:p w14:paraId="042973CF" w14:textId="77777777" w:rsidR="00626A23" w:rsidRPr="00574372" w:rsidRDefault="00626A23" w:rsidP="00626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</w:tcPr>
          <w:p w14:paraId="454C8512" w14:textId="77777777" w:rsidR="00626A23" w:rsidRPr="00574372" w:rsidRDefault="00626A23" w:rsidP="00626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  <w:vMerge/>
          </w:tcPr>
          <w:p w14:paraId="2399D836" w14:textId="77777777" w:rsidR="00626A23" w:rsidRPr="00574372" w:rsidRDefault="00626A23" w:rsidP="00626A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60084CD5" w14:textId="77777777" w:rsidR="00626A23" w:rsidRPr="00574372" w:rsidRDefault="00626A23" w:rsidP="00626A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A23" w:rsidRPr="00574372" w14:paraId="7D78D860" w14:textId="77777777" w:rsidTr="006E49B3">
        <w:trPr>
          <w:trHeight w:val="282"/>
        </w:trPr>
        <w:tc>
          <w:tcPr>
            <w:tcW w:w="738" w:type="dxa"/>
            <w:vMerge w:val="restart"/>
          </w:tcPr>
          <w:p w14:paraId="5C83B881" w14:textId="3CB203B3" w:rsidR="00626A23" w:rsidRPr="00C24D27" w:rsidRDefault="00626A23" w:rsidP="00626A23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2167" w:type="dxa"/>
            <w:vMerge w:val="restart"/>
          </w:tcPr>
          <w:p w14:paraId="4CC085B8" w14:textId="77777777" w:rsidR="00626A23" w:rsidRDefault="00F72EB4" w:rsidP="00626A2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Мероприятие 8</w:t>
            </w:r>
          </w:p>
          <w:p w14:paraId="66BF1B42" w14:textId="234775D7" w:rsidR="00F72EB4" w:rsidRPr="00C24D27" w:rsidRDefault="00F72EB4" w:rsidP="00626A2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Ремонт дворовых территорий</w:t>
            </w:r>
          </w:p>
        </w:tc>
        <w:tc>
          <w:tcPr>
            <w:tcW w:w="1490" w:type="dxa"/>
            <w:vMerge w:val="restart"/>
          </w:tcPr>
          <w:p w14:paraId="4C85AC0F" w14:textId="77777777" w:rsidR="00626A23" w:rsidRPr="00657A6B" w:rsidRDefault="00626A23" w:rsidP="00626A23">
            <w:pPr>
              <w:ind w:hanging="100"/>
              <w:jc w:val="center"/>
              <w:rPr>
                <w:sz w:val="18"/>
                <w:szCs w:val="18"/>
              </w:rPr>
            </w:pPr>
            <w:r w:rsidRPr="00F86D89">
              <w:rPr>
                <w:rFonts w:cs="Times New Roman"/>
                <w:i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3F26A9AB" w14:textId="77777777" w:rsidR="00626A23" w:rsidRPr="00657A6B" w:rsidRDefault="00626A23" w:rsidP="00626A23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14:paraId="4947E661" w14:textId="06080773" w:rsidR="00626A23" w:rsidRPr="00057B63" w:rsidRDefault="00CC32E3" w:rsidP="00626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2166,58</w:t>
            </w:r>
          </w:p>
        </w:tc>
        <w:tc>
          <w:tcPr>
            <w:tcW w:w="1128" w:type="dxa"/>
          </w:tcPr>
          <w:p w14:paraId="665DE83C" w14:textId="18B411FC" w:rsidR="00626A23" w:rsidRPr="00057B63" w:rsidRDefault="00D51E86" w:rsidP="00626A23">
            <w:pPr>
              <w:jc w:val="center"/>
              <w:rPr>
                <w:sz w:val="18"/>
                <w:szCs w:val="18"/>
              </w:rPr>
            </w:pPr>
            <w:r w:rsidRPr="00057B63">
              <w:rPr>
                <w:sz w:val="18"/>
                <w:szCs w:val="18"/>
              </w:rPr>
              <w:t>10 948,10</w:t>
            </w:r>
          </w:p>
        </w:tc>
        <w:tc>
          <w:tcPr>
            <w:tcW w:w="783" w:type="dxa"/>
          </w:tcPr>
          <w:p w14:paraId="3BA32D33" w14:textId="4704C876" w:rsidR="00626A23" w:rsidRPr="00057B63" w:rsidRDefault="00934EA6" w:rsidP="00626A23">
            <w:pPr>
              <w:jc w:val="center"/>
              <w:rPr>
                <w:sz w:val="18"/>
                <w:szCs w:val="18"/>
              </w:rPr>
            </w:pPr>
            <w:r w:rsidRPr="00057B63">
              <w:rPr>
                <w:sz w:val="18"/>
                <w:szCs w:val="18"/>
              </w:rPr>
              <w:t>8922,10</w:t>
            </w:r>
          </w:p>
        </w:tc>
        <w:tc>
          <w:tcPr>
            <w:tcW w:w="845" w:type="dxa"/>
          </w:tcPr>
          <w:p w14:paraId="7E09CA7A" w14:textId="05100902" w:rsidR="00626A23" w:rsidRPr="00057B63" w:rsidRDefault="00DC7919" w:rsidP="00626A23">
            <w:pPr>
              <w:jc w:val="center"/>
              <w:rPr>
                <w:sz w:val="18"/>
                <w:szCs w:val="18"/>
              </w:rPr>
            </w:pPr>
            <w:r w:rsidRPr="00057B63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58A99910" w14:textId="34177749" w:rsidR="00626A23" w:rsidRPr="00057B63" w:rsidRDefault="00DC7919" w:rsidP="00626A23">
            <w:pPr>
              <w:jc w:val="center"/>
              <w:rPr>
                <w:sz w:val="18"/>
                <w:szCs w:val="18"/>
              </w:rPr>
            </w:pPr>
            <w:r w:rsidRPr="00057B63">
              <w:rPr>
                <w:sz w:val="18"/>
                <w:szCs w:val="18"/>
              </w:rPr>
              <w:t>2026,00</w:t>
            </w:r>
          </w:p>
        </w:tc>
        <w:tc>
          <w:tcPr>
            <w:tcW w:w="640" w:type="dxa"/>
          </w:tcPr>
          <w:p w14:paraId="7D61E6A2" w14:textId="20717212" w:rsidR="00626A23" w:rsidRPr="00057B63" w:rsidRDefault="00934EA6" w:rsidP="00626A23">
            <w:pPr>
              <w:jc w:val="center"/>
              <w:rPr>
                <w:sz w:val="18"/>
                <w:szCs w:val="18"/>
              </w:rPr>
            </w:pPr>
            <w:r w:rsidRPr="00057B63">
              <w:rPr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2FD9BD4E" w14:textId="3B31D02A" w:rsidR="00626A23" w:rsidRPr="00057B63" w:rsidRDefault="00934EA6" w:rsidP="00626A23">
            <w:pPr>
              <w:jc w:val="center"/>
              <w:rPr>
                <w:sz w:val="18"/>
                <w:szCs w:val="18"/>
              </w:rPr>
            </w:pPr>
            <w:r w:rsidRPr="00057B63">
              <w:rPr>
                <w:sz w:val="18"/>
                <w:szCs w:val="18"/>
              </w:rPr>
              <w:t>0</w:t>
            </w:r>
          </w:p>
        </w:tc>
        <w:tc>
          <w:tcPr>
            <w:tcW w:w="1597" w:type="dxa"/>
            <w:vMerge w:val="restart"/>
          </w:tcPr>
          <w:p w14:paraId="4F4014E7" w14:textId="0756FC68" w:rsidR="00626A23" w:rsidRPr="00574372" w:rsidRDefault="00934EA6" w:rsidP="00626A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293" w:type="dxa"/>
            <w:vMerge w:val="restart"/>
          </w:tcPr>
          <w:p w14:paraId="686ECB44" w14:textId="77777777" w:rsidR="00626A23" w:rsidRPr="00574372" w:rsidRDefault="00626A23" w:rsidP="00626A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A23" w:rsidRPr="00574372" w14:paraId="31001C57" w14:textId="77777777" w:rsidTr="006E49B3">
        <w:tc>
          <w:tcPr>
            <w:tcW w:w="738" w:type="dxa"/>
            <w:vMerge/>
          </w:tcPr>
          <w:p w14:paraId="2011D190" w14:textId="77777777" w:rsidR="00626A23" w:rsidRPr="00574372" w:rsidRDefault="00626A23" w:rsidP="00626A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6A1505C" w14:textId="77777777" w:rsidR="00626A23" w:rsidRPr="002C03D9" w:rsidRDefault="00626A23" w:rsidP="00626A2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594CB76" w14:textId="77777777" w:rsidR="00626A23" w:rsidRPr="00574372" w:rsidRDefault="00626A23" w:rsidP="00626A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84E593D" w14:textId="77777777" w:rsidR="00626A23" w:rsidRPr="00574372" w:rsidRDefault="00626A23" w:rsidP="00626A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00C25E2B" w14:textId="4F6919E6" w:rsidR="00626A23" w:rsidRPr="00057B63" w:rsidRDefault="00934EA6" w:rsidP="00626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57B6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3BA34567" w14:textId="0A9E49B1" w:rsidR="00626A23" w:rsidRPr="00057B63" w:rsidRDefault="00934EA6" w:rsidP="00626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57B6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7788,99</w:t>
            </w:r>
          </w:p>
        </w:tc>
        <w:tc>
          <w:tcPr>
            <w:tcW w:w="783" w:type="dxa"/>
          </w:tcPr>
          <w:p w14:paraId="01AA5997" w14:textId="48F5A279" w:rsidR="00626A23" w:rsidRPr="00057B63" w:rsidRDefault="00934EA6" w:rsidP="00626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57B6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7788,99</w:t>
            </w:r>
          </w:p>
        </w:tc>
        <w:tc>
          <w:tcPr>
            <w:tcW w:w="845" w:type="dxa"/>
          </w:tcPr>
          <w:p w14:paraId="7F3B9446" w14:textId="515AC013" w:rsidR="00626A23" w:rsidRPr="00057B63" w:rsidRDefault="00934EA6" w:rsidP="00626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57B6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2BB437E5" w14:textId="21876D0D" w:rsidR="00626A23" w:rsidRPr="00057B63" w:rsidRDefault="00934EA6" w:rsidP="00626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57B6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3BD111F3" w14:textId="636F3E86" w:rsidR="00626A23" w:rsidRPr="00057B63" w:rsidRDefault="00934EA6" w:rsidP="00626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57B6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EAA753C" w14:textId="3DBE7A5D" w:rsidR="00626A23" w:rsidRPr="00057B63" w:rsidRDefault="00934EA6" w:rsidP="00626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57B6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C607675" w14:textId="77777777" w:rsidR="00626A23" w:rsidRPr="00574372" w:rsidRDefault="00626A23" w:rsidP="00626A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2BAD436B" w14:textId="77777777" w:rsidR="00626A23" w:rsidRPr="00574372" w:rsidRDefault="00626A23" w:rsidP="00626A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A23" w:rsidRPr="00574372" w14:paraId="28456DFF" w14:textId="77777777" w:rsidTr="006E49B3">
        <w:tc>
          <w:tcPr>
            <w:tcW w:w="738" w:type="dxa"/>
            <w:vMerge/>
          </w:tcPr>
          <w:p w14:paraId="6C4BFF7B" w14:textId="77777777" w:rsidR="00626A23" w:rsidRPr="00574372" w:rsidRDefault="00626A23" w:rsidP="00626A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A9515A2" w14:textId="77777777" w:rsidR="00626A23" w:rsidRPr="002C03D9" w:rsidRDefault="00626A23" w:rsidP="00626A2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46BBCC0" w14:textId="77777777" w:rsidR="00626A23" w:rsidRPr="00574372" w:rsidRDefault="00626A23" w:rsidP="00626A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434BD82" w14:textId="77777777" w:rsidR="00626A23" w:rsidRPr="00574372" w:rsidRDefault="00626A23" w:rsidP="00626A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560" w:type="dxa"/>
          </w:tcPr>
          <w:p w14:paraId="66570110" w14:textId="0E137DC6" w:rsidR="00626A23" w:rsidRPr="00057B63" w:rsidRDefault="00934EA6" w:rsidP="00626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57B6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32D09EAD" w14:textId="661B9028" w:rsidR="00626A23" w:rsidRPr="00057B63" w:rsidRDefault="00934EA6" w:rsidP="00626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57B6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086420DA" w14:textId="339B434E" w:rsidR="00626A23" w:rsidRPr="00057B63" w:rsidRDefault="00934EA6" w:rsidP="00626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57B6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044D020C" w14:textId="6671C680" w:rsidR="00626A23" w:rsidRPr="00057B63" w:rsidRDefault="00934EA6" w:rsidP="00626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57B6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9543857" w14:textId="35D8FB0F" w:rsidR="00626A23" w:rsidRPr="00057B63" w:rsidRDefault="00934EA6" w:rsidP="00626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57B6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F021B00" w14:textId="60245121" w:rsidR="00626A23" w:rsidRPr="00057B63" w:rsidRDefault="00934EA6" w:rsidP="00626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57B6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ED2AE16" w14:textId="6C49414B" w:rsidR="00626A23" w:rsidRPr="00057B63" w:rsidRDefault="00934EA6" w:rsidP="00626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57B6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136D48BA" w14:textId="77777777" w:rsidR="00626A23" w:rsidRPr="00574372" w:rsidRDefault="00626A23" w:rsidP="00626A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628BCD07" w14:textId="77777777" w:rsidR="00626A23" w:rsidRPr="00574372" w:rsidRDefault="00626A23" w:rsidP="00626A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A23" w:rsidRPr="00574372" w14:paraId="44140334" w14:textId="77777777" w:rsidTr="006E49B3">
        <w:trPr>
          <w:trHeight w:val="876"/>
        </w:trPr>
        <w:tc>
          <w:tcPr>
            <w:tcW w:w="738" w:type="dxa"/>
            <w:vMerge/>
          </w:tcPr>
          <w:p w14:paraId="0A998B0F" w14:textId="77777777" w:rsidR="00626A23" w:rsidRPr="00574372" w:rsidRDefault="00626A23" w:rsidP="00626A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F787380" w14:textId="77777777" w:rsidR="00626A23" w:rsidRPr="002C03D9" w:rsidRDefault="00626A23" w:rsidP="00626A2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AF3C00F" w14:textId="77777777" w:rsidR="00626A23" w:rsidRPr="00574372" w:rsidRDefault="00626A23" w:rsidP="00626A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41BA8A9" w14:textId="77777777" w:rsidR="00626A23" w:rsidRPr="00574372" w:rsidRDefault="00626A23" w:rsidP="00626A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7422317C" w14:textId="148FB1DB" w:rsidR="00626A23" w:rsidRPr="00057B63" w:rsidRDefault="00934EA6" w:rsidP="00934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57B6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2166,58</w:t>
            </w:r>
          </w:p>
        </w:tc>
        <w:tc>
          <w:tcPr>
            <w:tcW w:w="1128" w:type="dxa"/>
          </w:tcPr>
          <w:p w14:paraId="5ED156EF" w14:textId="40EC2AA7" w:rsidR="00626A23" w:rsidRPr="00057B63" w:rsidRDefault="00D51E86" w:rsidP="00626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57B6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3159,11</w:t>
            </w:r>
          </w:p>
        </w:tc>
        <w:tc>
          <w:tcPr>
            <w:tcW w:w="783" w:type="dxa"/>
          </w:tcPr>
          <w:p w14:paraId="2000F674" w14:textId="49DCA8AF" w:rsidR="00626A23" w:rsidRPr="00057B63" w:rsidRDefault="00934EA6" w:rsidP="00626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57B6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1133,11</w:t>
            </w:r>
          </w:p>
        </w:tc>
        <w:tc>
          <w:tcPr>
            <w:tcW w:w="845" w:type="dxa"/>
          </w:tcPr>
          <w:p w14:paraId="5FFB7BA2" w14:textId="7A9E27A3" w:rsidR="00626A23" w:rsidRPr="00057B63" w:rsidRDefault="00DC7919" w:rsidP="00626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57B6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DC2D83B" w14:textId="6CF2AD42" w:rsidR="00626A23" w:rsidRPr="00057B63" w:rsidRDefault="00DC7919" w:rsidP="00626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57B6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2026,0</w:t>
            </w:r>
          </w:p>
        </w:tc>
        <w:tc>
          <w:tcPr>
            <w:tcW w:w="640" w:type="dxa"/>
          </w:tcPr>
          <w:p w14:paraId="46EE3C3B" w14:textId="1496FCAB" w:rsidR="00626A23" w:rsidRPr="00057B63" w:rsidRDefault="00934EA6" w:rsidP="00626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57B6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3C897362" w14:textId="4BA31A5F" w:rsidR="00626A23" w:rsidRPr="00057B63" w:rsidRDefault="00934EA6" w:rsidP="00626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57B6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01C492D" w14:textId="77777777" w:rsidR="00626A23" w:rsidRPr="00574372" w:rsidRDefault="00626A23" w:rsidP="00626A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582FFD44" w14:textId="77777777" w:rsidR="00626A23" w:rsidRPr="00574372" w:rsidRDefault="00626A23" w:rsidP="00626A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A23" w:rsidRPr="00574372" w14:paraId="6499F1D5" w14:textId="77777777" w:rsidTr="006E49B3">
        <w:trPr>
          <w:trHeight w:val="471"/>
        </w:trPr>
        <w:tc>
          <w:tcPr>
            <w:tcW w:w="738" w:type="dxa"/>
            <w:vMerge/>
          </w:tcPr>
          <w:p w14:paraId="4ECBC086" w14:textId="77777777" w:rsidR="00626A23" w:rsidRPr="00574372" w:rsidRDefault="00626A23" w:rsidP="00626A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9A5BE53" w14:textId="77777777" w:rsidR="00626A23" w:rsidRPr="002C03D9" w:rsidRDefault="00626A23" w:rsidP="00626A2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6837AB3" w14:textId="77777777" w:rsidR="00626A23" w:rsidRPr="00574372" w:rsidRDefault="00626A23" w:rsidP="00626A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D070B4E" w14:textId="77777777" w:rsidR="00626A23" w:rsidRDefault="00626A23" w:rsidP="00626A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724986D9" w14:textId="4B377AF0" w:rsidR="00626A23" w:rsidRPr="00574372" w:rsidRDefault="00934EA6" w:rsidP="00934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09C73908" w14:textId="2A742D85" w:rsidR="00626A23" w:rsidRPr="00574372" w:rsidRDefault="00934EA6" w:rsidP="00626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3AE3A7AC" w14:textId="4603031C" w:rsidR="00626A23" w:rsidRPr="00574372" w:rsidRDefault="00934EA6" w:rsidP="00626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4AA43B10" w14:textId="7C9B210F" w:rsidR="00626A23" w:rsidRPr="00574372" w:rsidRDefault="00934EA6" w:rsidP="00626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97ABCE4" w14:textId="66503F1F" w:rsidR="00626A23" w:rsidRPr="00574372" w:rsidRDefault="00934EA6" w:rsidP="00626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14AD35C5" w14:textId="2F928013" w:rsidR="00626A23" w:rsidRPr="00574372" w:rsidRDefault="00934EA6" w:rsidP="00626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3F49038" w14:textId="22481D64" w:rsidR="00626A23" w:rsidRPr="00574372" w:rsidRDefault="00934EA6" w:rsidP="00626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684DA363" w14:textId="77777777" w:rsidR="00626A23" w:rsidRPr="00574372" w:rsidRDefault="00626A23" w:rsidP="00626A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0581EE27" w14:textId="77777777" w:rsidR="00626A23" w:rsidRPr="00574372" w:rsidRDefault="00626A23" w:rsidP="00626A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A23" w:rsidRPr="00574372" w14:paraId="01BEB9A4" w14:textId="77777777" w:rsidTr="006E49B3">
        <w:trPr>
          <w:trHeight w:val="471"/>
        </w:trPr>
        <w:tc>
          <w:tcPr>
            <w:tcW w:w="738" w:type="dxa"/>
            <w:vMerge w:val="restart"/>
          </w:tcPr>
          <w:p w14:paraId="00DF63E8" w14:textId="6CFE4FEB" w:rsidR="00626A23" w:rsidRPr="00574372" w:rsidRDefault="00626A23" w:rsidP="00626A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12.6</w:t>
            </w:r>
          </w:p>
        </w:tc>
        <w:tc>
          <w:tcPr>
            <w:tcW w:w="2167" w:type="dxa"/>
            <w:vMerge w:val="restart"/>
          </w:tcPr>
          <w:p w14:paraId="1508617F" w14:textId="6F7056EB" w:rsidR="00626A23" w:rsidRPr="00025D91" w:rsidRDefault="00F72EB4" w:rsidP="00626A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9</w:t>
            </w:r>
          </w:p>
          <w:p w14:paraId="7D911109" w14:textId="77777777" w:rsidR="00626A23" w:rsidRPr="002C03D9" w:rsidRDefault="00626A23" w:rsidP="00626A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i/>
                <w:sz w:val="18"/>
                <w:szCs w:val="18"/>
              </w:rPr>
              <w:t>П</w:t>
            </w:r>
            <w:r w:rsidRPr="0072278D">
              <w:rPr>
                <w:i/>
                <w:sz w:val="18"/>
                <w:szCs w:val="18"/>
              </w:rPr>
              <w:t>риобретение коммунальной техники</w:t>
            </w:r>
          </w:p>
        </w:tc>
        <w:tc>
          <w:tcPr>
            <w:tcW w:w="1490" w:type="dxa"/>
            <w:vMerge w:val="restart"/>
          </w:tcPr>
          <w:p w14:paraId="4147920C" w14:textId="77777777" w:rsidR="00626A23" w:rsidRPr="00574372" w:rsidRDefault="00626A23" w:rsidP="00626A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86D89">
              <w:rPr>
                <w:rFonts w:cs="Times New Roman"/>
                <w:i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71BABDAF" w14:textId="77777777" w:rsidR="00626A23" w:rsidRDefault="00626A23" w:rsidP="00626A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14:paraId="240BCEEC" w14:textId="027495FC" w:rsidR="00626A23" w:rsidRPr="00574372" w:rsidRDefault="00EC2A76" w:rsidP="00EC2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827,00</w:t>
            </w:r>
          </w:p>
        </w:tc>
        <w:tc>
          <w:tcPr>
            <w:tcW w:w="1128" w:type="dxa"/>
          </w:tcPr>
          <w:p w14:paraId="740E0062" w14:textId="75D2559E" w:rsidR="00626A23" w:rsidRPr="00574372" w:rsidRDefault="00EC2A76" w:rsidP="00EC2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21847,40</w:t>
            </w:r>
          </w:p>
        </w:tc>
        <w:tc>
          <w:tcPr>
            <w:tcW w:w="783" w:type="dxa"/>
          </w:tcPr>
          <w:p w14:paraId="5831A8D6" w14:textId="3FF31970" w:rsidR="00626A23" w:rsidRPr="00574372" w:rsidRDefault="00EC2A76" w:rsidP="00EC2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11298,22</w:t>
            </w:r>
          </w:p>
        </w:tc>
        <w:tc>
          <w:tcPr>
            <w:tcW w:w="845" w:type="dxa"/>
          </w:tcPr>
          <w:p w14:paraId="0426EFB0" w14:textId="611C09A4" w:rsidR="00626A23" w:rsidRPr="00574372" w:rsidRDefault="00EC2A76" w:rsidP="00EC2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8929,18</w:t>
            </w:r>
          </w:p>
        </w:tc>
        <w:tc>
          <w:tcPr>
            <w:tcW w:w="856" w:type="dxa"/>
          </w:tcPr>
          <w:p w14:paraId="64C5F386" w14:textId="32949B37" w:rsidR="00626A23" w:rsidRPr="00574372" w:rsidRDefault="00EC2A76" w:rsidP="00EC2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1620,00</w:t>
            </w:r>
          </w:p>
        </w:tc>
        <w:tc>
          <w:tcPr>
            <w:tcW w:w="640" w:type="dxa"/>
          </w:tcPr>
          <w:p w14:paraId="191C4B8D" w14:textId="0A1359DD" w:rsidR="00626A23" w:rsidRPr="00574372" w:rsidRDefault="00EC2A76" w:rsidP="00EC2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D8B1AF7" w14:textId="236B2557" w:rsidR="00626A23" w:rsidRPr="00574372" w:rsidRDefault="00EC2A76" w:rsidP="00EC2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0C965F28" w14:textId="28460915" w:rsidR="00626A23" w:rsidRPr="00574372" w:rsidRDefault="00EC2A76" w:rsidP="00EC2A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293" w:type="dxa"/>
            <w:vMerge w:val="restart"/>
          </w:tcPr>
          <w:p w14:paraId="7FCD4AE2" w14:textId="77777777" w:rsidR="00626A23" w:rsidRPr="00574372" w:rsidRDefault="00626A23" w:rsidP="00626A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A23" w:rsidRPr="00574372" w14:paraId="0CE4CA2C" w14:textId="77777777" w:rsidTr="006E49B3">
        <w:trPr>
          <w:trHeight w:val="471"/>
        </w:trPr>
        <w:tc>
          <w:tcPr>
            <w:tcW w:w="738" w:type="dxa"/>
            <w:vMerge/>
          </w:tcPr>
          <w:p w14:paraId="0CE46DAC" w14:textId="77777777" w:rsidR="00626A23" w:rsidRPr="00574372" w:rsidRDefault="00626A23" w:rsidP="00626A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2500F98" w14:textId="77777777" w:rsidR="00626A23" w:rsidRPr="002C03D9" w:rsidRDefault="00626A23" w:rsidP="00626A2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472F5DA" w14:textId="77777777" w:rsidR="00626A23" w:rsidRPr="00574372" w:rsidRDefault="00626A23" w:rsidP="00626A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94E8D45" w14:textId="77777777" w:rsidR="00626A23" w:rsidRDefault="00626A23" w:rsidP="00626A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258E3C6D" w14:textId="60843AF8" w:rsidR="00626A23" w:rsidRPr="00574372" w:rsidRDefault="00EC2A76" w:rsidP="00EC2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5CB0E974" w14:textId="16C4DCDC" w:rsidR="00626A23" w:rsidRPr="00574372" w:rsidRDefault="00EC2A76" w:rsidP="00EC2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18792,40</w:t>
            </w:r>
          </w:p>
        </w:tc>
        <w:tc>
          <w:tcPr>
            <w:tcW w:w="783" w:type="dxa"/>
          </w:tcPr>
          <w:p w14:paraId="09F8E867" w14:textId="66C9213E" w:rsidR="00626A23" w:rsidRPr="00574372" w:rsidRDefault="00EC2A76" w:rsidP="00EC2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9863,22</w:t>
            </w:r>
          </w:p>
        </w:tc>
        <w:tc>
          <w:tcPr>
            <w:tcW w:w="845" w:type="dxa"/>
          </w:tcPr>
          <w:p w14:paraId="2CF8620E" w14:textId="2764E3BF" w:rsidR="00626A23" w:rsidRPr="00574372" w:rsidRDefault="00EC2A76" w:rsidP="00EC2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8929,18</w:t>
            </w:r>
          </w:p>
        </w:tc>
        <w:tc>
          <w:tcPr>
            <w:tcW w:w="856" w:type="dxa"/>
          </w:tcPr>
          <w:p w14:paraId="4FD67420" w14:textId="6481E429" w:rsidR="00626A23" w:rsidRPr="00574372" w:rsidRDefault="00EC2A76" w:rsidP="00EC2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7131BC93" w14:textId="661AE790" w:rsidR="00626A23" w:rsidRPr="00574372" w:rsidRDefault="00EC2A76" w:rsidP="00EC2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C1C4226" w14:textId="31326404" w:rsidR="00626A23" w:rsidRPr="00574372" w:rsidRDefault="00EC2A76" w:rsidP="00EC2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3227144" w14:textId="77777777" w:rsidR="00626A23" w:rsidRPr="00574372" w:rsidRDefault="00626A23" w:rsidP="00626A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5B5FFFCA" w14:textId="77777777" w:rsidR="00626A23" w:rsidRPr="00574372" w:rsidRDefault="00626A23" w:rsidP="00626A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A23" w:rsidRPr="00574372" w14:paraId="2540C169" w14:textId="77777777" w:rsidTr="006E49B3">
        <w:trPr>
          <w:trHeight w:val="471"/>
        </w:trPr>
        <w:tc>
          <w:tcPr>
            <w:tcW w:w="738" w:type="dxa"/>
            <w:vMerge/>
          </w:tcPr>
          <w:p w14:paraId="402C9FAC" w14:textId="77777777" w:rsidR="00626A23" w:rsidRPr="00574372" w:rsidRDefault="00626A23" w:rsidP="00626A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AF67157" w14:textId="77777777" w:rsidR="00626A23" w:rsidRPr="002C03D9" w:rsidRDefault="00626A23" w:rsidP="00626A2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B66C0A4" w14:textId="77777777" w:rsidR="00626A23" w:rsidRPr="00574372" w:rsidRDefault="00626A23" w:rsidP="00626A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FF92999" w14:textId="77777777" w:rsidR="00626A23" w:rsidRDefault="00626A23" w:rsidP="00626A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560" w:type="dxa"/>
          </w:tcPr>
          <w:p w14:paraId="34BD9A24" w14:textId="7533CC16" w:rsidR="00626A23" w:rsidRPr="00574372" w:rsidRDefault="00EC2A76" w:rsidP="00EC2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68CF1C76" w14:textId="5F2951A4" w:rsidR="00626A23" w:rsidRPr="00574372" w:rsidRDefault="00EC2A76" w:rsidP="00EC2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C83BC59" w14:textId="4F2DDEEA" w:rsidR="00626A23" w:rsidRPr="00574372" w:rsidRDefault="00EC2A76" w:rsidP="00EC2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14DD883D" w14:textId="2DCD84C9" w:rsidR="00626A23" w:rsidRPr="00574372" w:rsidRDefault="00EC2A76" w:rsidP="00EC2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1C040D7" w14:textId="406BDB53" w:rsidR="00626A23" w:rsidRPr="00574372" w:rsidRDefault="00EC2A76" w:rsidP="00EC2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17841FD2" w14:textId="04C9E3DC" w:rsidR="00626A23" w:rsidRPr="00574372" w:rsidRDefault="00EC2A76" w:rsidP="00EC2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2C5791B" w14:textId="50372731" w:rsidR="00626A23" w:rsidRPr="00574372" w:rsidRDefault="00EC2A76" w:rsidP="00EC2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CC3D508" w14:textId="77777777" w:rsidR="00626A23" w:rsidRPr="00574372" w:rsidRDefault="00626A23" w:rsidP="00626A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6FD04DAC" w14:textId="77777777" w:rsidR="00626A23" w:rsidRPr="00574372" w:rsidRDefault="00626A23" w:rsidP="00626A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A23" w:rsidRPr="00574372" w14:paraId="40B8AE58" w14:textId="77777777" w:rsidTr="006E49B3">
        <w:trPr>
          <w:trHeight w:val="471"/>
        </w:trPr>
        <w:tc>
          <w:tcPr>
            <w:tcW w:w="738" w:type="dxa"/>
            <w:vMerge/>
          </w:tcPr>
          <w:p w14:paraId="4048B1C9" w14:textId="77777777" w:rsidR="00626A23" w:rsidRPr="00574372" w:rsidRDefault="00626A23" w:rsidP="00626A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FD9414A" w14:textId="77777777" w:rsidR="00626A23" w:rsidRPr="002C03D9" w:rsidRDefault="00626A23" w:rsidP="00626A2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CAA827C" w14:textId="77777777" w:rsidR="00626A23" w:rsidRPr="00574372" w:rsidRDefault="00626A23" w:rsidP="00626A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45C9748" w14:textId="77777777" w:rsidR="00626A23" w:rsidRDefault="00626A23" w:rsidP="00626A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6F245C87" w14:textId="3CA29E4C" w:rsidR="00626A23" w:rsidRPr="00574372" w:rsidRDefault="00EC2A76" w:rsidP="00EC2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827,00</w:t>
            </w:r>
          </w:p>
        </w:tc>
        <w:tc>
          <w:tcPr>
            <w:tcW w:w="1128" w:type="dxa"/>
          </w:tcPr>
          <w:p w14:paraId="60FE89CC" w14:textId="26FF3EE8" w:rsidR="00626A23" w:rsidRPr="00574372" w:rsidRDefault="00EC2A76" w:rsidP="00EC2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3055,00</w:t>
            </w:r>
          </w:p>
        </w:tc>
        <w:tc>
          <w:tcPr>
            <w:tcW w:w="783" w:type="dxa"/>
          </w:tcPr>
          <w:p w14:paraId="1FF94089" w14:textId="6C1B4243" w:rsidR="00626A23" w:rsidRPr="00574372" w:rsidRDefault="00EC2A76" w:rsidP="00EC2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1435,00</w:t>
            </w:r>
          </w:p>
        </w:tc>
        <w:tc>
          <w:tcPr>
            <w:tcW w:w="845" w:type="dxa"/>
          </w:tcPr>
          <w:p w14:paraId="382D910D" w14:textId="6CC9E452" w:rsidR="00626A23" w:rsidRPr="00574372" w:rsidRDefault="00EC2A76" w:rsidP="00EC2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7226BED" w14:textId="43D669D3" w:rsidR="00626A23" w:rsidRPr="00574372" w:rsidRDefault="00EC2A76" w:rsidP="00EC2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1620,00</w:t>
            </w:r>
          </w:p>
        </w:tc>
        <w:tc>
          <w:tcPr>
            <w:tcW w:w="640" w:type="dxa"/>
          </w:tcPr>
          <w:p w14:paraId="0E933286" w14:textId="13A6A80F" w:rsidR="00626A23" w:rsidRPr="00574372" w:rsidRDefault="00EC2A76" w:rsidP="00EC2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00606D6" w14:textId="7B8A0A35" w:rsidR="00626A23" w:rsidRPr="00574372" w:rsidRDefault="00EC2A76" w:rsidP="00EC2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2411682" w14:textId="77777777" w:rsidR="00626A23" w:rsidRPr="00574372" w:rsidRDefault="00626A23" w:rsidP="00626A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5609601A" w14:textId="77777777" w:rsidR="00626A23" w:rsidRPr="00574372" w:rsidRDefault="00626A23" w:rsidP="00626A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A23" w:rsidRPr="00574372" w14:paraId="5673AAEA" w14:textId="77777777" w:rsidTr="006E49B3">
        <w:trPr>
          <w:trHeight w:val="471"/>
        </w:trPr>
        <w:tc>
          <w:tcPr>
            <w:tcW w:w="738" w:type="dxa"/>
            <w:vMerge/>
          </w:tcPr>
          <w:p w14:paraId="08054B33" w14:textId="77777777" w:rsidR="00626A23" w:rsidRPr="00574372" w:rsidRDefault="00626A23" w:rsidP="00626A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E22A637" w14:textId="77777777" w:rsidR="00626A23" w:rsidRPr="002C03D9" w:rsidRDefault="00626A23" w:rsidP="00626A2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24F58C9" w14:textId="77777777" w:rsidR="00626A23" w:rsidRPr="00574372" w:rsidRDefault="00626A23" w:rsidP="00626A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90DD176" w14:textId="77777777" w:rsidR="00626A23" w:rsidRDefault="00626A23" w:rsidP="00626A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02298FC9" w14:textId="79B68D62" w:rsidR="00626A23" w:rsidRPr="00574372" w:rsidRDefault="00EC2A76" w:rsidP="00EC2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0F7DC56C" w14:textId="6B5AEBCC" w:rsidR="00626A23" w:rsidRPr="00574372" w:rsidRDefault="00EC2A76" w:rsidP="00EC2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70B8AF0" w14:textId="1A14F36A" w:rsidR="00626A23" w:rsidRPr="00574372" w:rsidRDefault="00EC2A76" w:rsidP="00EC2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40DE0DB4" w14:textId="30CAD830" w:rsidR="00626A23" w:rsidRPr="00574372" w:rsidRDefault="00EC2A76" w:rsidP="00EC2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21C0772D" w14:textId="70D4897E" w:rsidR="00626A23" w:rsidRPr="00574372" w:rsidRDefault="00EC2A76" w:rsidP="00EC2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FA8C972" w14:textId="24ABA1BC" w:rsidR="00626A23" w:rsidRPr="00574372" w:rsidRDefault="00EC2A76" w:rsidP="00EC2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3944FAEC" w14:textId="67685F9E" w:rsidR="00626A23" w:rsidRPr="00574372" w:rsidRDefault="00EC2A76" w:rsidP="00EC2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65B07C7" w14:textId="77777777" w:rsidR="00626A23" w:rsidRPr="00574372" w:rsidRDefault="00626A23" w:rsidP="00626A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0D46212E" w14:textId="77777777" w:rsidR="00626A23" w:rsidRPr="00574372" w:rsidRDefault="00626A23" w:rsidP="00626A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6700F" w:rsidRPr="00574372" w14:paraId="034D8FF0" w14:textId="77777777" w:rsidTr="006E49B3">
        <w:trPr>
          <w:trHeight w:val="471"/>
        </w:trPr>
        <w:tc>
          <w:tcPr>
            <w:tcW w:w="738" w:type="dxa"/>
            <w:vMerge w:val="restart"/>
          </w:tcPr>
          <w:p w14:paraId="2E70BE9B" w14:textId="77777777" w:rsidR="0016700F" w:rsidRDefault="0016700F" w:rsidP="001670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  <w:p w14:paraId="364D13DB" w14:textId="77777777" w:rsidR="0016700F" w:rsidRDefault="0016700F" w:rsidP="0016700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45FF8057" w14:textId="64F307A3" w:rsidR="0016700F" w:rsidRPr="00025D91" w:rsidRDefault="0016700F" w:rsidP="0016700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2.7</w:t>
            </w:r>
          </w:p>
        </w:tc>
        <w:tc>
          <w:tcPr>
            <w:tcW w:w="2167" w:type="dxa"/>
            <w:vMerge w:val="restart"/>
          </w:tcPr>
          <w:p w14:paraId="75EB63E4" w14:textId="28669249" w:rsidR="0016700F" w:rsidRPr="00025D91" w:rsidRDefault="0016700F" w:rsidP="001670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10</w:t>
            </w:r>
          </w:p>
          <w:p w14:paraId="62641D4F" w14:textId="6AF9F056" w:rsidR="0016700F" w:rsidRPr="002C03D9" w:rsidRDefault="0016700F" w:rsidP="001670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F72EB4">
              <w:rPr>
                <w:i/>
                <w:sz w:val="18"/>
                <w:szCs w:val="18"/>
              </w:rPr>
              <w:t>Устройство и капитальный ремонт электросетевого хозяйства, систем наружного освещения в рамках реализации проекта «Светлый город»</w:t>
            </w:r>
          </w:p>
        </w:tc>
        <w:tc>
          <w:tcPr>
            <w:tcW w:w="1490" w:type="dxa"/>
            <w:vMerge w:val="restart"/>
          </w:tcPr>
          <w:p w14:paraId="35C546BA" w14:textId="77777777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86D89">
              <w:rPr>
                <w:rFonts w:cs="Times New Roman"/>
                <w:i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6C371E0A" w14:textId="77777777" w:rsidR="0016700F" w:rsidRDefault="0016700F" w:rsidP="001670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14:paraId="198868FC" w14:textId="130A13AD" w:rsidR="0016700F" w:rsidRPr="00574372" w:rsidRDefault="004A7676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15895,14</w:t>
            </w:r>
          </w:p>
        </w:tc>
        <w:tc>
          <w:tcPr>
            <w:tcW w:w="1128" w:type="dxa"/>
          </w:tcPr>
          <w:p w14:paraId="21304F0F" w14:textId="2D2D2E9C" w:rsidR="0016700F" w:rsidRPr="00574372" w:rsidRDefault="004A7676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33797,96</w:t>
            </w:r>
          </w:p>
        </w:tc>
        <w:tc>
          <w:tcPr>
            <w:tcW w:w="783" w:type="dxa"/>
          </w:tcPr>
          <w:p w14:paraId="5555BF2D" w14:textId="4822A886" w:rsidR="0016700F" w:rsidRPr="00574372" w:rsidRDefault="00695DB3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57,00</w:t>
            </w:r>
          </w:p>
        </w:tc>
        <w:tc>
          <w:tcPr>
            <w:tcW w:w="845" w:type="dxa"/>
          </w:tcPr>
          <w:p w14:paraId="5593FB30" w14:textId="4556E7DF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30517,96</w:t>
            </w:r>
          </w:p>
        </w:tc>
        <w:tc>
          <w:tcPr>
            <w:tcW w:w="856" w:type="dxa"/>
          </w:tcPr>
          <w:p w14:paraId="2918321C" w14:textId="320A3B51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3223,00</w:t>
            </w:r>
          </w:p>
        </w:tc>
        <w:tc>
          <w:tcPr>
            <w:tcW w:w="640" w:type="dxa"/>
          </w:tcPr>
          <w:p w14:paraId="20473590" w14:textId="4D925C14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66DEA389" w14:textId="02E35A50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1597" w:type="dxa"/>
            <w:vMerge w:val="restart"/>
          </w:tcPr>
          <w:p w14:paraId="0634B0E4" w14:textId="2BC392C8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 xml:space="preserve">Отдел </w:t>
            </w:r>
            <w:r w:rsidR="00A236FD">
              <w:rPr>
                <w:rFonts w:cs="Times New Roman"/>
                <w:sz w:val="18"/>
                <w:szCs w:val="18"/>
              </w:rPr>
              <w:t>жилищно-</w:t>
            </w: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коммунального хозяйства и градостроительства</w:t>
            </w:r>
            <w:r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</w:t>
            </w:r>
          </w:p>
        </w:tc>
        <w:tc>
          <w:tcPr>
            <w:tcW w:w="1293" w:type="dxa"/>
            <w:vMerge w:val="restart"/>
          </w:tcPr>
          <w:p w14:paraId="2E72C072" w14:textId="77777777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6700F" w:rsidRPr="00574372" w14:paraId="319991C8" w14:textId="77777777" w:rsidTr="006E49B3">
        <w:trPr>
          <w:trHeight w:val="471"/>
        </w:trPr>
        <w:tc>
          <w:tcPr>
            <w:tcW w:w="738" w:type="dxa"/>
            <w:vMerge/>
          </w:tcPr>
          <w:p w14:paraId="51979858" w14:textId="77777777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FBC3D9D" w14:textId="77777777" w:rsidR="0016700F" w:rsidRPr="002C03D9" w:rsidRDefault="0016700F" w:rsidP="0016700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394921E" w14:textId="77777777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5B659D2" w14:textId="77777777" w:rsidR="0016700F" w:rsidRDefault="0016700F" w:rsidP="001670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1FA0ADB9" w14:textId="670C69E1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14078,48</w:t>
            </w:r>
          </w:p>
        </w:tc>
        <w:tc>
          <w:tcPr>
            <w:tcW w:w="1128" w:type="dxa"/>
          </w:tcPr>
          <w:p w14:paraId="72356347" w14:textId="11F8CD1C" w:rsidR="0016700F" w:rsidRPr="00574372" w:rsidRDefault="00E14C70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30517,96</w:t>
            </w:r>
          </w:p>
        </w:tc>
        <w:tc>
          <w:tcPr>
            <w:tcW w:w="783" w:type="dxa"/>
          </w:tcPr>
          <w:p w14:paraId="052E892B" w14:textId="7F81AB48" w:rsidR="0016700F" w:rsidRPr="00574372" w:rsidRDefault="00E14C70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6550D929" w14:textId="7CCE2476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30517,96</w:t>
            </w:r>
          </w:p>
        </w:tc>
        <w:tc>
          <w:tcPr>
            <w:tcW w:w="856" w:type="dxa"/>
          </w:tcPr>
          <w:p w14:paraId="69A7EFFB" w14:textId="0B59B5F6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AAE5436" w14:textId="77777777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</w:tcPr>
          <w:p w14:paraId="3CE18844" w14:textId="77777777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  <w:vMerge/>
          </w:tcPr>
          <w:p w14:paraId="33355AB7" w14:textId="77777777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20E5F94C" w14:textId="77777777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6700F" w:rsidRPr="00574372" w14:paraId="37C41563" w14:textId="77777777" w:rsidTr="006E49B3">
        <w:trPr>
          <w:trHeight w:val="471"/>
        </w:trPr>
        <w:tc>
          <w:tcPr>
            <w:tcW w:w="738" w:type="dxa"/>
            <w:vMerge/>
          </w:tcPr>
          <w:p w14:paraId="6B7A6FD5" w14:textId="77777777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32137D6" w14:textId="77777777" w:rsidR="0016700F" w:rsidRPr="002C03D9" w:rsidRDefault="0016700F" w:rsidP="0016700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C67F784" w14:textId="77777777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B8F5692" w14:textId="77777777" w:rsidR="0016700F" w:rsidRDefault="0016700F" w:rsidP="001670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560" w:type="dxa"/>
          </w:tcPr>
          <w:p w14:paraId="44F91427" w14:textId="0BA651D9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2286F26A" w14:textId="069E9D25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2E0E829C" w14:textId="0DFF4779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7DB553B0" w14:textId="156594D2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0588FE8" w14:textId="750B080A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095929E" w14:textId="434059F9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526A15A" w14:textId="16C8867E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608A708" w14:textId="77777777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14FC8D44" w14:textId="77777777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6700F" w:rsidRPr="00574372" w14:paraId="776B2FEA" w14:textId="77777777" w:rsidTr="006E49B3">
        <w:trPr>
          <w:trHeight w:val="471"/>
        </w:trPr>
        <w:tc>
          <w:tcPr>
            <w:tcW w:w="738" w:type="dxa"/>
            <w:vMerge/>
          </w:tcPr>
          <w:p w14:paraId="78754CD4" w14:textId="77777777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711675D" w14:textId="77777777" w:rsidR="0016700F" w:rsidRPr="002C03D9" w:rsidRDefault="0016700F" w:rsidP="0016700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1B7287D" w14:textId="77777777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A9904BF" w14:textId="77777777" w:rsidR="0016700F" w:rsidRDefault="0016700F" w:rsidP="001670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0B57FC38" w14:textId="25DC4BDE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1816,66</w:t>
            </w:r>
          </w:p>
        </w:tc>
        <w:tc>
          <w:tcPr>
            <w:tcW w:w="1128" w:type="dxa"/>
          </w:tcPr>
          <w:p w14:paraId="497398E1" w14:textId="30515314" w:rsidR="0016700F" w:rsidRPr="00574372" w:rsidRDefault="004A7676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3280,00</w:t>
            </w:r>
          </w:p>
        </w:tc>
        <w:tc>
          <w:tcPr>
            <w:tcW w:w="783" w:type="dxa"/>
          </w:tcPr>
          <w:p w14:paraId="72BCD3D7" w14:textId="35E3BE55" w:rsidR="0016700F" w:rsidRPr="00574372" w:rsidRDefault="00E14C70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57,00</w:t>
            </w:r>
          </w:p>
        </w:tc>
        <w:tc>
          <w:tcPr>
            <w:tcW w:w="845" w:type="dxa"/>
          </w:tcPr>
          <w:p w14:paraId="5117D2B8" w14:textId="110C932C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9FBC12D" w14:textId="2A76B562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3223,00</w:t>
            </w:r>
          </w:p>
        </w:tc>
        <w:tc>
          <w:tcPr>
            <w:tcW w:w="640" w:type="dxa"/>
          </w:tcPr>
          <w:p w14:paraId="6A2E9723" w14:textId="2719457F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86917F9" w14:textId="0F8BEB43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12C96169" w14:textId="77777777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52AAA43A" w14:textId="77777777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6700F" w:rsidRPr="00574372" w14:paraId="2FD2DA7B" w14:textId="77777777" w:rsidTr="006E49B3">
        <w:trPr>
          <w:trHeight w:val="471"/>
        </w:trPr>
        <w:tc>
          <w:tcPr>
            <w:tcW w:w="738" w:type="dxa"/>
            <w:vMerge/>
          </w:tcPr>
          <w:p w14:paraId="661A24F5" w14:textId="77777777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408BC13" w14:textId="77777777" w:rsidR="0016700F" w:rsidRPr="002C03D9" w:rsidRDefault="0016700F" w:rsidP="0016700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E23DC0D" w14:textId="77777777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0BDAC93" w14:textId="77777777" w:rsidR="0016700F" w:rsidRDefault="0016700F" w:rsidP="001670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779252AC" w14:textId="30ED8033" w:rsidR="0016700F" w:rsidRPr="00574372" w:rsidRDefault="004A7676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437A976E" w14:textId="294A4A6D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5110360B" w14:textId="2216059A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75F63117" w14:textId="41E19BCB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00C62B2E" w14:textId="07229317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D7345DF" w14:textId="547192C0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A4C64C3" w14:textId="2417AED6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3FC26F98" w14:textId="77777777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2140037F" w14:textId="77777777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A23" w:rsidRPr="00574372" w14:paraId="562CDD57" w14:textId="77777777" w:rsidTr="006E49B3">
        <w:trPr>
          <w:trHeight w:val="282"/>
        </w:trPr>
        <w:tc>
          <w:tcPr>
            <w:tcW w:w="738" w:type="dxa"/>
            <w:vMerge w:val="restart"/>
          </w:tcPr>
          <w:p w14:paraId="47147521" w14:textId="68D72C7B" w:rsidR="00626A23" w:rsidRPr="00574372" w:rsidRDefault="00626A23" w:rsidP="00626A23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2.8</w:t>
            </w:r>
          </w:p>
        </w:tc>
        <w:tc>
          <w:tcPr>
            <w:tcW w:w="2167" w:type="dxa"/>
            <w:vMerge w:val="restart"/>
          </w:tcPr>
          <w:p w14:paraId="7BF685CF" w14:textId="77777777" w:rsidR="00626A23" w:rsidRDefault="00626A23" w:rsidP="00626A23">
            <w:pPr>
              <w:rPr>
                <w:i/>
                <w:sz w:val="18"/>
                <w:szCs w:val="18"/>
              </w:rPr>
            </w:pPr>
            <w:r w:rsidRPr="00741B09">
              <w:rPr>
                <w:i/>
                <w:sz w:val="18"/>
                <w:szCs w:val="18"/>
              </w:rPr>
              <w:t xml:space="preserve">Мероприятие </w:t>
            </w:r>
            <w:r w:rsidR="00855D79">
              <w:rPr>
                <w:i/>
                <w:sz w:val="18"/>
                <w:szCs w:val="18"/>
              </w:rPr>
              <w:t>12</w:t>
            </w:r>
          </w:p>
          <w:p w14:paraId="4789E5F5" w14:textId="2A67457B" w:rsidR="00855D79" w:rsidRPr="002C03D9" w:rsidRDefault="00855D79" w:rsidP="00626A23">
            <w:pPr>
              <w:rPr>
                <w:i/>
                <w:sz w:val="18"/>
                <w:szCs w:val="18"/>
              </w:rPr>
            </w:pPr>
            <w:r w:rsidRPr="00855D79">
              <w:rPr>
                <w:i/>
                <w:sz w:val="18"/>
                <w:szCs w:val="18"/>
              </w:rPr>
              <w:t>Создание новых и (или) благоустройство существующих парков культуры и отдыха</w:t>
            </w:r>
          </w:p>
        </w:tc>
        <w:tc>
          <w:tcPr>
            <w:tcW w:w="1490" w:type="dxa"/>
            <w:vMerge w:val="restart"/>
          </w:tcPr>
          <w:p w14:paraId="1047C1B2" w14:textId="77777777" w:rsidR="00626A23" w:rsidRPr="00657A6B" w:rsidRDefault="00626A23" w:rsidP="00626A23">
            <w:pPr>
              <w:ind w:hanging="100"/>
              <w:jc w:val="center"/>
              <w:rPr>
                <w:sz w:val="18"/>
                <w:szCs w:val="18"/>
              </w:rPr>
            </w:pPr>
            <w:r w:rsidRPr="00F86D89">
              <w:rPr>
                <w:rFonts w:cs="Times New Roman"/>
                <w:i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2BDE8D67" w14:textId="77777777" w:rsidR="00626A23" w:rsidRPr="00657A6B" w:rsidRDefault="00626A23" w:rsidP="00626A23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14:paraId="13E363B0" w14:textId="3B9B0E7A" w:rsidR="00626A23" w:rsidRDefault="0016700F" w:rsidP="001670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1574246B" w14:textId="468723C7" w:rsidR="00626A23" w:rsidRDefault="0016700F" w:rsidP="001670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23A5C94E" w14:textId="497471BE" w:rsidR="00626A23" w:rsidRDefault="0016700F" w:rsidP="001670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2A28842A" w14:textId="133C67CF" w:rsidR="00626A23" w:rsidRDefault="0016700F" w:rsidP="001670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6F62F607" w14:textId="0F672540" w:rsidR="00626A23" w:rsidRDefault="0016700F" w:rsidP="001670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42856247" w14:textId="030CD2CF" w:rsidR="00626A23" w:rsidRDefault="0016700F" w:rsidP="001670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121821D3" w14:textId="1DFFF86A" w:rsidR="00626A23" w:rsidRDefault="0016700F" w:rsidP="001670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97" w:type="dxa"/>
            <w:vMerge w:val="restart"/>
          </w:tcPr>
          <w:p w14:paraId="42D661EF" w14:textId="34000C11" w:rsidR="00626A23" w:rsidRPr="00574372" w:rsidRDefault="0016700F" w:rsidP="00626A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 xml:space="preserve">Отдел благоустройства, дорожного хозяйства и экологии администрации городского </w:t>
            </w:r>
            <w:r w:rsidRPr="0015353C">
              <w:rPr>
                <w:rFonts w:cs="Times New Roman"/>
                <w:sz w:val="18"/>
                <w:szCs w:val="18"/>
              </w:rPr>
              <w:lastRenderedPageBreak/>
              <w:t>округа Пущино</w:t>
            </w:r>
          </w:p>
        </w:tc>
        <w:tc>
          <w:tcPr>
            <w:tcW w:w="1293" w:type="dxa"/>
            <w:vMerge w:val="restart"/>
          </w:tcPr>
          <w:p w14:paraId="3577F633" w14:textId="77777777" w:rsidR="00626A23" w:rsidRPr="00574372" w:rsidRDefault="00626A23" w:rsidP="00626A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6700F" w:rsidRPr="00574372" w14:paraId="1D4B4103" w14:textId="77777777" w:rsidTr="006E49B3">
        <w:tc>
          <w:tcPr>
            <w:tcW w:w="738" w:type="dxa"/>
            <w:vMerge/>
          </w:tcPr>
          <w:p w14:paraId="12343224" w14:textId="77777777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7745941" w14:textId="77777777" w:rsidR="0016700F" w:rsidRPr="002C03D9" w:rsidRDefault="0016700F" w:rsidP="0016700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5910C12" w14:textId="77777777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888F94F" w14:textId="77777777" w:rsidR="0016700F" w:rsidRPr="00574372" w:rsidRDefault="0016700F" w:rsidP="001670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69D145AE" w14:textId="46B57E2D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1C6B1954" w14:textId="3BB6550C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53B75B52" w14:textId="5CE978E3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3C372E48" w14:textId="03CF79E8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2BF763AA" w14:textId="498459CD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4CB72CA0" w14:textId="7575E0DD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2A37D4FC" w14:textId="464084DB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3AF29FBD" w14:textId="77777777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08E6E77C" w14:textId="77777777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6700F" w:rsidRPr="00574372" w14:paraId="1C929CCF" w14:textId="77777777" w:rsidTr="006E49B3">
        <w:tc>
          <w:tcPr>
            <w:tcW w:w="738" w:type="dxa"/>
            <w:vMerge/>
          </w:tcPr>
          <w:p w14:paraId="6B09D612" w14:textId="77777777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3666367" w14:textId="77777777" w:rsidR="0016700F" w:rsidRPr="002C03D9" w:rsidRDefault="0016700F" w:rsidP="0016700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A0051CA" w14:textId="77777777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94E9776" w14:textId="77777777" w:rsidR="0016700F" w:rsidRPr="00574372" w:rsidRDefault="0016700F" w:rsidP="001670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560" w:type="dxa"/>
          </w:tcPr>
          <w:p w14:paraId="171564FC" w14:textId="3435A817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2ACFC63B" w14:textId="097E4EBA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7FF47F20" w14:textId="4D9EFD47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61BDE995" w14:textId="6767601C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4DB6D5D1" w14:textId="03DF11C7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7A3580D9" w14:textId="1FB9BF95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719D016F" w14:textId="33F78B20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2F4D023A" w14:textId="77777777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385B2B23" w14:textId="77777777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6700F" w:rsidRPr="00574372" w14:paraId="6D1C51C9" w14:textId="77777777" w:rsidTr="006E49B3">
        <w:trPr>
          <w:trHeight w:val="876"/>
        </w:trPr>
        <w:tc>
          <w:tcPr>
            <w:tcW w:w="738" w:type="dxa"/>
            <w:vMerge/>
          </w:tcPr>
          <w:p w14:paraId="3F96626D" w14:textId="77777777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74AD667" w14:textId="77777777" w:rsidR="0016700F" w:rsidRPr="002C03D9" w:rsidRDefault="0016700F" w:rsidP="0016700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D0FE8FC" w14:textId="77777777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669F4E5" w14:textId="77777777" w:rsidR="0016700F" w:rsidRPr="00574372" w:rsidRDefault="0016700F" w:rsidP="001670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69E4DDDD" w14:textId="3AA115DB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0C205DFA" w14:textId="50D0341F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50C1E881" w14:textId="5E6C60A0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3A018EE8" w14:textId="7EC3D262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68D41F4A" w14:textId="396AE7E6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2CC13EE3" w14:textId="554F246A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0C965E9D" w14:textId="5834E9BF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7FB85FD5" w14:textId="77777777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5F41746D" w14:textId="77777777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6700F" w:rsidRPr="00574372" w14:paraId="521AC762" w14:textId="77777777" w:rsidTr="006E49B3">
        <w:trPr>
          <w:trHeight w:val="471"/>
        </w:trPr>
        <w:tc>
          <w:tcPr>
            <w:tcW w:w="738" w:type="dxa"/>
            <w:vMerge/>
          </w:tcPr>
          <w:p w14:paraId="727A8434" w14:textId="77777777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12EA637" w14:textId="77777777" w:rsidR="0016700F" w:rsidRPr="002C03D9" w:rsidRDefault="0016700F" w:rsidP="0016700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5AB7867" w14:textId="77777777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E36DAE4" w14:textId="77777777" w:rsidR="0016700F" w:rsidRDefault="0016700F" w:rsidP="001670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09781DA5" w14:textId="00F82C2B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6015FAFC" w14:textId="4BC310B0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464A90A7" w14:textId="15640A15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359C4138" w14:textId="39E373EA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467EC00F" w14:textId="65E298E5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079ADA91" w14:textId="41106E92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5ABF9B5B" w14:textId="2E6EA7AA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03B7D21F" w14:textId="77777777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3E049D7E" w14:textId="77777777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6700F" w:rsidRPr="00574372" w14:paraId="08742D98" w14:textId="77777777" w:rsidTr="006E49B3">
        <w:trPr>
          <w:trHeight w:val="471"/>
        </w:trPr>
        <w:tc>
          <w:tcPr>
            <w:tcW w:w="738" w:type="dxa"/>
            <w:vMerge/>
          </w:tcPr>
          <w:p w14:paraId="685FE7EB" w14:textId="77777777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2512319" w14:textId="77777777" w:rsidR="0016700F" w:rsidRPr="002C03D9" w:rsidRDefault="0016700F" w:rsidP="0016700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DBC522B" w14:textId="77777777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CA91E86" w14:textId="77777777" w:rsidR="0016700F" w:rsidRDefault="0016700F" w:rsidP="001670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7F04F1E3" w14:textId="6622E951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7BC0915D" w14:textId="645DA9FB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25959F63" w14:textId="784EEF0D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78106384" w14:textId="0735C302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27C6B4E4" w14:textId="3486CBD0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0D166513" w14:textId="3245CB39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2F304000" w14:textId="3A920952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69141F62" w14:textId="77777777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4404D535" w14:textId="77777777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6700F" w:rsidRPr="00574372" w14:paraId="6E7D2E51" w14:textId="77777777" w:rsidTr="006E49B3">
        <w:trPr>
          <w:trHeight w:val="282"/>
        </w:trPr>
        <w:tc>
          <w:tcPr>
            <w:tcW w:w="738" w:type="dxa"/>
            <w:vMerge w:val="restart"/>
          </w:tcPr>
          <w:p w14:paraId="6C05E3CD" w14:textId="1B4252DA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2.9</w:t>
            </w:r>
          </w:p>
        </w:tc>
        <w:tc>
          <w:tcPr>
            <w:tcW w:w="2167" w:type="dxa"/>
            <w:vMerge w:val="restart"/>
          </w:tcPr>
          <w:p w14:paraId="39012988" w14:textId="1BBC13A5" w:rsidR="0016700F" w:rsidRDefault="0016700F" w:rsidP="0016700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Мероприятие 13</w:t>
            </w:r>
          </w:p>
          <w:p w14:paraId="7CA31C32" w14:textId="7AE0145E" w:rsidR="0016700F" w:rsidRPr="002C03D9" w:rsidRDefault="0016700F" w:rsidP="0016700F">
            <w:pPr>
              <w:rPr>
                <w:i/>
                <w:sz w:val="18"/>
                <w:szCs w:val="18"/>
              </w:rPr>
            </w:pPr>
            <w:r w:rsidRPr="00855D79">
              <w:rPr>
                <w:i/>
                <w:sz w:val="18"/>
                <w:szCs w:val="18"/>
              </w:rPr>
              <w:t>Премирование победителей смотра-конкурса «Парки Подмосковья»</w:t>
            </w:r>
            <w:r w:rsidRPr="0072278D">
              <w:rPr>
                <w:i/>
                <w:sz w:val="18"/>
                <w:szCs w:val="18"/>
              </w:rPr>
              <w:t>"</w:t>
            </w:r>
          </w:p>
        </w:tc>
        <w:tc>
          <w:tcPr>
            <w:tcW w:w="1490" w:type="dxa"/>
            <w:vMerge w:val="restart"/>
          </w:tcPr>
          <w:p w14:paraId="187DA98B" w14:textId="77777777" w:rsidR="0016700F" w:rsidRPr="00657A6B" w:rsidRDefault="0016700F" w:rsidP="0016700F">
            <w:pPr>
              <w:ind w:hanging="100"/>
              <w:jc w:val="center"/>
              <w:rPr>
                <w:sz w:val="18"/>
                <w:szCs w:val="18"/>
              </w:rPr>
            </w:pPr>
            <w:r w:rsidRPr="00F86D89">
              <w:rPr>
                <w:rFonts w:cs="Times New Roman"/>
                <w:i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27DE0B3F" w14:textId="77777777" w:rsidR="0016700F" w:rsidRPr="00657A6B" w:rsidRDefault="0016700F" w:rsidP="0016700F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14:paraId="0C6229E2" w14:textId="64943437" w:rsidR="0016700F" w:rsidRDefault="0016700F" w:rsidP="001670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2CED8D35" w14:textId="24A41A9E" w:rsidR="0016700F" w:rsidRDefault="0016700F" w:rsidP="001670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304EF662" w14:textId="469DE3CF" w:rsidR="0016700F" w:rsidRDefault="0016700F" w:rsidP="001670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604ED60E" w14:textId="32394FD2" w:rsidR="0016700F" w:rsidRDefault="0016700F" w:rsidP="001670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4B76C9BA" w14:textId="5BB7FA0A" w:rsidR="0016700F" w:rsidRDefault="0016700F" w:rsidP="001670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2725BAF7" w14:textId="3C0027CD" w:rsidR="0016700F" w:rsidRDefault="0016700F" w:rsidP="001670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6D8259C3" w14:textId="6D03B8F7" w:rsidR="0016700F" w:rsidRDefault="0016700F" w:rsidP="001670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97" w:type="dxa"/>
            <w:vMerge w:val="restart"/>
          </w:tcPr>
          <w:p w14:paraId="3CBA8B58" w14:textId="02E687B1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293" w:type="dxa"/>
            <w:vMerge w:val="restart"/>
          </w:tcPr>
          <w:p w14:paraId="5B809266" w14:textId="77777777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6700F" w:rsidRPr="00574372" w14:paraId="37DCAD05" w14:textId="77777777" w:rsidTr="006E49B3">
        <w:tc>
          <w:tcPr>
            <w:tcW w:w="738" w:type="dxa"/>
            <w:vMerge/>
          </w:tcPr>
          <w:p w14:paraId="5366BC68" w14:textId="77777777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756B9AD" w14:textId="77777777" w:rsidR="0016700F" w:rsidRPr="002C03D9" w:rsidRDefault="0016700F" w:rsidP="0016700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51DD7CC" w14:textId="77777777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4EC7E8F" w14:textId="77777777" w:rsidR="0016700F" w:rsidRPr="00574372" w:rsidRDefault="0016700F" w:rsidP="001670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1FBFF870" w14:textId="42DBBF3C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22AA94EA" w14:textId="03444308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051F9FA4" w14:textId="6CCC4266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293C06C2" w14:textId="731C419C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7EDC1272" w14:textId="1E0DE680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5BBC94AD" w14:textId="16507479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6CA09506" w14:textId="279113BC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678201C3" w14:textId="77777777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018A75FA" w14:textId="77777777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6700F" w:rsidRPr="00574372" w14:paraId="4C974ED8" w14:textId="77777777" w:rsidTr="006E49B3">
        <w:tc>
          <w:tcPr>
            <w:tcW w:w="738" w:type="dxa"/>
            <w:vMerge/>
          </w:tcPr>
          <w:p w14:paraId="27E6714F" w14:textId="77777777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E95B67F" w14:textId="77777777" w:rsidR="0016700F" w:rsidRPr="002C03D9" w:rsidRDefault="0016700F" w:rsidP="0016700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086F4F6" w14:textId="77777777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4705E81" w14:textId="77777777" w:rsidR="0016700F" w:rsidRPr="00574372" w:rsidRDefault="0016700F" w:rsidP="001670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560" w:type="dxa"/>
          </w:tcPr>
          <w:p w14:paraId="55E64C3C" w14:textId="03AEDB9B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7F077DAC" w14:textId="662B87A6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5D6D348E" w14:textId="2EFFC9F1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41861C34" w14:textId="25F2E5D7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50F4D0F4" w14:textId="726820ED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5B010737" w14:textId="1FC40A4D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517EBC5F" w14:textId="3ECBFC85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060D57DD" w14:textId="77777777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48F07A79" w14:textId="77777777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6700F" w:rsidRPr="00574372" w14:paraId="6EEBB5C6" w14:textId="77777777" w:rsidTr="006E49B3">
        <w:trPr>
          <w:trHeight w:val="876"/>
        </w:trPr>
        <w:tc>
          <w:tcPr>
            <w:tcW w:w="738" w:type="dxa"/>
            <w:vMerge/>
          </w:tcPr>
          <w:p w14:paraId="63B89AF8" w14:textId="77777777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C1E0884" w14:textId="77777777" w:rsidR="0016700F" w:rsidRPr="002C03D9" w:rsidRDefault="0016700F" w:rsidP="0016700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739836C" w14:textId="77777777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473AD6A" w14:textId="77777777" w:rsidR="0016700F" w:rsidRPr="00574372" w:rsidRDefault="0016700F" w:rsidP="001670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04D0738F" w14:textId="32A35E46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4BEDE354" w14:textId="406462BF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0036F811" w14:textId="662CFF85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57D762E4" w14:textId="67536BC1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7CF99FF0" w14:textId="0659AE2C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0F79C3FC" w14:textId="397B8668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4D604F85" w14:textId="52E01501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02D78B45" w14:textId="77777777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22068366" w14:textId="77777777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6700F" w:rsidRPr="00574372" w14:paraId="538693F6" w14:textId="77777777" w:rsidTr="006E49B3">
        <w:trPr>
          <w:trHeight w:val="471"/>
        </w:trPr>
        <w:tc>
          <w:tcPr>
            <w:tcW w:w="738" w:type="dxa"/>
            <w:vMerge/>
          </w:tcPr>
          <w:p w14:paraId="63A955FA" w14:textId="77777777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2544B22" w14:textId="77777777" w:rsidR="0016700F" w:rsidRPr="002C03D9" w:rsidRDefault="0016700F" w:rsidP="0016700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6D34619" w14:textId="77777777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234F28B" w14:textId="77777777" w:rsidR="0016700F" w:rsidRDefault="0016700F" w:rsidP="001670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14498096" w14:textId="79929D4E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62D6B5E9" w14:textId="08A9A04B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620D870E" w14:textId="6E770089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3C031501" w14:textId="665C76D0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5D4996F0" w14:textId="0446EAE6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6B304B47" w14:textId="2FAE2B29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36C4D7AF" w14:textId="47BA80D0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389315D6" w14:textId="77777777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7DB99498" w14:textId="77777777" w:rsidR="0016700F" w:rsidRPr="00574372" w:rsidRDefault="0016700F" w:rsidP="001670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770CF" w:rsidRPr="00574372" w14:paraId="037BC9C7" w14:textId="77777777" w:rsidTr="006E49B3">
        <w:trPr>
          <w:trHeight w:val="282"/>
        </w:trPr>
        <w:tc>
          <w:tcPr>
            <w:tcW w:w="738" w:type="dxa"/>
            <w:vMerge w:val="restart"/>
          </w:tcPr>
          <w:p w14:paraId="6CE7313C" w14:textId="468D6DFA" w:rsidR="006770CF" w:rsidRPr="00574372" w:rsidRDefault="006770CF" w:rsidP="006770C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2.10</w:t>
            </w:r>
          </w:p>
        </w:tc>
        <w:tc>
          <w:tcPr>
            <w:tcW w:w="2167" w:type="dxa"/>
            <w:vMerge w:val="restart"/>
          </w:tcPr>
          <w:p w14:paraId="7C58C813" w14:textId="2955962A" w:rsidR="006770CF" w:rsidRDefault="006770CF" w:rsidP="006770C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Мероприятие 15</w:t>
            </w:r>
            <w:r w:rsidRPr="0072278D">
              <w:rPr>
                <w:i/>
                <w:sz w:val="18"/>
                <w:szCs w:val="18"/>
              </w:rPr>
              <w:t xml:space="preserve">: </w:t>
            </w:r>
          </w:p>
          <w:p w14:paraId="750075B6" w14:textId="30C72908" w:rsidR="006770CF" w:rsidRPr="002C03D9" w:rsidRDefault="006770CF" w:rsidP="006770CF">
            <w:pPr>
              <w:rPr>
                <w:i/>
                <w:sz w:val="18"/>
                <w:szCs w:val="18"/>
              </w:rPr>
            </w:pPr>
            <w:r w:rsidRPr="00855D79">
              <w:rPr>
                <w:i/>
                <w:sz w:val="18"/>
                <w:szCs w:val="18"/>
              </w:rPr>
              <w:t>Обустройство и установка детских игровых площадок на территории муниципальных образований Московской области</w:t>
            </w:r>
          </w:p>
        </w:tc>
        <w:tc>
          <w:tcPr>
            <w:tcW w:w="1490" w:type="dxa"/>
            <w:vMerge w:val="restart"/>
          </w:tcPr>
          <w:p w14:paraId="2DB0CE37" w14:textId="77777777" w:rsidR="006770CF" w:rsidRPr="00657A6B" w:rsidRDefault="006770CF" w:rsidP="006770CF">
            <w:pPr>
              <w:ind w:hanging="100"/>
              <w:jc w:val="center"/>
              <w:rPr>
                <w:sz w:val="18"/>
                <w:szCs w:val="18"/>
              </w:rPr>
            </w:pPr>
            <w:r w:rsidRPr="00F86D89">
              <w:rPr>
                <w:rFonts w:cs="Times New Roman"/>
                <w:i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72E3DAA3" w14:textId="77777777" w:rsidR="006770CF" w:rsidRPr="00657A6B" w:rsidRDefault="006770CF" w:rsidP="006770CF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14:paraId="2A478412" w14:textId="1EC11A8E" w:rsidR="006770CF" w:rsidRDefault="006770CF" w:rsidP="006770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14A26CE6" w14:textId="25D651C0" w:rsidR="006770CF" w:rsidRDefault="007C5958" w:rsidP="006770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6566,00</w:t>
            </w:r>
          </w:p>
        </w:tc>
        <w:tc>
          <w:tcPr>
            <w:tcW w:w="783" w:type="dxa"/>
          </w:tcPr>
          <w:p w14:paraId="36387C89" w14:textId="5DE90D17" w:rsidR="006770CF" w:rsidRDefault="007C5958" w:rsidP="006770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6566,00</w:t>
            </w:r>
          </w:p>
        </w:tc>
        <w:tc>
          <w:tcPr>
            <w:tcW w:w="845" w:type="dxa"/>
          </w:tcPr>
          <w:p w14:paraId="300E6A76" w14:textId="6217F097" w:rsidR="006770CF" w:rsidRDefault="006770CF" w:rsidP="006770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341710C7" w14:textId="4B75B69C" w:rsidR="006770CF" w:rsidRDefault="006770CF" w:rsidP="006770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73EB68F3" w14:textId="7DEB4BC5" w:rsidR="006770CF" w:rsidRDefault="006770CF" w:rsidP="006770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29261722" w14:textId="46C6C13F" w:rsidR="006770CF" w:rsidRDefault="006770CF" w:rsidP="006770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97" w:type="dxa"/>
            <w:vMerge w:val="restart"/>
          </w:tcPr>
          <w:p w14:paraId="355239B6" w14:textId="763D52F8" w:rsidR="006770CF" w:rsidRPr="00574372" w:rsidRDefault="006770CF" w:rsidP="006770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293" w:type="dxa"/>
            <w:vMerge w:val="restart"/>
          </w:tcPr>
          <w:p w14:paraId="2E7CC419" w14:textId="77777777" w:rsidR="006770CF" w:rsidRPr="00574372" w:rsidRDefault="006770CF" w:rsidP="006770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770CF" w:rsidRPr="00574372" w14:paraId="246EF099" w14:textId="77777777" w:rsidTr="006E49B3">
        <w:tc>
          <w:tcPr>
            <w:tcW w:w="738" w:type="dxa"/>
            <w:vMerge/>
          </w:tcPr>
          <w:p w14:paraId="3EF890D7" w14:textId="77777777" w:rsidR="006770CF" w:rsidRPr="00574372" w:rsidRDefault="006770CF" w:rsidP="006770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0D94EC3" w14:textId="77777777" w:rsidR="006770CF" w:rsidRPr="002C03D9" w:rsidRDefault="006770CF" w:rsidP="006770C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BAF73B2" w14:textId="77777777" w:rsidR="006770CF" w:rsidRPr="00574372" w:rsidRDefault="006770CF" w:rsidP="006770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4F639DF" w14:textId="77777777" w:rsidR="006770CF" w:rsidRPr="00574372" w:rsidRDefault="006770CF" w:rsidP="006770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5517016B" w14:textId="51F07151" w:rsidR="006770CF" w:rsidRPr="00574372" w:rsidRDefault="006770CF" w:rsidP="006770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6E9E44CD" w14:textId="6F74E0D5" w:rsidR="006770CF" w:rsidRPr="00574372" w:rsidRDefault="007C5958" w:rsidP="006770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6500,00</w:t>
            </w:r>
          </w:p>
        </w:tc>
        <w:tc>
          <w:tcPr>
            <w:tcW w:w="783" w:type="dxa"/>
          </w:tcPr>
          <w:p w14:paraId="48C271FF" w14:textId="6809311F" w:rsidR="006770CF" w:rsidRPr="00574372" w:rsidRDefault="007C5958" w:rsidP="006770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6500,00</w:t>
            </w:r>
          </w:p>
        </w:tc>
        <w:tc>
          <w:tcPr>
            <w:tcW w:w="845" w:type="dxa"/>
          </w:tcPr>
          <w:p w14:paraId="669C117C" w14:textId="1D5EAC31" w:rsidR="006770CF" w:rsidRPr="00574372" w:rsidRDefault="006770CF" w:rsidP="006770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0C57B7B0" w14:textId="540082C8" w:rsidR="006770CF" w:rsidRPr="00574372" w:rsidRDefault="006770CF" w:rsidP="006770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1C2E9529" w14:textId="32A6083A" w:rsidR="006770CF" w:rsidRPr="00574372" w:rsidRDefault="006770CF" w:rsidP="006770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421CFE8A" w14:textId="26965D2F" w:rsidR="006770CF" w:rsidRPr="00574372" w:rsidRDefault="006770CF" w:rsidP="006770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6D5DDA42" w14:textId="77777777" w:rsidR="006770CF" w:rsidRPr="00574372" w:rsidRDefault="006770CF" w:rsidP="006770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448B05EB" w14:textId="77777777" w:rsidR="006770CF" w:rsidRPr="00574372" w:rsidRDefault="006770CF" w:rsidP="006770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770CF" w:rsidRPr="00574372" w14:paraId="117985E1" w14:textId="77777777" w:rsidTr="006E49B3">
        <w:tc>
          <w:tcPr>
            <w:tcW w:w="738" w:type="dxa"/>
            <w:vMerge/>
          </w:tcPr>
          <w:p w14:paraId="4F10EA75" w14:textId="77777777" w:rsidR="006770CF" w:rsidRPr="00574372" w:rsidRDefault="006770CF" w:rsidP="006770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6FF7247" w14:textId="77777777" w:rsidR="006770CF" w:rsidRPr="002C03D9" w:rsidRDefault="006770CF" w:rsidP="006770C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0CFFD97" w14:textId="77777777" w:rsidR="006770CF" w:rsidRPr="00574372" w:rsidRDefault="006770CF" w:rsidP="006770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6403DA1" w14:textId="77777777" w:rsidR="006770CF" w:rsidRPr="00574372" w:rsidRDefault="006770CF" w:rsidP="006770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560" w:type="dxa"/>
          </w:tcPr>
          <w:p w14:paraId="49893708" w14:textId="71818BD1" w:rsidR="006770CF" w:rsidRPr="00574372" w:rsidRDefault="006770CF" w:rsidP="006770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30111D2D" w14:textId="11DDD687" w:rsidR="006770CF" w:rsidRPr="00574372" w:rsidRDefault="006770CF" w:rsidP="006770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1B991713" w14:textId="067BA76D" w:rsidR="006770CF" w:rsidRPr="00574372" w:rsidRDefault="006770CF" w:rsidP="006770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5B16F191" w14:textId="50D2C4C8" w:rsidR="006770CF" w:rsidRPr="00574372" w:rsidRDefault="006770CF" w:rsidP="006770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1A3E3453" w14:textId="40D411BC" w:rsidR="006770CF" w:rsidRPr="00574372" w:rsidRDefault="006770CF" w:rsidP="006770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5F6A162A" w14:textId="22B93469" w:rsidR="006770CF" w:rsidRPr="00574372" w:rsidRDefault="006770CF" w:rsidP="006770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03E12413" w14:textId="361C7530" w:rsidR="006770CF" w:rsidRPr="00574372" w:rsidRDefault="006770CF" w:rsidP="006770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6F31A612" w14:textId="77777777" w:rsidR="006770CF" w:rsidRPr="00574372" w:rsidRDefault="006770CF" w:rsidP="006770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5EBCF114" w14:textId="77777777" w:rsidR="006770CF" w:rsidRPr="00574372" w:rsidRDefault="006770CF" w:rsidP="006770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770CF" w:rsidRPr="00574372" w14:paraId="5145F23F" w14:textId="77777777" w:rsidTr="006E49B3">
        <w:trPr>
          <w:trHeight w:val="876"/>
        </w:trPr>
        <w:tc>
          <w:tcPr>
            <w:tcW w:w="738" w:type="dxa"/>
            <w:vMerge/>
          </w:tcPr>
          <w:p w14:paraId="7E11B4A5" w14:textId="77777777" w:rsidR="006770CF" w:rsidRPr="00574372" w:rsidRDefault="006770CF" w:rsidP="006770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84C08B8" w14:textId="77777777" w:rsidR="006770CF" w:rsidRPr="002C03D9" w:rsidRDefault="006770CF" w:rsidP="006770C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7F7282C" w14:textId="77777777" w:rsidR="006770CF" w:rsidRPr="00574372" w:rsidRDefault="006770CF" w:rsidP="006770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FCD1C12" w14:textId="77777777" w:rsidR="006770CF" w:rsidRPr="00574372" w:rsidRDefault="006770CF" w:rsidP="006770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4ABA8A39" w14:textId="7CC8927E" w:rsidR="006770CF" w:rsidRPr="00574372" w:rsidRDefault="006770CF" w:rsidP="006770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71558292" w14:textId="58028B67" w:rsidR="006770CF" w:rsidRPr="00574372" w:rsidRDefault="007C5958" w:rsidP="006770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66,00</w:t>
            </w:r>
          </w:p>
        </w:tc>
        <w:tc>
          <w:tcPr>
            <w:tcW w:w="783" w:type="dxa"/>
          </w:tcPr>
          <w:p w14:paraId="787F2162" w14:textId="2BE9BD5B" w:rsidR="006770CF" w:rsidRPr="00574372" w:rsidRDefault="007C5958" w:rsidP="006770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66,00</w:t>
            </w:r>
          </w:p>
        </w:tc>
        <w:tc>
          <w:tcPr>
            <w:tcW w:w="845" w:type="dxa"/>
          </w:tcPr>
          <w:p w14:paraId="4030A0AA" w14:textId="77F551AF" w:rsidR="006770CF" w:rsidRPr="00574372" w:rsidRDefault="006770CF" w:rsidP="006770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24908189" w14:textId="194BA32F" w:rsidR="006770CF" w:rsidRPr="00574372" w:rsidRDefault="006770CF" w:rsidP="006770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56C62E33" w14:textId="05BFF840" w:rsidR="006770CF" w:rsidRPr="00574372" w:rsidRDefault="006770CF" w:rsidP="006770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0BE734AB" w14:textId="30A36F3D" w:rsidR="006770CF" w:rsidRPr="00574372" w:rsidRDefault="006770CF" w:rsidP="006770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3FDC4B4E" w14:textId="77777777" w:rsidR="006770CF" w:rsidRPr="00574372" w:rsidRDefault="006770CF" w:rsidP="006770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0141B83F" w14:textId="77777777" w:rsidR="006770CF" w:rsidRPr="00574372" w:rsidRDefault="006770CF" w:rsidP="006770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770CF" w:rsidRPr="00574372" w14:paraId="4ED30C31" w14:textId="77777777" w:rsidTr="006E49B3">
        <w:trPr>
          <w:trHeight w:val="471"/>
        </w:trPr>
        <w:tc>
          <w:tcPr>
            <w:tcW w:w="738" w:type="dxa"/>
            <w:vMerge/>
          </w:tcPr>
          <w:p w14:paraId="036B3EEC" w14:textId="77777777" w:rsidR="006770CF" w:rsidRPr="00574372" w:rsidRDefault="006770CF" w:rsidP="006770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4598F1E" w14:textId="77777777" w:rsidR="006770CF" w:rsidRPr="002C03D9" w:rsidRDefault="006770CF" w:rsidP="006770C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AD45242" w14:textId="77777777" w:rsidR="006770CF" w:rsidRPr="00574372" w:rsidRDefault="006770CF" w:rsidP="006770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E647814" w14:textId="77777777" w:rsidR="006770CF" w:rsidRDefault="006770CF" w:rsidP="006770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6F5F89C1" w14:textId="08EF55A6" w:rsidR="006770CF" w:rsidRPr="00574372" w:rsidRDefault="006770CF" w:rsidP="006770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3F349FEF" w14:textId="60B576A7" w:rsidR="006770CF" w:rsidRPr="00574372" w:rsidRDefault="006770CF" w:rsidP="006770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60E8602D" w14:textId="2C95CB19" w:rsidR="006770CF" w:rsidRPr="00574372" w:rsidRDefault="006770CF" w:rsidP="006770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4DBE7BB5" w14:textId="099D3D2D" w:rsidR="006770CF" w:rsidRPr="00574372" w:rsidRDefault="006770CF" w:rsidP="006770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1F9CB509" w14:textId="70409893" w:rsidR="006770CF" w:rsidRPr="00574372" w:rsidRDefault="006770CF" w:rsidP="006770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59D9CB6C" w14:textId="792A2633" w:rsidR="006770CF" w:rsidRPr="00574372" w:rsidRDefault="006770CF" w:rsidP="006770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135DCE12" w14:textId="61087AD2" w:rsidR="006770CF" w:rsidRPr="00574372" w:rsidRDefault="006770CF" w:rsidP="006770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10B7483B" w14:textId="77777777" w:rsidR="006770CF" w:rsidRPr="00574372" w:rsidRDefault="006770CF" w:rsidP="006770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625AC20B" w14:textId="77777777" w:rsidR="006770CF" w:rsidRPr="00574372" w:rsidRDefault="006770CF" w:rsidP="006770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770CF" w:rsidRPr="00574372" w14:paraId="038A78D4" w14:textId="77777777" w:rsidTr="006E49B3">
        <w:trPr>
          <w:trHeight w:val="471"/>
        </w:trPr>
        <w:tc>
          <w:tcPr>
            <w:tcW w:w="738" w:type="dxa"/>
            <w:vMerge/>
          </w:tcPr>
          <w:p w14:paraId="118798BB" w14:textId="77777777" w:rsidR="006770CF" w:rsidRPr="00574372" w:rsidRDefault="006770CF" w:rsidP="006770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9FB0B1D" w14:textId="77777777" w:rsidR="006770CF" w:rsidRPr="002C03D9" w:rsidRDefault="006770CF" w:rsidP="006770C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EE60E75" w14:textId="77777777" w:rsidR="006770CF" w:rsidRPr="00574372" w:rsidRDefault="006770CF" w:rsidP="006770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AC57DCF" w14:textId="77777777" w:rsidR="006770CF" w:rsidRDefault="006770CF" w:rsidP="006770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35787033" w14:textId="1D5CB3B7" w:rsidR="006770CF" w:rsidRPr="00574372" w:rsidRDefault="006770CF" w:rsidP="006770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6875340F" w14:textId="08673CC4" w:rsidR="006770CF" w:rsidRPr="00574372" w:rsidRDefault="006770CF" w:rsidP="006770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735B13FD" w14:textId="7B92D10A" w:rsidR="006770CF" w:rsidRPr="00574372" w:rsidRDefault="006770CF" w:rsidP="006770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081ACA5F" w14:textId="4A6A626B" w:rsidR="006770CF" w:rsidRPr="00574372" w:rsidRDefault="006770CF" w:rsidP="006770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06D262ED" w14:textId="6E4E9163" w:rsidR="006770CF" w:rsidRPr="00574372" w:rsidRDefault="006770CF" w:rsidP="006770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5029CB5B" w14:textId="572C8018" w:rsidR="006770CF" w:rsidRPr="00574372" w:rsidRDefault="006770CF" w:rsidP="006770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6E6B30CE" w14:textId="613AFFBE" w:rsidR="006770CF" w:rsidRPr="00574372" w:rsidRDefault="006770CF" w:rsidP="006770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213C4B5E" w14:textId="77777777" w:rsidR="006770CF" w:rsidRPr="00574372" w:rsidRDefault="006770CF" w:rsidP="006770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21242ACB" w14:textId="77777777" w:rsidR="006770CF" w:rsidRPr="00574372" w:rsidRDefault="006770CF" w:rsidP="006770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236FD" w:rsidRPr="00574372" w14:paraId="4F2D0BC8" w14:textId="77777777" w:rsidTr="006E49B3">
        <w:trPr>
          <w:trHeight w:val="282"/>
        </w:trPr>
        <w:tc>
          <w:tcPr>
            <w:tcW w:w="738" w:type="dxa"/>
            <w:vMerge w:val="restart"/>
          </w:tcPr>
          <w:p w14:paraId="724A10A3" w14:textId="1796F5A3" w:rsidR="00A236FD" w:rsidRPr="00574372" w:rsidRDefault="00A236FD" w:rsidP="00A236F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2.11</w:t>
            </w:r>
          </w:p>
        </w:tc>
        <w:tc>
          <w:tcPr>
            <w:tcW w:w="2167" w:type="dxa"/>
            <w:vMerge w:val="restart"/>
          </w:tcPr>
          <w:p w14:paraId="1E6D4330" w14:textId="6E9B72AF" w:rsidR="00A236FD" w:rsidRDefault="00A236FD" w:rsidP="00A236F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Мероприятие 16:</w:t>
            </w:r>
          </w:p>
          <w:p w14:paraId="60B75995" w14:textId="480071FD" w:rsidR="00A236FD" w:rsidRPr="002C03D9" w:rsidRDefault="00A236FD" w:rsidP="00A236FD">
            <w:pPr>
              <w:rPr>
                <w:i/>
                <w:sz w:val="18"/>
                <w:szCs w:val="18"/>
              </w:rPr>
            </w:pPr>
            <w:r w:rsidRPr="00855D79">
              <w:rPr>
                <w:i/>
                <w:sz w:val="18"/>
                <w:szCs w:val="18"/>
              </w:rPr>
              <w:t xml:space="preserve">Обустройство и установка детских игровых площадок на </w:t>
            </w:r>
            <w:r w:rsidRPr="00855D79">
              <w:rPr>
                <w:i/>
                <w:sz w:val="18"/>
                <w:szCs w:val="18"/>
              </w:rPr>
              <w:lastRenderedPageBreak/>
              <w:t>территории парков культуры и отдыха Московской области</w:t>
            </w:r>
          </w:p>
        </w:tc>
        <w:tc>
          <w:tcPr>
            <w:tcW w:w="1490" w:type="dxa"/>
            <w:vMerge w:val="restart"/>
          </w:tcPr>
          <w:p w14:paraId="74F49E77" w14:textId="77777777" w:rsidR="00A236FD" w:rsidRPr="00657A6B" w:rsidRDefault="00A236FD" w:rsidP="00A236FD">
            <w:pPr>
              <w:ind w:hanging="100"/>
              <w:jc w:val="center"/>
              <w:rPr>
                <w:sz w:val="18"/>
                <w:szCs w:val="18"/>
              </w:rPr>
            </w:pPr>
            <w:r w:rsidRPr="00F86D89">
              <w:rPr>
                <w:rFonts w:cs="Times New Roman"/>
                <w:i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348" w:type="dxa"/>
          </w:tcPr>
          <w:p w14:paraId="6770264D" w14:textId="77777777" w:rsidR="00A236FD" w:rsidRPr="00657A6B" w:rsidRDefault="00A236FD" w:rsidP="00A236F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14:paraId="547A478A" w14:textId="41156BB2" w:rsidR="00A236FD" w:rsidRDefault="00A236FD" w:rsidP="00A236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721764BA" w14:textId="6DD169C6" w:rsidR="00A236FD" w:rsidRDefault="00A236FD" w:rsidP="00A236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06802D7C" w14:textId="15D3B02B" w:rsidR="00A236FD" w:rsidRDefault="00A236FD" w:rsidP="00A236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7E5D8F89" w14:textId="751A1000" w:rsidR="00A236FD" w:rsidRDefault="00A236FD" w:rsidP="00A236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66588263" w14:textId="03E4BA8D" w:rsidR="00A236FD" w:rsidRDefault="00A236FD" w:rsidP="00A236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6C8F0779" w14:textId="78D57216" w:rsidR="00A236FD" w:rsidRDefault="00A236FD" w:rsidP="00A236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461EA24B" w14:textId="2F869F0B" w:rsidR="00A236FD" w:rsidRDefault="00A236FD" w:rsidP="00A236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97" w:type="dxa"/>
            <w:vMerge w:val="restart"/>
          </w:tcPr>
          <w:p w14:paraId="20450279" w14:textId="5C96572C" w:rsidR="00A236FD" w:rsidRPr="00574372" w:rsidRDefault="00A236FD" w:rsidP="00A236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 xml:space="preserve">Отдел благоустройства, дорожного хозяйства и </w:t>
            </w:r>
            <w:r w:rsidRPr="0015353C">
              <w:rPr>
                <w:rFonts w:cs="Times New Roman"/>
                <w:sz w:val="18"/>
                <w:szCs w:val="18"/>
              </w:rPr>
              <w:lastRenderedPageBreak/>
              <w:t>экологии администрации городского округа Пущино</w:t>
            </w:r>
          </w:p>
        </w:tc>
        <w:tc>
          <w:tcPr>
            <w:tcW w:w="1293" w:type="dxa"/>
            <w:vMerge w:val="restart"/>
          </w:tcPr>
          <w:p w14:paraId="127C8CAA" w14:textId="77777777" w:rsidR="00A236FD" w:rsidRPr="00574372" w:rsidRDefault="00A236FD" w:rsidP="00A236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236FD" w:rsidRPr="00574372" w14:paraId="4E97ED0E" w14:textId="77777777" w:rsidTr="006E49B3">
        <w:tc>
          <w:tcPr>
            <w:tcW w:w="738" w:type="dxa"/>
            <w:vMerge/>
          </w:tcPr>
          <w:p w14:paraId="0E29D013" w14:textId="77777777" w:rsidR="00A236FD" w:rsidRPr="00574372" w:rsidRDefault="00A236FD" w:rsidP="00A236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5202943" w14:textId="77777777" w:rsidR="00A236FD" w:rsidRPr="002C03D9" w:rsidRDefault="00A236FD" w:rsidP="00A236F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DDBF0AA" w14:textId="77777777" w:rsidR="00A236FD" w:rsidRPr="00574372" w:rsidRDefault="00A236FD" w:rsidP="00A236F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9AC9761" w14:textId="77777777" w:rsidR="00A236FD" w:rsidRPr="00574372" w:rsidRDefault="00A236FD" w:rsidP="00A236F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5D38342F" w14:textId="5A9035F2" w:rsidR="00A236FD" w:rsidRPr="00574372" w:rsidRDefault="00A236FD" w:rsidP="00A23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5036E802" w14:textId="697273A8" w:rsidR="00A236FD" w:rsidRPr="00574372" w:rsidRDefault="00A236FD" w:rsidP="00A23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656F7502" w14:textId="66CBDFB3" w:rsidR="00A236FD" w:rsidRPr="00574372" w:rsidRDefault="00A236FD" w:rsidP="00A23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7FE8B739" w14:textId="3651D6E8" w:rsidR="00A236FD" w:rsidRPr="00574372" w:rsidRDefault="00A236FD" w:rsidP="00A23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1DC9FC52" w14:textId="7CAE45F0" w:rsidR="00A236FD" w:rsidRPr="00574372" w:rsidRDefault="00A236FD" w:rsidP="00A23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68E19DF1" w14:textId="44BE0937" w:rsidR="00A236FD" w:rsidRPr="00574372" w:rsidRDefault="00A236FD" w:rsidP="00A23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327523AF" w14:textId="497454BA" w:rsidR="00A236FD" w:rsidRPr="00574372" w:rsidRDefault="00A236FD" w:rsidP="00A23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52E6B116" w14:textId="77777777" w:rsidR="00A236FD" w:rsidRPr="00574372" w:rsidRDefault="00A236FD" w:rsidP="00A236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772481E4" w14:textId="77777777" w:rsidR="00A236FD" w:rsidRPr="00574372" w:rsidRDefault="00A236FD" w:rsidP="00A236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236FD" w:rsidRPr="00574372" w14:paraId="75E5D49A" w14:textId="77777777" w:rsidTr="006E49B3">
        <w:tc>
          <w:tcPr>
            <w:tcW w:w="738" w:type="dxa"/>
            <w:vMerge/>
          </w:tcPr>
          <w:p w14:paraId="356E1B36" w14:textId="77777777" w:rsidR="00A236FD" w:rsidRPr="00574372" w:rsidRDefault="00A236FD" w:rsidP="00A236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C16BA63" w14:textId="77777777" w:rsidR="00A236FD" w:rsidRPr="002C03D9" w:rsidRDefault="00A236FD" w:rsidP="00A236F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EF944A6" w14:textId="77777777" w:rsidR="00A236FD" w:rsidRPr="00574372" w:rsidRDefault="00A236FD" w:rsidP="00A236F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BCB8897" w14:textId="77777777" w:rsidR="00A236FD" w:rsidRPr="00574372" w:rsidRDefault="00A236FD" w:rsidP="00A236F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560" w:type="dxa"/>
          </w:tcPr>
          <w:p w14:paraId="7A440575" w14:textId="0EE343EE" w:rsidR="00A236FD" w:rsidRPr="00574372" w:rsidRDefault="00A236FD" w:rsidP="00067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1E925C68" w14:textId="3FB1CB91" w:rsidR="00A236FD" w:rsidRPr="00574372" w:rsidRDefault="00A236FD" w:rsidP="00067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6FEFC1D8" w14:textId="22DB45CE" w:rsidR="00A236FD" w:rsidRPr="00574372" w:rsidRDefault="00A236FD" w:rsidP="00067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5BEC60EC" w14:textId="5111B84A" w:rsidR="00A236FD" w:rsidRPr="00574372" w:rsidRDefault="00A236FD" w:rsidP="00067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164F157A" w14:textId="2FD7E186" w:rsidR="00A236FD" w:rsidRPr="00574372" w:rsidRDefault="00A236FD" w:rsidP="00067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72F7B7B1" w14:textId="07F3A813" w:rsidR="00A236FD" w:rsidRPr="00574372" w:rsidRDefault="00A236FD" w:rsidP="00067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244F015B" w14:textId="2983A4F0" w:rsidR="00A236FD" w:rsidRPr="00574372" w:rsidRDefault="00A236FD" w:rsidP="00067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05F3C3DF" w14:textId="77777777" w:rsidR="00A236FD" w:rsidRPr="00574372" w:rsidRDefault="00A236FD" w:rsidP="00A236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73AE043F" w14:textId="77777777" w:rsidR="00A236FD" w:rsidRPr="00574372" w:rsidRDefault="00A236FD" w:rsidP="00A236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236FD" w:rsidRPr="00574372" w14:paraId="5BE4807C" w14:textId="77777777" w:rsidTr="006E49B3">
        <w:trPr>
          <w:trHeight w:val="876"/>
        </w:trPr>
        <w:tc>
          <w:tcPr>
            <w:tcW w:w="738" w:type="dxa"/>
            <w:vMerge/>
          </w:tcPr>
          <w:p w14:paraId="0D1A118F" w14:textId="77777777" w:rsidR="00A236FD" w:rsidRPr="00574372" w:rsidRDefault="00A236FD" w:rsidP="00A236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C2046EF" w14:textId="77777777" w:rsidR="00A236FD" w:rsidRPr="002C03D9" w:rsidRDefault="00A236FD" w:rsidP="00A236F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D4E0A34" w14:textId="77777777" w:rsidR="00A236FD" w:rsidRPr="00574372" w:rsidRDefault="00A236FD" w:rsidP="00A236F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5EA3C63" w14:textId="77777777" w:rsidR="00A236FD" w:rsidRPr="00574372" w:rsidRDefault="00A236FD" w:rsidP="00A236F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361B9774" w14:textId="3A5B6254" w:rsidR="00A236FD" w:rsidRPr="00574372" w:rsidRDefault="00A236FD" w:rsidP="00067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5B8E0FC9" w14:textId="5ED813DE" w:rsidR="00A236FD" w:rsidRPr="00574372" w:rsidRDefault="00A236FD" w:rsidP="00067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74007945" w14:textId="227F264F" w:rsidR="00A236FD" w:rsidRPr="00574372" w:rsidRDefault="00A236FD" w:rsidP="00067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51393172" w14:textId="02ED6571" w:rsidR="00A236FD" w:rsidRPr="00574372" w:rsidRDefault="00A236FD" w:rsidP="00067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1A2AB31D" w14:textId="68595120" w:rsidR="00A236FD" w:rsidRPr="00574372" w:rsidRDefault="00A236FD" w:rsidP="00067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73262B0F" w14:textId="458A37DB" w:rsidR="00A236FD" w:rsidRPr="00574372" w:rsidRDefault="00A236FD" w:rsidP="00067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1A4EE240" w14:textId="628DA75F" w:rsidR="00A236FD" w:rsidRPr="00574372" w:rsidRDefault="00A236FD" w:rsidP="00067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5F4A7835" w14:textId="77777777" w:rsidR="00A236FD" w:rsidRPr="00574372" w:rsidRDefault="00A236FD" w:rsidP="00A236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46F2639E" w14:textId="77777777" w:rsidR="00A236FD" w:rsidRPr="00574372" w:rsidRDefault="00A236FD" w:rsidP="00A236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236FD" w:rsidRPr="00574372" w14:paraId="424F7EB8" w14:textId="77777777" w:rsidTr="006E49B3">
        <w:trPr>
          <w:trHeight w:val="471"/>
        </w:trPr>
        <w:tc>
          <w:tcPr>
            <w:tcW w:w="738" w:type="dxa"/>
            <w:vMerge/>
          </w:tcPr>
          <w:p w14:paraId="6821F7F3" w14:textId="77777777" w:rsidR="00A236FD" w:rsidRPr="00574372" w:rsidRDefault="00A236FD" w:rsidP="00A236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A321C7C" w14:textId="77777777" w:rsidR="00A236FD" w:rsidRPr="002C03D9" w:rsidRDefault="00A236FD" w:rsidP="00A236F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F7BC0DF" w14:textId="77777777" w:rsidR="00A236FD" w:rsidRPr="00574372" w:rsidRDefault="00A236FD" w:rsidP="00A236F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9A326B7" w14:textId="77777777" w:rsidR="00A236FD" w:rsidRDefault="00A236FD" w:rsidP="00A236F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0311367E" w14:textId="6F5AC70B" w:rsidR="00A236FD" w:rsidRPr="00574372" w:rsidRDefault="00A236FD" w:rsidP="00067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46642490" w14:textId="0892E18B" w:rsidR="00A236FD" w:rsidRPr="00574372" w:rsidRDefault="00A236FD" w:rsidP="00067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0ADB8947" w14:textId="05E33E62" w:rsidR="00A236FD" w:rsidRPr="00574372" w:rsidRDefault="00A236FD" w:rsidP="00067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232E0E8F" w14:textId="79DCE182" w:rsidR="00A236FD" w:rsidRPr="00574372" w:rsidRDefault="00A236FD" w:rsidP="00067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38F14C68" w14:textId="29C42300" w:rsidR="00A236FD" w:rsidRPr="00574372" w:rsidRDefault="00A236FD" w:rsidP="00067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1C0CFE10" w14:textId="647F8AB1" w:rsidR="00A236FD" w:rsidRPr="00574372" w:rsidRDefault="00A236FD" w:rsidP="00067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397B5BD8" w14:textId="0BF8A463" w:rsidR="00A236FD" w:rsidRPr="00574372" w:rsidRDefault="00A236FD" w:rsidP="00067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4C7F3181" w14:textId="77777777" w:rsidR="00A236FD" w:rsidRPr="00574372" w:rsidRDefault="00A236FD" w:rsidP="00A236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469AF901" w14:textId="77777777" w:rsidR="00A236FD" w:rsidRPr="00574372" w:rsidRDefault="00A236FD" w:rsidP="00A236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236FD" w:rsidRPr="00574372" w14:paraId="028C181B" w14:textId="77777777" w:rsidTr="006E49B3">
        <w:trPr>
          <w:trHeight w:val="282"/>
        </w:trPr>
        <w:tc>
          <w:tcPr>
            <w:tcW w:w="738" w:type="dxa"/>
            <w:vMerge w:val="restart"/>
          </w:tcPr>
          <w:p w14:paraId="7EBD2D22" w14:textId="3DE253F0" w:rsidR="00A236FD" w:rsidRPr="00574372" w:rsidRDefault="00A236FD" w:rsidP="00A236F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2.12</w:t>
            </w:r>
          </w:p>
        </w:tc>
        <w:tc>
          <w:tcPr>
            <w:tcW w:w="2167" w:type="dxa"/>
            <w:vMerge w:val="restart"/>
          </w:tcPr>
          <w:p w14:paraId="1124BCAD" w14:textId="77777777" w:rsidR="00A236FD" w:rsidRDefault="00A236FD" w:rsidP="00A236FD">
            <w:pPr>
              <w:rPr>
                <w:i/>
                <w:sz w:val="18"/>
                <w:szCs w:val="18"/>
              </w:rPr>
            </w:pPr>
            <w:r w:rsidRPr="0072278D">
              <w:rPr>
                <w:i/>
                <w:sz w:val="18"/>
                <w:szCs w:val="18"/>
              </w:rPr>
              <w:t xml:space="preserve">Мероприятие </w:t>
            </w:r>
            <w:r>
              <w:rPr>
                <w:i/>
                <w:sz w:val="18"/>
                <w:szCs w:val="18"/>
              </w:rPr>
              <w:t>17</w:t>
            </w:r>
            <w:r w:rsidRPr="0072278D">
              <w:rPr>
                <w:i/>
                <w:sz w:val="18"/>
                <w:szCs w:val="18"/>
              </w:rPr>
              <w:t xml:space="preserve">: </w:t>
            </w:r>
          </w:p>
          <w:p w14:paraId="6202EF5E" w14:textId="1F19F645" w:rsidR="00A236FD" w:rsidRPr="002C03D9" w:rsidRDefault="00A236FD" w:rsidP="00A236FD">
            <w:pPr>
              <w:rPr>
                <w:i/>
                <w:sz w:val="18"/>
                <w:szCs w:val="18"/>
              </w:rPr>
            </w:pPr>
            <w:r w:rsidRPr="00855D79">
              <w:rPr>
                <w:i/>
                <w:sz w:val="18"/>
                <w:szCs w:val="18"/>
              </w:rPr>
              <w:t>Устройство и капитальный ремонт архитектурно-художественного освещения в рамках реализации проекта «Светлый город»</w:t>
            </w:r>
          </w:p>
        </w:tc>
        <w:tc>
          <w:tcPr>
            <w:tcW w:w="1490" w:type="dxa"/>
            <w:vMerge w:val="restart"/>
          </w:tcPr>
          <w:p w14:paraId="25A5C204" w14:textId="77777777" w:rsidR="00A236FD" w:rsidRPr="00657A6B" w:rsidRDefault="00A236FD" w:rsidP="00A236FD">
            <w:pPr>
              <w:ind w:hanging="100"/>
              <w:jc w:val="center"/>
              <w:rPr>
                <w:sz w:val="18"/>
                <w:szCs w:val="18"/>
              </w:rPr>
            </w:pPr>
            <w:r w:rsidRPr="00F86D89">
              <w:rPr>
                <w:rFonts w:cs="Times New Roman"/>
                <w:i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6310D743" w14:textId="77777777" w:rsidR="00A236FD" w:rsidRPr="00657A6B" w:rsidRDefault="00A236FD" w:rsidP="00A236F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14:paraId="181F0DF1" w14:textId="000A3194" w:rsidR="00A236FD" w:rsidRDefault="00A236FD" w:rsidP="00067E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7A669FE7" w14:textId="221CB42A" w:rsidR="00A236FD" w:rsidRDefault="00A236FD" w:rsidP="00067E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4E115A73" w14:textId="423867FB" w:rsidR="00A236FD" w:rsidRDefault="00A236FD" w:rsidP="00067E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0AC7DF99" w14:textId="08F9DC8E" w:rsidR="00A236FD" w:rsidRDefault="00A236FD" w:rsidP="00067E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30D9A0B0" w14:textId="748EFB4A" w:rsidR="00A236FD" w:rsidRDefault="00A236FD" w:rsidP="00067E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27F64AF1" w14:textId="2C4B3F91" w:rsidR="00A236FD" w:rsidRDefault="00A236FD" w:rsidP="00067E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2EA5D293" w14:textId="5DD276EA" w:rsidR="00A236FD" w:rsidRDefault="00A236FD" w:rsidP="00067E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97" w:type="dxa"/>
            <w:vMerge w:val="restart"/>
          </w:tcPr>
          <w:p w14:paraId="2A8C0EC5" w14:textId="533205CE" w:rsidR="00A236FD" w:rsidRPr="00574372" w:rsidRDefault="00A236FD" w:rsidP="00A236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Отдел жилищно-</w:t>
            </w: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коммунального хозяйства и градостроительства</w:t>
            </w:r>
            <w:r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</w:t>
            </w:r>
          </w:p>
        </w:tc>
        <w:tc>
          <w:tcPr>
            <w:tcW w:w="1293" w:type="dxa"/>
            <w:vMerge w:val="restart"/>
          </w:tcPr>
          <w:p w14:paraId="5A1F6C56" w14:textId="77777777" w:rsidR="00A236FD" w:rsidRPr="00574372" w:rsidRDefault="00A236FD" w:rsidP="00A236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236FD" w:rsidRPr="00574372" w14:paraId="71E02BB1" w14:textId="77777777" w:rsidTr="006E49B3">
        <w:tc>
          <w:tcPr>
            <w:tcW w:w="738" w:type="dxa"/>
            <w:vMerge/>
          </w:tcPr>
          <w:p w14:paraId="538576C2" w14:textId="77777777" w:rsidR="00A236FD" w:rsidRPr="00574372" w:rsidRDefault="00A236FD" w:rsidP="00A236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229DE19" w14:textId="77777777" w:rsidR="00A236FD" w:rsidRPr="002C03D9" w:rsidRDefault="00A236FD" w:rsidP="00A236F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B3A4BF5" w14:textId="77777777" w:rsidR="00A236FD" w:rsidRPr="00574372" w:rsidRDefault="00A236FD" w:rsidP="00A236F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680DEE7" w14:textId="77777777" w:rsidR="00A236FD" w:rsidRPr="00574372" w:rsidRDefault="00A236FD" w:rsidP="00A236F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78F42925" w14:textId="6E28D5A8" w:rsidR="00A236FD" w:rsidRPr="00574372" w:rsidRDefault="00A236FD" w:rsidP="00067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49DB597E" w14:textId="2F998864" w:rsidR="00A236FD" w:rsidRPr="00574372" w:rsidRDefault="00A236FD" w:rsidP="00067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7F0503B9" w14:textId="30122FA2" w:rsidR="00A236FD" w:rsidRPr="00574372" w:rsidRDefault="00A236FD" w:rsidP="00067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7E6CBEF3" w14:textId="44BA2262" w:rsidR="00A236FD" w:rsidRPr="00574372" w:rsidRDefault="00A236FD" w:rsidP="00067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2CE65C1A" w14:textId="33C5DCD9" w:rsidR="00A236FD" w:rsidRPr="00574372" w:rsidRDefault="00A236FD" w:rsidP="00067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1C68139C" w14:textId="48B6431A" w:rsidR="00A236FD" w:rsidRPr="00574372" w:rsidRDefault="00A236FD" w:rsidP="00067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5FC50A0F" w14:textId="13392739" w:rsidR="00A236FD" w:rsidRPr="00574372" w:rsidRDefault="00A236FD" w:rsidP="00067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251FB8BE" w14:textId="77777777" w:rsidR="00A236FD" w:rsidRPr="00574372" w:rsidRDefault="00A236FD" w:rsidP="00A236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4CFF1BF4" w14:textId="77777777" w:rsidR="00A236FD" w:rsidRPr="00574372" w:rsidRDefault="00A236FD" w:rsidP="00A236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236FD" w:rsidRPr="00574372" w14:paraId="4344FD07" w14:textId="77777777" w:rsidTr="006E49B3">
        <w:tc>
          <w:tcPr>
            <w:tcW w:w="738" w:type="dxa"/>
            <w:vMerge/>
          </w:tcPr>
          <w:p w14:paraId="3FF90D27" w14:textId="77777777" w:rsidR="00A236FD" w:rsidRPr="00574372" w:rsidRDefault="00A236FD" w:rsidP="00A236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07A61B7" w14:textId="77777777" w:rsidR="00A236FD" w:rsidRPr="002C03D9" w:rsidRDefault="00A236FD" w:rsidP="00A236F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2038D70" w14:textId="77777777" w:rsidR="00A236FD" w:rsidRPr="00574372" w:rsidRDefault="00A236FD" w:rsidP="00A236F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D55C100" w14:textId="77777777" w:rsidR="00A236FD" w:rsidRPr="00574372" w:rsidRDefault="00A236FD" w:rsidP="00A236F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560" w:type="dxa"/>
          </w:tcPr>
          <w:p w14:paraId="3DDA0980" w14:textId="12A262F8" w:rsidR="00A236FD" w:rsidRPr="00574372" w:rsidRDefault="00A236FD" w:rsidP="00067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70AB3E93" w14:textId="7ABB6C7A" w:rsidR="00A236FD" w:rsidRPr="00574372" w:rsidRDefault="00A236FD" w:rsidP="00067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748C8DC0" w14:textId="033D80DB" w:rsidR="00A236FD" w:rsidRPr="00574372" w:rsidRDefault="00A236FD" w:rsidP="00067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4F2704CC" w14:textId="698500D6" w:rsidR="00A236FD" w:rsidRPr="00574372" w:rsidRDefault="00A236FD" w:rsidP="00067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26EFDE4D" w14:textId="2E7E0330" w:rsidR="00A236FD" w:rsidRPr="00574372" w:rsidRDefault="00A236FD" w:rsidP="00067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5B3001CB" w14:textId="334D1311" w:rsidR="00A236FD" w:rsidRPr="00574372" w:rsidRDefault="00A236FD" w:rsidP="00067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5BC1B012" w14:textId="2EE149B8" w:rsidR="00A236FD" w:rsidRPr="00574372" w:rsidRDefault="00A236FD" w:rsidP="00067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308C8EE3" w14:textId="77777777" w:rsidR="00A236FD" w:rsidRPr="00574372" w:rsidRDefault="00A236FD" w:rsidP="00A236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1B5266F8" w14:textId="77777777" w:rsidR="00A236FD" w:rsidRPr="00574372" w:rsidRDefault="00A236FD" w:rsidP="00A236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236FD" w:rsidRPr="00574372" w14:paraId="4A7572BC" w14:textId="77777777" w:rsidTr="006E49B3">
        <w:trPr>
          <w:trHeight w:val="876"/>
        </w:trPr>
        <w:tc>
          <w:tcPr>
            <w:tcW w:w="738" w:type="dxa"/>
            <w:vMerge/>
          </w:tcPr>
          <w:p w14:paraId="48ABD394" w14:textId="77777777" w:rsidR="00A236FD" w:rsidRPr="00574372" w:rsidRDefault="00A236FD" w:rsidP="00A236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2E0AD09" w14:textId="77777777" w:rsidR="00A236FD" w:rsidRPr="002C03D9" w:rsidRDefault="00A236FD" w:rsidP="00A236F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05AE4B3" w14:textId="77777777" w:rsidR="00A236FD" w:rsidRPr="00574372" w:rsidRDefault="00A236FD" w:rsidP="00A236F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A0463DF" w14:textId="77777777" w:rsidR="00A236FD" w:rsidRPr="00574372" w:rsidRDefault="00A236FD" w:rsidP="00A236F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55783F5E" w14:textId="13D5E9D1" w:rsidR="00A236FD" w:rsidRPr="00574372" w:rsidRDefault="00A236FD" w:rsidP="00067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0123CF2C" w14:textId="1077C5D4" w:rsidR="00A236FD" w:rsidRPr="00574372" w:rsidRDefault="00A236FD" w:rsidP="00067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55CF6C2D" w14:textId="5DED13C1" w:rsidR="00A236FD" w:rsidRPr="00574372" w:rsidRDefault="00A236FD" w:rsidP="00067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1175E619" w14:textId="6B1BC6BA" w:rsidR="00A236FD" w:rsidRPr="00574372" w:rsidRDefault="00A236FD" w:rsidP="00067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730913A9" w14:textId="23A3B1D4" w:rsidR="00A236FD" w:rsidRPr="00574372" w:rsidRDefault="00A236FD" w:rsidP="00067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3E443EA5" w14:textId="59E9C6FD" w:rsidR="00A236FD" w:rsidRPr="00574372" w:rsidRDefault="00A236FD" w:rsidP="00067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5B240A58" w14:textId="7883C1DB" w:rsidR="00A236FD" w:rsidRPr="00574372" w:rsidRDefault="00A236FD" w:rsidP="00067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10ADB9F9" w14:textId="77777777" w:rsidR="00A236FD" w:rsidRPr="00574372" w:rsidRDefault="00A236FD" w:rsidP="00A236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73C43D6D" w14:textId="77777777" w:rsidR="00A236FD" w:rsidRPr="00574372" w:rsidRDefault="00A236FD" w:rsidP="00A236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236FD" w:rsidRPr="00574372" w14:paraId="3BE721B2" w14:textId="77777777" w:rsidTr="006E49B3">
        <w:trPr>
          <w:trHeight w:val="471"/>
        </w:trPr>
        <w:tc>
          <w:tcPr>
            <w:tcW w:w="738" w:type="dxa"/>
            <w:vMerge/>
          </w:tcPr>
          <w:p w14:paraId="16BF851E" w14:textId="77777777" w:rsidR="00A236FD" w:rsidRPr="00574372" w:rsidRDefault="00A236FD" w:rsidP="00A236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C629C2D" w14:textId="77777777" w:rsidR="00A236FD" w:rsidRPr="002C03D9" w:rsidRDefault="00A236FD" w:rsidP="00A236F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E0E40BD" w14:textId="77777777" w:rsidR="00A236FD" w:rsidRPr="00574372" w:rsidRDefault="00A236FD" w:rsidP="00A236F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3D67D10" w14:textId="77777777" w:rsidR="00A236FD" w:rsidRDefault="00A236FD" w:rsidP="00A236F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56887F97" w14:textId="71B0E89D" w:rsidR="00A236FD" w:rsidRPr="00574372" w:rsidRDefault="00A236FD" w:rsidP="00067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4D93A736" w14:textId="2AD8CB31" w:rsidR="00A236FD" w:rsidRPr="00574372" w:rsidRDefault="00A236FD" w:rsidP="00067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348296EA" w14:textId="59F7EFE4" w:rsidR="00A236FD" w:rsidRPr="00574372" w:rsidRDefault="00A236FD" w:rsidP="00067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10E44FC0" w14:textId="17BAD68C" w:rsidR="00A236FD" w:rsidRPr="00574372" w:rsidRDefault="00A236FD" w:rsidP="00067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21D429D5" w14:textId="75C56EBB" w:rsidR="00A236FD" w:rsidRPr="00574372" w:rsidRDefault="00A236FD" w:rsidP="00067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635582E1" w14:textId="3235ECC7" w:rsidR="00A236FD" w:rsidRPr="00574372" w:rsidRDefault="00A236FD" w:rsidP="00067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628ADBE9" w14:textId="59C9570C" w:rsidR="00A236FD" w:rsidRPr="00574372" w:rsidRDefault="00A236FD" w:rsidP="00067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04236240" w14:textId="77777777" w:rsidR="00A236FD" w:rsidRPr="00574372" w:rsidRDefault="00A236FD" w:rsidP="00A236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5C7CD43D" w14:textId="77777777" w:rsidR="00A236FD" w:rsidRPr="00574372" w:rsidRDefault="00A236FD" w:rsidP="00A236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14:paraId="4A093CAD" w14:textId="77777777" w:rsidR="001E4099" w:rsidRDefault="001E4099" w:rsidP="00DE76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BAEF33E" w14:textId="10B3CC5D" w:rsidR="00A146B5" w:rsidRDefault="00A146B5" w:rsidP="00DE76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CB3C8A0" w14:textId="78248ED8" w:rsidR="00170385" w:rsidRDefault="00170385" w:rsidP="00DE76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D88E3D0" w14:textId="77987967" w:rsidR="00170385" w:rsidRDefault="00170385" w:rsidP="00DE76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F765244" w14:textId="693EB944" w:rsidR="00170385" w:rsidRDefault="00170385" w:rsidP="00DE76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656593F" w14:textId="59AA7CCF" w:rsidR="00170385" w:rsidRDefault="00170385" w:rsidP="00DE76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C82F081" w14:textId="465186DD" w:rsidR="00170385" w:rsidRDefault="00170385" w:rsidP="00DE76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0AFABD2" w14:textId="2E5F6178" w:rsidR="00170385" w:rsidRDefault="00170385" w:rsidP="00DE76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C2B0BB1" w14:textId="3A6C49A3" w:rsidR="00170385" w:rsidRDefault="00170385" w:rsidP="00DE76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751BEDD" w14:textId="46141D85" w:rsidR="00170385" w:rsidRDefault="00170385" w:rsidP="00DE76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CBD4D1D" w14:textId="55440430" w:rsidR="00170385" w:rsidRDefault="00170385" w:rsidP="00DE76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D617730" w14:textId="0F26266F" w:rsidR="00170385" w:rsidRDefault="00170385" w:rsidP="00DE76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59D3A6E" w14:textId="3BD75A17" w:rsidR="00170385" w:rsidRDefault="00170385" w:rsidP="00DE76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FA7ECCF" w14:textId="7834B3D6" w:rsidR="00170385" w:rsidRDefault="00170385" w:rsidP="00DE76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8E41580" w14:textId="77777777" w:rsidR="00170385" w:rsidRDefault="00170385" w:rsidP="00DE76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BD3094C" w14:textId="77777777" w:rsidR="001E4099" w:rsidRDefault="001E4099" w:rsidP="00DE76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A186F32" w14:textId="77777777" w:rsidR="001E4099" w:rsidRDefault="001E4099" w:rsidP="00DE76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B2356A9" w14:textId="7A3883F8" w:rsidR="00AD398B" w:rsidRDefault="00170385" w:rsidP="00170385">
      <w:pPr>
        <w:pStyle w:val="ConsPlusNormal"/>
        <w:ind w:left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-BoldMT,Bold" w:hAnsi="Arial-BoldMT,Bold" w:cs="Arial-BoldMT,Bold"/>
          <w:b/>
          <w:bCs/>
          <w:sz w:val="24"/>
          <w:szCs w:val="24"/>
        </w:rPr>
        <w:lastRenderedPageBreak/>
        <w:t xml:space="preserve">10. </w:t>
      </w:r>
      <w:r w:rsidRPr="00774B21">
        <w:rPr>
          <w:rFonts w:ascii="Times New Roman" w:hAnsi="Times New Roman" w:cs="Times New Roman"/>
          <w:b/>
          <w:bCs/>
          <w:sz w:val="24"/>
          <w:szCs w:val="24"/>
        </w:rPr>
        <w:t xml:space="preserve">Паспорт подпрограммы II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774B21">
        <w:rPr>
          <w:rFonts w:ascii="Times New Roman" w:hAnsi="Times New Roman" w:cs="Times New Roman"/>
          <w:b/>
          <w:bCs/>
          <w:sz w:val="24"/>
          <w:szCs w:val="24"/>
        </w:rPr>
        <w:t>Благоустр</w:t>
      </w:r>
      <w:r>
        <w:rPr>
          <w:rFonts w:ascii="Times New Roman" w:hAnsi="Times New Roman" w:cs="Times New Roman"/>
          <w:b/>
          <w:bCs/>
          <w:sz w:val="24"/>
          <w:szCs w:val="24"/>
        </w:rPr>
        <w:t>ойство территорий»</w:t>
      </w:r>
    </w:p>
    <w:p w14:paraId="652BBE4C" w14:textId="77777777" w:rsidR="00170385" w:rsidRDefault="00170385" w:rsidP="00170385">
      <w:pPr>
        <w:pStyle w:val="ConsPlusNormal"/>
        <w:ind w:left="53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1530"/>
        <w:gridCol w:w="1559"/>
        <w:gridCol w:w="1560"/>
        <w:gridCol w:w="1417"/>
        <w:gridCol w:w="1559"/>
        <w:gridCol w:w="1418"/>
      </w:tblGrid>
      <w:tr w:rsidR="00170385" w:rsidRPr="00B50370" w14:paraId="21BC34EB" w14:textId="77777777" w:rsidTr="00AD398B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5EF2" w14:textId="77777777" w:rsidR="00170385" w:rsidRPr="00B50370" w:rsidRDefault="00170385" w:rsidP="0017038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9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0743AE" w14:textId="3BA68FDD" w:rsidR="00170385" w:rsidRPr="003C504E" w:rsidRDefault="00170385" w:rsidP="0017038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Заместитель главы администрации – А.А. Хорьков</w:t>
            </w:r>
          </w:p>
        </w:tc>
      </w:tr>
      <w:tr w:rsidR="00170385" w:rsidRPr="00B50370" w14:paraId="2C846EE6" w14:textId="77777777" w:rsidTr="00AD398B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D285" w14:textId="77777777" w:rsidR="00170385" w:rsidRPr="00B50370" w:rsidRDefault="00170385" w:rsidP="0017038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9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07062A" w14:textId="4BBFFE5E" w:rsidR="00170385" w:rsidRPr="00B50370" w:rsidRDefault="00170385" w:rsidP="0017038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а</w:t>
            </w: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дминистрация городского округа Пущино</w:t>
            </w:r>
          </w:p>
        </w:tc>
      </w:tr>
      <w:tr w:rsidR="00170385" w:rsidRPr="00B50370" w14:paraId="7F52EEFD" w14:textId="77777777" w:rsidTr="00AD398B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5302" w14:textId="77777777" w:rsidR="00170385" w:rsidRPr="00B50370" w:rsidRDefault="00170385" w:rsidP="0017038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9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143571" w14:textId="2C108FB9" w:rsidR="00170385" w:rsidRPr="00BB62D4" w:rsidRDefault="00170385" w:rsidP="0017038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Подпрограмма II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Благоустройство территорий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170385" w:rsidRPr="00B50370" w14:paraId="03AE356D" w14:textId="77777777" w:rsidTr="00AD398B">
        <w:trPr>
          <w:jc w:val="center"/>
        </w:trPr>
        <w:tc>
          <w:tcPr>
            <w:tcW w:w="3148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2BA74FEE" w14:textId="77777777" w:rsidR="00170385" w:rsidRPr="00B50370" w:rsidRDefault="00170385" w:rsidP="0017038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Источники финансирования муниципальной программы, </w:t>
            </w:r>
          </w:p>
          <w:p w14:paraId="4CB231C1" w14:textId="77777777" w:rsidR="00170385" w:rsidRPr="00B50370" w:rsidRDefault="00170385" w:rsidP="0017038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 том числе по годам:</w:t>
            </w:r>
          </w:p>
        </w:tc>
        <w:tc>
          <w:tcPr>
            <w:tcW w:w="9043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B2BA036" w14:textId="018A9389" w:rsidR="00170385" w:rsidRPr="00B50370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170385" w:rsidRPr="00B50370" w14:paraId="41734CA6" w14:textId="77777777" w:rsidTr="00AD398B">
        <w:trPr>
          <w:jc w:val="center"/>
        </w:trPr>
        <w:tc>
          <w:tcPr>
            <w:tcW w:w="3148" w:type="dxa"/>
            <w:vMerge/>
            <w:tcBorders>
              <w:top w:val="nil"/>
              <w:bottom w:val="nil"/>
              <w:right w:val="nil"/>
            </w:tcBorders>
          </w:tcPr>
          <w:p w14:paraId="4D44492C" w14:textId="77777777" w:rsidR="00170385" w:rsidRPr="00B50370" w:rsidRDefault="00170385" w:rsidP="0017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B80E20" w14:textId="17810E14" w:rsidR="00170385" w:rsidRPr="00B50370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02C61A" w14:textId="07100E96" w:rsidR="00170385" w:rsidRPr="00B50370" w:rsidRDefault="005F40F8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76C389" w14:textId="42B0942B" w:rsidR="00170385" w:rsidRPr="00B50370" w:rsidRDefault="005F40F8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3854C7" w14:textId="701EC4D8" w:rsidR="00170385" w:rsidRPr="00B50370" w:rsidRDefault="005F40F8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1959CB" w14:textId="33FB10A8" w:rsidR="00170385" w:rsidRPr="00B50370" w:rsidRDefault="005F40F8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E969232" w14:textId="1A3BCC03" w:rsidR="00170385" w:rsidRPr="00B50370" w:rsidRDefault="005F40F8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2024</w:t>
            </w:r>
          </w:p>
        </w:tc>
      </w:tr>
      <w:tr w:rsidR="006034B4" w:rsidRPr="00B50370" w14:paraId="7282B46F" w14:textId="77777777" w:rsidTr="00AD398B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14:paraId="7F5056E4" w14:textId="77777777" w:rsidR="006034B4" w:rsidRPr="00B50370" w:rsidRDefault="006034B4" w:rsidP="006034B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259D2" w14:textId="543B2F84" w:rsidR="006034B4" w:rsidRPr="00B50370" w:rsidRDefault="006034B4" w:rsidP="006034B4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CA3D4" w14:textId="33AC1AB2" w:rsidR="006034B4" w:rsidRPr="00B50370" w:rsidRDefault="006034B4" w:rsidP="006034B4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5F459" w14:textId="5A4865D9" w:rsidR="006034B4" w:rsidRPr="00B50370" w:rsidRDefault="006034B4" w:rsidP="006034B4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BEF98" w14:textId="6AB86038" w:rsidR="006034B4" w:rsidRPr="00B50370" w:rsidRDefault="006034B4" w:rsidP="006034B4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37E67" w14:textId="247FED48" w:rsidR="006034B4" w:rsidRPr="00B50370" w:rsidRDefault="006034B4" w:rsidP="006034B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4E359" w14:textId="5D8B8C2D" w:rsidR="006034B4" w:rsidRPr="00B50370" w:rsidRDefault="006034B4" w:rsidP="006034B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034B4" w:rsidRPr="00B50370" w14:paraId="43ECAAE8" w14:textId="77777777" w:rsidTr="00AD398B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14:paraId="1B50EC28" w14:textId="77777777" w:rsidR="006034B4" w:rsidRPr="00B50370" w:rsidRDefault="006034B4" w:rsidP="006034B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06851" w14:textId="48F3CCFC" w:rsidR="006034B4" w:rsidRPr="00B50370" w:rsidRDefault="006034B4" w:rsidP="006034B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E9E39" w14:textId="7A7D497E" w:rsidR="006034B4" w:rsidRPr="00B50370" w:rsidRDefault="006034B4" w:rsidP="006034B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8F6C1" w14:textId="53F4909E" w:rsidR="006034B4" w:rsidRPr="00B50370" w:rsidRDefault="006034B4" w:rsidP="006034B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F224E" w14:textId="4E0A61B3" w:rsidR="006034B4" w:rsidRPr="00B50370" w:rsidRDefault="006034B4" w:rsidP="006034B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3DC28" w14:textId="2D4CBF84" w:rsidR="006034B4" w:rsidRPr="00B50370" w:rsidRDefault="006034B4" w:rsidP="006034B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1D1DC" w14:textId="3BD4504B" w:rsidR="006034B4" w:rsidRPr="00B50370" w:rsidRDefault="006034B4" w:rsidP="006034B4">
            <w:pPr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           </w:t>
            </w: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034B4" w:rsidRPr="00B50370" w14:paraId="00B20FCA" w14:textId="77777777" w:rsidTr="00AD398B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14:paraId="696552C8" w14:textId="77777777" w:rsidR="006034B4" w:rsidRPr="00B50370" w:rsidRDefault="006034B4" w:rsidP="006034B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5ADF3" w14:textId="3DB224E9" w:rsidR="006034B4" w:rsidRPr="00B50370" w:rsidRDefault="005F40F8" w:rsidP="006034B4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100413,85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F47AE" w14:textId="15A80582" w:rsidR="006034B4" w:rsidRPr="00B50370" w:rsidRDefault="005F40F8" w:rsidP="006034B4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43830,85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D902F" w14:textId="5E28BD36" w:rsidR="006034B4" w:rsidRPr="00B50370" w:rsidRDefault="006034B4" w:rsidP="006034B4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26943,00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16132" w14:textId="07C8ED64" w:rsidR="006034B4" w:rsidRPr="00B50370" w:rsidRDefault="005F40F8" w:rsidP="006034B4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29640,00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A9A66" w14:textId="053F3E90" w:rsidR="006034B4" w:rsidRPr="00B50370" w:rsidRDefault="006034B4" w:rsidP="006034B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20FB9" w14:textId="1DC1D9A1" w:rsidR="006034B4" w:rsidRPr="00B50370" w:rsidRDefault="006034B4" w:rsidP="006034B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034B4" w:rsidRPr="00B50370" w14:paraId="45916060" w14:textId="77777777" w:rsidTr="00AD398B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14:paraId="4A147B38" w14:textId="77777777" w:rsidR="006034B4" w:rsidRPr="00B50370" w:rsidRDefault="006034B4" w:rsidP="006034B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7EE16" w14:textId="4FF0E18A" w:rsidR="006034B4" w:rsidRPr="00B50370" w:rsidRDefault="006034B4" w:rsidP="006034B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57FA9" w14:textId="6C1A79EF" w:rsidR="006034B4" w:rsidRPr="00B50370" w:rsidRDefault="006034B4" w:rsidP="006034B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F3CAE" w14:textId="6B7568BD" w:rsidR="006034B4" w:rsidRPr="00B50370" w:rsidRDefault="006034B4" w:rsidP="006034B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7A13A" w14:textId="3F310F2B" w:rsidR="006034B4" w:rsidRPr="00B50370" w:rsidRDefault="006034B4" w:rsidP="006034B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0E286" w14:textId="56029938" w:rsidR="006034B4" w:rsidRPr="00B50370" w:rsidRDefault="006034B4" w:rsidP="006034B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EE7D9" w14:textId="328E68CA" w:rsidR="006034B4" w:rsidRPr="00B50370" w:rsidRDefault="006034B4" w:rsidP="006034B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034B4" w:rsidRPr="00B50370" w14:paraId="0B533657" w14:textId="77777777" w:rsidTr="00AD398B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52B15F8" w14:textId="77777777" w:rsidR="006034B4" w:rsidRPr="00B50370" w:rsidRDefault="006034B4" w:rsidP="006034B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6B5CB" w14:textId="505C4A61" w:rsidR="006034B4" w:rsidRPr="00B50370" w:rsidRDefault="005F40F8" w:rsidP="006034B4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100413,85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8F965" w14:textId="1835B3EC" w:rsidR="006034B4" w:rsidRPr="00B50370" w:rsidRDefault="005F40F8" w:rsidP="006034B4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43830,85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490EC" w14:textId="49B5A943" w:rsidR="006034B4" w:rsidRPr="00B50370" w:rsidRDefault="006034B4" w:rsidP="006034B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26943,0</w:t>
            </w: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8A9E3" w14:textId="2212E41B" w:rsidR="006034B4" w:rsidRPr="00B50370" w:rsidRDefault="005F40F8" w:rsidP="006034B4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29640,00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A68D9" w14:textId="787CB74A" w:rsidR="006034B4" w:rsidRPr="00B50370" w:rsidRDefault="006034B4" w:rsidP="006034B4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4F838" w14:textId="6390942E" w:rsidR="006034B4" w:rsidRPr="00B50370" w:rsidRDefault="006034B4" w:rsidP="006034B4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</w:tr>
    </w:tbl>
    <w:p w14:paraId="125871B6" w14:textId="44923F4E" w:rsidR="00083B6F" w:rsidRDefault="00083B6F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3993598B" w14:textId="66B1094E" w:rsidR="00170385" w:rsidRDefault="00170385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0373C2E1" w14:textId="77777777" w:rsidR="00170385" w:rsidRDefault="00170385" w:rsidP="00170385">
      <w:pPr>
        <w:spacing w:after="200" w:line="276" w:lineRule="auto"/>
        <w:rPr>
          <w:rFonts w:cs="Times New Roman"/>
          <w:sz w:val="24"/>
          <w:szCs w:val="24"/>
        </w:rPr>
        <w:sectPr w:rsidR="00170385" w:rsidSect="0077260C"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81"/>
        </w:sectPr>
      </w:pPr>
      <w:r>
        <w:rPr>
          <w:rFonts w:cs="Times New Roman"/>
          <w:sz w:val="24"/>
          <w:szCs w:val="24"/>
        </w:rPr>
        <w:br w:type="page"/>
      </w:r>
    </w:p>
    <w:p w14:paraId="4ECCEE1E" w14:textId="378727CB" w:rsidR="00170385" w:rsidRPr="008B6E55" w:rsidRDefault="00170385" w:rsidP="00170385">
      <w:pPr>
        <w:pStyle w:val="ConsPlusNormal"/>
        <w:ind w:firstLine="709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10.1. </w:t>
      </w:r>
      <w:r w:rsidRPr="008B6E55">
        <w:rPr>
          <w:rFonts w:ascii="Times New Roman" w:hAnsi="Times New Roman" w:cs="Times New Roman"/>
          <w:b/>
          <w:bCs/>
          <w:sz w:val="24"/>
          <w:szCs w:val="24"/>
        </w:rPr>
        <w:t xml:space="preserve">Описание задач Подпрограммы </w:t>
      </w:r>
      <w:r w:rsidRPr="00774B21"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14:paraId="26D7C9DE" w14:textId="77777777" w:rsidR="00170385" w:rsidRPr="008B6E55" w:rsidRDefault="00170385" w:rsidP="00170385">
      <w:pPr>
        <w:ind w:firstLine="709"/>
        <w:jc w:val="both"/>
        <w:rPr>
          <w:sz w:val="24"/>
          <w:szCs w:val="24"/>
        </w:rPr>
      </w:pPr>
      <w:r w:rsidRPr="008B6E55">
        <w:rPr>
          <w:sz w:val="24"/>
          <w:szCs w:val="24"/>
        </w:rPr>
        <w:t xml:space="preserve">Основной задачей Подпрограммы </w:t>
      </w:r>
      <w:r w:rsidRPr="001A26B8">
        <w:rPr>
          <w:rFonts w:cs="Times New Roman"/>
          <w:bCs/>
          <w:sz w:val="24"/>
          <w:szCs w:val="24"/>
        </w:rPr>
        <w:t>II</w:t>
      </w:r>
      <w:r w:rsidRPr="001A26B8">
        <w:rPr>
          <w:sz w:val="24"/>
          <w:szCs w:val="24"/>
        </w:rPr>
        <w:t xml:space="preserve"> </w:t>
      </w:r>
      <w:r w:rsidRPr="008B6E55">
        <w:rPr>
          <w:sz w:val="24"/>
          <w:szCs w:val="24"/>
        </w:rPr>
        <w:t>является увеличение освещенных улиц, проездов, набережных, площадей с уровнем освещенности, соответствующим установленным нормативам.</w:t>
      </w:r>
    </w:p>
    <w:p w14:paraId="3F6822BD" w14:textId="77777777" w:rsidR="00170385" w:rsidRPr="008B6E55" w:rsidRDefault="00170385" w:rsidP="00170385">
      <w:pPr>
        <w:ind w:firstLine="709"/>
        <w:jc w:val="both"/>
        <w:rPr>
          <w:sz w:val="24"/>
          <w:szCs w:val="24"/>
        </w:rPr>
      </w:pPr>
      <w:r w:rsidRPr="008B6E55">
        <w:rPr>
          <w:sz w:val="24"/>
          <w:szCs w:val="24"/>
        </w:rPr>
        <w:t xml:space="preserve">Реализация намеченных подпрограммных мероприятий задачи позволит: </w:t>
      </w:r>
    </w:p>
    <w:p w14:paraId="19098561" w14:textId="77777777" w:rsidR="00170385" w:rsidRPr="008B6E55" w:rsidRDefault="00170385" w:rsidP="00170385">
      <w:pPr>
        <w:tabs>
          <w:tab w:val="num" w:pos="720"/>
        </w:tabs>
        <w:ind w:firstLine="709"/>
        <w:jc w:val="both"/>
        <w:rPr>
          <w:sz w:val="24"/>
          <w:szCs w:val="24"/>
        </w:rPr>
      </w:pPr>
      <w:r w:rsidRPr="008B6E55">
        <w:rPr>
          <w:sz w:val="24"/>
          <w:szCs w:val="24"/>
        </w:rPr>
        <w:t>- привести к нормативному уровню освещение улиц, проездов, набережных, площадей поселений;</w:t>
      </w:r>
    </w:p>
    <w:p w14:paraId="1D4E901D" w14:textId="77777777" w:rsidR="00170385" w:rsidRPr="008B6E55" w:rsidRDefault="00170385" w:rsidP="00170385">
      <w:pPr>
        <w:tabs>
          <w:tab w:val="num" w:pos="720"/>
        </w:tabs>
        <w:ind w:firstLine="709"/>
        <w:jc w:val="both"/>
        <w:rPr>
          <w:sz w:val="24"/>
          <w:szCs w:val="24"/>
        </w:rPr>
      </w:pPr>
      <w:r w:rsidRPr="008B6E55">
        <w:rPr>
          <w:sz w:val="24"/>
          <w:szCs w:val="24"/>
        </w:rPr>
        <w:t>- повысить надежность и долговечность работы сетей уличного освещения;</w:t>
      </w:r>
    </w:p>
    <w:p w14:paraId="69FB7303" w14:textId="77777777" w:rsidR="00170385" w:rsidRPr="008B6E55" w:rsidRDefault="00170385" w:rsidP="00170385">
      <w:pPr>
        <w:tabs>
          <w:tab w:val="num" w:pos="720"/>
        </w:tabs>
        <w:ind w:firstLine="709"/>
        <w:jc w:val="both"/>
        <w:rPr>
          <w:sz w:val="24"/>
          <w:szCs w:val="24"/>
        </w:rPr>
      </w:pPr>
      <w:r w:rsidRPr="008B6E55">
        <w:rPr>
          <w:sz w:val="24"/>
          <w:szCs w:val="24"/>
        </w:rPr>
        <w:t xml:space="preserve">- снизить бюджетные расходы за счет экономии электроэнергии и снижения эксплуатационных расходов; </w:t>
      </w:r>
    </w:p>
    <w:p w14:paraId="6E78290E" w14:textId="77777777" w:rsidR="00170385" w:rsidRPr="008B6E55" w:rsidRDefault="00170385" w:rsidP="00170385">
      <w:pPr>
        <w:tabs>
          <w:tab w:val="num" w:pos="720"/>
        </w:tabs>
        <w:ind w:firstLine="709"/>
        <w:jc w:val="both"/>
        <w:rPr>
          <w:sz w:val="24"/>
          <w:szCs w:val="24"/>
        </w:rPr>
      </w:pPr>
      <w:r w:rsidRPr="008B6E55">
        <w:rPr>
          <w:sz w:val="24"/>
          <w:szCs w:val="24"/>
        </w:rPr>
        <w:t>- улучшить комфортность проживания населения;</w:t>
      </w:r>
    </w:p>
    <w:p w14:paraId="12CBFEAA" w14:textId="77777777" w:rsidR="00170385" w:rsidRPr="008B6E55" w:rsidRDefault="00170385" w:rsidP="00170385">
      <w:pPr>
        <w:tabs>
          <w:tab w:val="num" w:pos="720"/>
        </w:tabs>
        <w:ind w:firstLine="709"/>
        <w:jc w:val="both"/>
        <w:rPr>
          <w:sz w:val="24"/>
          <w:szCs w:val="24"/>
        </w:rPr>
      </w:pPr>
      <w:r w:rsidRPr="008B6E55">
        <w:rPr>
          <w:sz w:val="24"/>
          <w:szCs w:val="24"/>
        </w:rPr>
        <w:t>- повысить безопасность дорожного движения.</w:t>
      </w:r>
    </w:p>
    <w:p w14:paraId="36F58DE9" w14:textId="77777777" w:rsidR="00170385" w:rsidRPr="008B6E55" w:rsidRDefault="00170385" w:rsidP="00170385">
      <w:pPr>
        <w:ind w:firstLine="709"/>
        <w:jc w:val="both"/>
        <w:rPr>
          <w:sz w:val="24"/>
          <w:szCs w:val="24"/>
        </w:rPr>
      </w:pPr>
    </w:p>
    <w:p w14:paraId="0551E86F" w14:textId="5B509F3F" w:rsidR="00170385" w:rsidRPr="008B6E55" w:rsidRDefault="00170385" w:rsidP="0017038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8B6E5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B6E55">
        <w:rPr>
          <w:rFonts w:ascii="Times New Roman" w:hAnsi="Times New Roman" w:cs="Times New Roman"/>
          <w:b/>
          <w:bCs/>
          <w:sz w:val="24"/>
          <w:szCs w:val="24"/>
        </w:rPr>
        <w:t>. Характ</w:t>
      </w:r>
      <w:r>
        <w:rPr>
          <w:rFonts w:ascii="Times New Roman" w:hAnsi="Times New Roman" w:cs="Times New Roman"/>
          <w:b/>
          <w:bCs/>
          <w:sz w:val="24"/>
          <w:szCs w:val="24"/>
        </w:rPr>
        <w:t>еристика проблем и мероприятий П</w:t>
      </w:r>
      <w:r w:rsidRPr="008B6E55">
        <w:rPr>
          <w:rFonts w:ascii="Times New Roman" w:hAnsi="Times New Roman" w:cs="Times New Roman"/>
          <w:b/>
          <w:bCs/>
          <w:sz w:val="24"/>
          <w:szCs w:val="24"/>
        </w:rPr>
        <w:t xml:space="preserve">одпрограммы </w:t>
      </w:r>
      <w:r w:rsidRPr="00774B21"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14:paraId="324E940F" w14:textId="77777777" w:rsidR="00170385" w:rsidRPr="008B6E55" w:rsidRDefault="00170385" w:rsidP="00170385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14:paraId="0B92E3F6" w14:textId="77777777" w:rsidR="00170385" w:rsidRPr="008B6E55" w:rsidRDefault="00170385" w:rsidP="0017038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8B6E55">
        <w:rPr>
          <w:sz w:val="24"/>
          <w:szCs w:val="24"/>
        </w:rPr>
        <w:t xml:space="preserve">Уличное освещение на территории городского округа Пущино не в полной мере удовлетворяет современные требования по уровню освещенности и энергоэффективности. Большая часть уличного освещения осуществляется устаревшими светильниками. Используемые в этих светильниках ртутные лампы (ДРЛ) могут являться источником загрязнения окружающей среды при разгерметизации в условиях эксплуатации и при транспортировке. Из-за сильной изношенности электрического провода, происходят большие потери по мощностным характеристикам. </w:t>
      </w:r>
    </w:p>
    <w:p w14:paraId="1D40060C" w14:textId="77777777" w:rsidR="00170385" w:rsidRPr="008B6E55" w:rsidRDefault="00170385" w:rsidP="0017038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8B6E55">
        <w:rPr>
          <w:sz w:val="24"/>
          <w:szCs w:val="24"/>
        </w:rPr>
        <w:t xml:space="preserve">Мероприятия Подпрограммы </w:t>
      </w:r>
      <w:r w:rsidRPr="001A26B8">
        <w:rPr>
          <w:rFonts w:cs="Times New Roman"/>
          <w:bCs/>
          <w:sz w:val="24"/>
          <w:szCs w:val="24"/>
        </w:rPr>
        <w:t>II</w:t>
      </w:r>
      <w:r w:rsidRPr="008B6E55">
        <w:rPr>
          <w:sz w:val="24"/>
          <w:szCs w:val="24"/>
        </w:rPr>
        <w:t xml:space="preserve"> при выполнении позволят поднять уровень уличного освещения города на современный и энергоэффективный уровень состояния.</w:t>
      </w:r>
    </w:p>
    <w:p w14:paraId="3C34BE3F" w14:textId="77777777" w:rsidR="00170385" w:rsidRPr="008B6E55" w:rsidRDefault="00170385" w:rsidP="0017038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14:paraId="4E734017" w14:textId="0CAD4E75" w:rsidR="00170385" w:rsidRPr="008B6E55" w:rsidRDefault="00170385" w:rsidP="0017038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Pr="008B6E55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8B6E55">
        <w:rPr>
          <w:rFonts w:ascii="Times New Roman" w:hAnsi="Times New Roman" w:cs="Times New Roman"/>
          <w:b/>
          <w:sz w:val="24"/>
          <w:szCs w:val="24"/>
        </w:rPr>
        <w:t>Концептуальные направления реформирования,</w:t>
      </w:r>
    </w:p>
    <w:p w14:paraId="366E9DF4" w14:textId="77777777" w:rsidR="00170385" w:rsidRPr="008B6E55" w:rsidRDefault="00170385" w:rsidP="0017038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E55">
        <w:rPr>
          <w:rFonts w:ascii="Times New Roman" w:hAnsi="Times New Roman" w:cs="Times New Roman"/>
          <w:b/>
          <w:sz w:val="24"/>
          <w:szCs w:val="24"/>
        </w:rPr>
        <w:t>модернизации и преобразования коммунального хозяйства,</w:t>
      </w:r>
    </w:p>
    <w:p w14:paraId="4CAE6D2F" w14:textId="77777777" w:rsidR="00170385" w:rsidRPr="008B6E55" w:rsidRDefault="00170385" w:rsidP="0017038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E55">
        <w:rPr>
          <w:rFonts w:ascii="Times New Roman" w:hAnsi="Times New Roman" w:cs="Times New Roman"/>
          <w:b/>
          <w:sz w:val="24"/>
          <w:szCs w:val="24"/>
        </w:rPr>
        <w:t>реализуемые в рамках П</w:t>
      </w:r>
      <w:r w:rsidRPr="008B6E55">
        <w:rPr>
          <w:rFonts w:ascii="Times New Roman" w:hAnsi="Times New Roman" w:cs="Times New Roman"/>
          <w:b/>
          <w:bCs/>
          <w:sz w:val="24"/>
          <w:szCs w:val="24"/>
        </w:rPr>
        <w:t xml:space="preserve">одпрограммы </w:t>
      </w:r>
      <w:r w:rsidRPr="00774B21"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14:paraId="5A9F9238" w14:textId="77777777" w:rsidR="00170385" w:rsidRPr="008B6E55" w:rsidRDefault="00170385" w:rsidP="0017038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36B948A2" w14:textId="77777777" w:rsidR="00170385" w:rsidRPr="008B6E55" w:rsidRDefault="00170385" w:rsidP="00170385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8B6E55">
        <w:rPr>
          <w:sz w:val="24"/>
          <w:szCs w:val="24"/>
        </w:rPr>
        <w:t xml:space="preserve">Наружное освещение </w:t>
      </w:r>
      <w:proofErr w:type="gramStart"/>
      <w:r w:rsidRPr="008B6E55">
        <w:rPr>
          <w:sz w:val="24"/>
          <w:szCs w:val="24"/>
        </w:rPr>
        <w:t>- это</w:t>
      </w:r>
      <w:proofErr w:type="gramEnd"/>
      <w:r w:rsidRPr="008B6E55">
        <w:rPr>
          <w:sz w:val="24"/>
          <w:szCs w:val="24"/>
        </w:rPr>
        <w:t xml:space="preserve"> важнейший элемент благоустройства населенного пункта, который формирует его облик и имеет экономическое значение для развития муниципального образования в целом. Сети наружного (уличного) освещения являются естественной составляющей в структуре коммунального хозяйства городов и посёлков, они выделяются в особую техническую систему у крупных предприятий, без них немыслима эксплуатация крупных современных дорог, плотин и мостов. Мероприятия Подпрограммы </w:t>
      </w:r>
      <w:r w:rsidRPr="001A26B8">
        <w:rPr>
          <w:rFonts w:cs="Times New Roman"/>
          <w:bCs/>
          <w:sz w:val="24"/>
          <w:szCs w:val="24"/>
        </w:rPr>
        <w:t>II</w:t>
      </w:r>
      <w:r w:rsidRPr="008B6E55">
        <w:rPr>
          <w:sz w:val="24"/>
          <w:szCs w:val="24"/>
        </w:rPr>
        <w:t xml:space="preserve"> направленны на развитие и модернизацию существующей системы наружного освещения города. Выполнение этих мероприятий приведут к повышению энергоэффективности.</w:t>
      </w:r>
    </w:p>
    <w:p w14:paraId="40670424" w14:textId="77777777" w:rsidR="00170385" w:rsidRDefault="00170385" w:rsidP="00170385">
      <w:pPr>
        <w:spacing w:after="200" w:line="276" w:lineRule="auto"/>
        <w:rPr>
          <w:rFonts w:cs="Times New Roman"/>
          <w:sz w:val="24"/>
          <w:szCs w:val="24"/>
        </w:rPr>
        <w:sectPr w:rsidR="00170385" w:rsidSect="00170385">
          <w:pgSz w:w="11906" w:h="16838"/>
          <w:pgMar w:top="567" w:right="1134" w:bottom="1134" w:left="1134" w:header="709" w:footer="709" w:gutter="0"/>
          <w:cols w:space="708"/>
          <w:titlePg/>
          <w:docGrid w:linePitch="381"/>
        </w:sectPr>
      </w:pPr>
    </w:p>
    <w:p w14:paraId="660F1F3E" w14:textId="0EA7F234" w:rsidR="00532EC8" w:rsidRPr="00170385" w:rsidRDefault="00170385" w:rsidP="001E4099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38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10.4. </w:t>
      </w:r>
      <w:r w:rsidR="001E4099" w:rsidRPr="00170385">
        <w:rPr>
          <w:rFonts w:ascii="Times New Roman" w:hAnsi="Times New Roman" w:cs="Times New Roman"/>
          <w:b/>
          <w:bCs/>
          <w:sz w:val="24"/>
          <w:szCs w:val="24"/>
        </w:rPr>
        <w:t>Перечень мероприятий подпрограммы II " Благоустройство территорий "</w:t>
      </w:r>
    </w:p>
    <w:p w14:paraId="6D2E7C57" w14:textId="77777777" w:rsidR="00532EC8" w:rsidRDefault="00532EC8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27" w:type="dxa"/>
        <w:tblLayout w:type="fixed"/>
        <w:tblLook w:val="04A0" w:firstRow="1" w:lastRow="0" w:firstColumn="1" w:lastColumn="0" w:noHBand="0" w:noVBand="1"/>
      </w:tblPr>
      <w:tblGrid>
        <w:gridCol w:w="738"/>
        <w:gridCol w:w="2167"/>
        <w:gridCol w:w="1490"/>
        <w:gridCol w:w="1348"/>
        <w:gridCol w:w="1560"/>
        <w:gridCol w:w="1128"/>
        <w:gridCol w:w="783"/>
        <w:gridCol w:w="845"/>
        <w:gridCol w:w="856"/>
        <w:gridCol w:w="640"/>
        <w:gridCol w:w="782"/>
        <w:gridCol w:w="1597"/>
        <w:gridCol w:w="1293"/>
      </w:tblGrid>
      <w:tr w:rsidR="00532EC8" w:rsidRPr="00574372" w14:paraId="3E055ADB" w14:textId="77777777" w:rsidTr="00BD1985">
        <w:trPr>
          <w:trHeight w:val="497"/>
        </w:trPr>
        <w:tc>
          <w:tcPr>
            <w:tcW w:w="738" w:type="dxa"/>
            <w:vMerge w:val="restart"/>
          </w:tcPr>
          <w:p w14:paraId="2B65083F" w14:textId="77777777" w:rsidR="00532EC8" w:rsidRPr="00574372" w:rsidRDefault="00532EC8" w:rsidP="00BB62D4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14:paraId="5DFA2F6D" w14:textId="77777777" w:rsidR="00532EC8" w:rsidRPr="00574372" w:rsidRDefault="00532EC8" w:rsidP="00BB62D4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167" w:type="dxa"/>
            <w:vMerge w:val="restart"/>
          </w:tcPr>
          <w:p w14:paraId="61FA60EE" w14:textId="77777777" w:rsidR="00532EC8" w:rsidRPr="00574372" w:rsidRDefault="00532EC8" w:rsidP="00BB6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490" w:type="dxa"/>
            <w:vMerge w:val="restart"/>
          </w:tcPr>
          <w:p w14:paraId="5D657FB9" w14:textId="77777777" w:rsidR="00532EC8" w:rsidRPr="00574372" w:rsidRDefault="00532EC8" w:rsidP="00BB62D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348" w:type="dxa"/>
            <w:vMerge w:val="restart"/>
          </w:tcPr>
          <w:p w14:paraId="19E1C050" w14:textId="77777777" w:rsidR="00532EC8" w:rsidRPr="00574372" w:rsidRDefault="00532EC8" w:rsidP="00BB6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</w:tcPr>
          <w:p w14:paraId="049B8A51" w14:textId="77777777" w:rsidR="00532EC8" w:rsidRPr="00574372" w:rsidRDefault="00532EC8" w:rsidP="00BB6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proofErr w:type="gram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финанси-рования</w:t>
            </w:r>
            <w:proofErr w:type="spellEnd"/>
            <w:proofErr w:type="gram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мероприятия в году, </w:t>
            </w: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предшест</w:t>
            </w:r>
            <w:proofErr w:type="spell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  <w:p w14:paraId="5E160351" w14:textId="77777777" w:rsidR="00532EC8" w:rsidRPr="00574372" w:rsidRDefault="00532EC8" w:rsidP="00BB6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вующему</w:t>
            </w:r>
            <w:proofErr w:type="spell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году начала реализации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муниципальной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программы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1128" w:type="dxa"/>
            <w:vMerge w:val="restart"/>
          </w:tcPr>
          <w:p w14:paraId="0D8A159E" w14:textId="77777777" w:rsidR="00532EC8" w:rsidRPr="00574372" w:rsidRDefault="00532EC8" w:rsidP="00BB6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3906" w:type="dxa"/>
            <w:gridSpan w:val="5"/>
          </w:tcPr>
          <w:p w14:paraId="056C040D" w14:textId="77777777" w:rsidR="00532EC8" w:rsidRPr="00574372" w:rsidRDefault="00532EC8" w:rsidP="00BB62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Объемы финансирования по годам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1597" w:type="dxa"/>
            <w:vMerge w:val="restart"/>
          </w:tcPr>
          <w:p w14:paraId="1BE41C4D" w14:textId="77777777" w:rsidR="00532EC8" w:rsidRPr="00574372" w:rsidRDefault="00532EC8" w:rsidP="00BB6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293" w:type="dxa"/>
            <w:vMerge w:val="restart"/>
          </w:tcPr>
          <w:p w14:paraId="191E6495" w14:textId="77777777" w:rsidR="00532EC8" w:rsidRPr="00574372" w:rsidRDefault="00532EC8" w:rsidP="00BB6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Результаты выпол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нения мероприятия </w:t>
            </w:r>
            <w:proofErr w:type="spellStart"/>
            <w:proofErr w:type="gramStart"/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Подпрограм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-мы</w:t>
            </w:r>
            <w:proofErr w:type="gramEnd"/>
          </w:p>
        </w:tc>
      </w:tr>
      <w:tr w:rsidR="00532EC8" w:rsidRPr="00574372" w14:paraId="1E0BF8A9" w14:textId="77777777" w:rsidTr="00BD1985">
        <w:tc>
          <w:tcPr>
            <w:tcW w:w="738" w:type="dxa"/>
            <w:vMerge/>
          </w:tcPr>
          <w:p w14:paraId="6E7B5C45" w14:textId="77777777" w:rsidR="00532EC8" w:rsidRPr="00574372" w:rsidRDefault="00532EC8" w:rsidP="00BB62D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D8FC5AB" w14:textId="77777777" w:rsidR="00532EC8" w:rsidRPr="00574372" w:rsidRDefault="00532EC8" w:rsidP="00BB62D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F9EFBAC" w14:textId="77777777" w:rsidR="00532EC8" w:rsidRPr="00574372" w:rsidRDefault="00532EC8" w:rsidP="00BB62D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</w:tcPr>
          <w:p w14:paraId="7129EB6B" w14:textId="77777777" w:rsidR="00532EC8" w:rsidRPr="00574372" w:rsidRDefault="00532EC8" w:rsidP="00BB62D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14:paraId="70396453" w14:textId="77777777" w:rsidR="00532EC8" w:rsidRPr="00574372" w:rsidRDefault="00532EC8" w:rsidP="00BB62D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vMerge/>
          </w:tcPr>
          <w:p w14:paraId="64CAB91D" w14:textId="77777777" w:rsidR="00532EC8" w:rsidRPr="00574372" w:rsidRDefault="00532EC8" w:rsidP="00BB62D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</w:tcPr>
          <w:p w14:paraId="502C7C34" w14:textId="77777777" w:rsidR="00532EC8" w:rsidRPr="00574372" w:rsidRDefault="00532EC8" w:rsidP="00BB6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55A5BB98" w14:textId="77777777" w:rsidR="00532EC8" w:rsidRPr="00574372" w:rsidRDefault="00532EC8" w:rsidP="00BB6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45" w:type="dxa"/>
          </w:tcPr>
          <w:p w14:paraId="521A94DA" w14:textId="77777777" w:rsidR="00532EC8" w:rsidRPr="00574372" w:rsidRDefault="00532EC8" w:rsidP="00BB6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60CD58D8" w14:textId="77777777" w:rsidR="00532EC8" w:rsidRPr="00574372" w:rsidRDefault="00532EC8" w:rsidP="00BB6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6" w:type="dxa"/>
          </w:tcPr>
          <w:p w14:paraId="40D634A7" w14:textId="77777777" w:rsidR="00532EC8" w:rsidRPr="00574372" w:rsidRDefault="00532EC8" w:rsidP="00BB6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74AED0DE" w14:textId="77777777" w:rsidR="00532EC8" w:rsidRPr="00574372" w:rsidRDefault="00532EC8" w:rsidP="00BB6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640" w:type="dxa"/>
          </w:tcPr>
          <w:p w14:paraId="718FCB8F" w14:textId="77777777" w:rsidR="00532EC8" w:rsidRPr="00574372" w:rsidRDefault="00532EC8" w:rsidP="00BB6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348110FB" w14:textId="77777777" w:rsidR="00532EC8" w:rsidRPr="00574372" w:rsidRDefault="00532EC8" w:rsidP="00BB6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82" w:type="dxa"/>
          </w:tcPr>
          <w:p w14:paraId="5675338A" w14:textId="77777777" w:rsidR="00532EC8" w:rsidRPr="00574372" w:rsidRDefault="00532EC8" w:rsidP="00BB6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69472479" w14:textId="77777777" w:rsidR="00532EC8" w:rsidRPr="00574372" w:rsidRDefault="00532EC8" w:rsidP="00BB6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97" w:type="dxa"/>
            <w:vMerge/>
          </w:tcPr>
          <w:p w14:paraId="694F3303" w14:textId="77777777" w:rsidR="00532EC8" w:rsidRPr="00574372" w:rsidRDefault="00532EC8" w:rsidP="00BB62D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1E64DA00" w14:textId="77777777" w:rsidR="00532EC8" w:rsidRPr="00574372" w:rsidRDefault="00532EC8" w:rsidP="00BB62D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32EC8" w:rsidRPr="00574372" w14:paraId="36E924F6" w14:textId="77777777" w:rsidTr="00BD1985">
        <w:trPr>
          <w:trHeight w:val="167"/>
        </w:trPr>
        <w:tc>
          <w:tcPr>
            <w:tcW w:w="738" w:type="dxa"/>
          </w:tcPr>
          <w:p w14:paraId="4C4F29E2" w14:textId="77777777" w:rsidR="00532EC8" w:rsidRPr="00574372" w:rsidRDefault="00532EC8" w:rsidP="00BB62D4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167" w:type="dxa"/>
          </w:tcPr>
          <w:p w14:paraId="1406AFAD" w14:textId="77777777" w:rsidR="00532EC8" w:rsidRPr="00574372" w:rsidRDefault="00532EC8" w:rsidP="00BB6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0" w:type="dxa"/>
          </w:tcPr>
          <w:p w14:paraId="5F8E3AE4" w14:textId="77777777" w:rsidR="00532EC8" w:rsidRPr="00574372" w:rsidRDefault="00532EC8" w:rsidP="00BB6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8" w:type="dxa"/>
          </w:tcPr>
          <w:p w14:paraId="6E761BC2" w14:textId="77777777" w:rsidR="00532EC8" w:rsidRPr="00574372" w:rsidRDefault="00532EC8" w:rsidP="00BB6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</w:tcPr>
          <w:p w14:paraId="4413E700" w14:textId="77777777" w:rsidR="00532EC8" w:rsidRPr="00574372" w:rsidRDefault="00532EC8" w:rsidP="00BB6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8" w:type="dxa"/>
          </w:tcPr>
          <w:p w14:paraId="4A91B8DA" w14:textId="77777777" w:rsidR="00532EC8" w:rsidRPr="00574372" w:rsidRDefault="00532EC8" w:rsidP="00BB6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83" w:type="dxa"/>
          </w:tcPr>
          <w:p w14:paraId="536D5278" w14:textId="77777777" w:rsidR="00532EC8" w:rsidRPr="00574372" w:rsidRDefault="00532EC8" w:rsidP="00BB6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5" w:type="dxa"/>
          </w:tcPr>
          <w:p w14:paraId="2401A62E" w14:textId="77777777" w:rsidR="00532EC8" w:rsidRPr="00574372" w:rsidRDefault="00532EC8" w:rsidP="00BB6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6" w:type="dxa"/>
          </w:tcPr>
          <w:p w14:paraId="6E50EB5B" w14:textId="77777777" w:rsidR="00532EC8" w:rsidRPr="00574372" w:rsidRDefault="00532EC8" w:rsidP="00BB6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40" w:type="dxa"/>
          </w:tcPr>
          <w:p w14:paraId="3161E830" w14:textId="77777777" w:rsidR="00532EC8" w:rsidRPr="00574372" w:rsidRDefault="00532EC8" w:rsidP="00BB6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82" w:type="dxa"/>
          </w:tcPr>
          <w:p w14:paraId="14154318" w14:textId="77777777" w:rsidR="00532EC8" w:rsidRPr="00574372" w:rsidRDefault="00532EC8" w:rsidP="00BB6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</w:t>
            </w:r>
          </w:p>
          <w:p w14:paraId="0EBBB867" w14:textId="77777777" w:rsidR="00532EC8" w:rsidRPr="00574372" w:rsidRDefault="00532EC8" w:rsidP="00BB6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</w:tcPr>
          <w:p w14:paraId="529E023C" w14:textId="77777777" w:rsidR="00532EC8" w:rsidRPr="00574372" w:rsidRDefault="00532EC8" w:rsidP="00BB6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3" w:type="dxa"/>
          </w:tcPr>
          <w:p w14:paraId="12C8A831" w14:textId="77777777" w:rsidR="00532EC8" w:rsidRPr="00574372" w:rsidRDefault="00532EC8" w:rsidP="00BB6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</w:tr>
      <w:tr w:rsidR="00170385" w:rsidRPr="00574372" w14:paraId="60808F9B" w14:textId="77777777" w:rsidTr="00BD1985">
        <w:trPr>
          <w:trHeight w:val="282"/>
        </w:trPr>
        <w:tc>
          <w:tcPr>
            <w:tcW w:w="738" w:type="dxa"/>
            <w:vMerge w:val="restart"/>
          </w:tcPr>
          <w:p w14:paraId="293BBDF2" w14:textId="72D2E1AD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7" w:type="dxa"/>
            <w:vMerge w:val="restart"/>
          </w:tcPr>
          <w:p w14:paraId="41A903D7" w14:textId="75B4F57F" w:rsidR="00170385" w:rsidRPr="0095378C" w:rsidRDefault="00170385" w:rsidP="00170385">
            <w:pPr>
              <w:rPr>
                <w:rFonts w:cs="Times New Roman"/>
                <w:i/>
                <w:sz w:val="18"/>
                <w:szCs w:val="18"/>
              </w:rPr>
            </w:pPr>
            <w:r w:rsidRPr="0095378C">
              <w:rPr>
                <w:rFonts w:cs="Times New Roman"/>
                <w:i/>
                <w:sz w:val="18"/>
                <w:szCs w:val="18"/>
              </w:rPr>
              <w:t>Основное мероприятие 1. Обеспечение комфортной среды проживания на территории муниципального образования</w:t>
            </w:r>
          </w:p>
        </w:tc>
        <w:tc>
          <w:tcPr>
            <w:tcW w:w="1490" w:type="dxa"/>
            <w:vMerge w:val="restart"/>
          </w:tcPr>
          <w:p w14:paraId="0C0527C0" w14:textId="77777777" w:rsidR="00170385" w:rsidRPr="00657A6B" w:rsidRDefault="00170385" w:rsidP="00170385">
            <w:pPr>
              <w:ind w:hanging="100"/>
              <w:jc w:val="center"/>
              <w:rPr>
                <w:sz w:val="18"/>
                <w:szCs w:val="18"/>
              </w:rPr>
            </w:pPr>
            <w:r w:rsidRPr="00F86D89">
              <w:rPr>
                <w:rFonts w:cs="Times New Roman"/>
                <w:i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3CD29FA8" w14:textId="77777777" w:rsidR="00170385" w:rsidRPr="00657A6B" w:rsidRDefault="00170385" w:rsidP="00170385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14:paraId="7743BEA1" w14:textId="584DDEC5" w:rsidR="00170385" w:rsidRDefault="00170385" w:rsidP="00170385">
            <w:pPr>
              <w:jc w:val="center"/>
              <w:rPr>
                <w:sz w:val="18"/>
                <w:szCs w:val="18"/>
              </w:rPr>
            </w:pPr>
            <w:r w:rsidRPr="00DB43E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CF51514" w14:textId="4A08A8B7" w:rsidR="00170385" w:rsidRDefault="00195851" w:rsidP="00170385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100413,85</w:t>
            </w:r>
          </w:p>
        </w:tc>
        <w:tc>
          <w:tcPr>
            <w:tcW w:w="783" w:type="dxa"/>
          </w:tcPr>
          <w:p w14:paraId="6136A45D" w14:textId="74AF4C2A" w:rsidR="00170385" w:rsidRDefault="00195851" w:rsidP="00170385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43830,85</w:t>
            </w:r>
          </w:p>
        </w:tc>
        <w:tc>
          <w:tcPr>
            <w:tcW w:w="845" w:type="dxa"/>
          </w:tcPr>
          <w:p w14:paraId="084C669F" w14:textId="4702603C" w:rsidR="00170385" w:rsidRDefault="00170385" w:rsidP="00170385">
            <w:pPr>
              <w:jc w:val="center"/>
              <w:rPr>
                <w:sz w:val="18"/>
                <w:szCs w:val="18"/>
              </w:rPr>
            </w:pPr>
            <w:r w:rsidRPr="00DB43E2">
              <w:rPr>
                <w:rFonts w:cs="Times New Roman"/>
                <w:sz w:val="20"/>
                <w:szCs w:val="20"/>
              </w:rPr>
              <w:t>26943,0</w:t>
            </w: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6" w:type="dxa"/>
          </w:tcPr>
          <w:p w14:paraId="76098546" w14:textId="1111DE58" w:rsidR="00170385" w:rsidRDefault="00195851" w:rsidP="00170385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29640,00</w:t>
            </w:r>
          </w:p>
        </w:tc>
        <w:tc>
          <w:tcPr>
            <w:tcW w:w="640" w:type="dxa"/>
          </w:tcPr>
          <w:p w14:paraId="664AD260" w14:textId="4F3AB6BA" w:rsidR="00170385" w:rsidRDefault="00170385" w:rsidP="00170385">
            <w:pPr>
              <w:jc w:val="center"/>
              <w:rPr>
                <w:sz w:val="18"/>
                <w:szCs w:val="18"/>
              </w:rPr>
            </w:pPr>
            <w:r w:rsidRPr="00DB43E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5F75A821" w14:textId="1A80D53D" w:rsidR="00170385" w:rsidRDefault="00170385" w:rsidP="00170385">
            <w:pPr>
              <w:jc w:val="center"/>
              <w:rPr>
                <w:sz w:val="18"/>
                <w:szCs w:val="18"/>
              </w:rPr>
            </w:pPr>
            <w:r w:rsidRPr="00DB43E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</w:tcPr>
          <w:p w14:paraId="3FBFF279" w14:textId="48438D2D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Pr="00DB43E2">
              <w:rPr>
                <w:rFonts w:cs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1293" w:type="dxa"/>
            <w:vMerge w:val="restart"/>
          </w:tcPr>
          <w:p w14:paraId="41C5E8CB" w14:textId="77777777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70385" w:rsidRPr="00574372" w14:paraId="6335CC64" w14:textId="77777777" w:rsidTr="00BD1985">
        <w:tc>
          <w:tcPr>
            <w:tcW w:w="738" w:type="dxa"/>
            <w:vMerge/>
          </w:tcPr>
          <w:p w14:paraId="3F1221AC" w14:textId="77777777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5A2A0B2" w14:textId="77777777" w:rsidR="00170385" w:rsidRPr="0095378C" w:rsidRDefault="00170385" w:rsidP="0017038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AFBA501" w14:textId="77777777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2F5F71F" w14:textId="77777777" w:rsidR="00170385" w:rsidRPr="00574372" w:rsidRDefault="00170385" w:rsidP="001703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11163F59" w14:textId="5B814C91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1D890011" w14:textId="0A63347D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2BD451A3" w14:textId="1AE162C6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0B4C9C4E" w14:textId="539704B8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151517C2" w14:textId="639CE8EC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653D2286" w14:textId="15A09D06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75625F98" w14:textId="4DB4A940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9FA4028" w14:textId="77777777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707C14C5" w14:textId="77777777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70385" w:rsidRPr="00574372" w14:paraId="422C2FD5" w14:textId="77777777" w:rsidTr="00BD1985">
        <w:tc>
          <w:tcPr>
            <w:tcW w:w="738" w:type="dxa"/>
            <w:vMerge/>
          </w:tcPr>
          <w:p w14:paraId="21EEF7DD" w14:textId="77777777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7A7A376" w14:textId="77777777" w:rsidR="00170385" w:rsidRPr="0095378C" w:rsidRDefault="00170385" w:rsidP="0017038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536DF54" w14:textId="77777777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5225DDA" w14:textId="77777777" w:rsidR="00170385" w:rsidRPr="00574372" w:rsidRDefault="00170385" w:rsidP="001703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560" w:type="dxa"/>
          </w:tcPr>
          <w:p w14:paraId="527740D9" w14:textId="26CDCD53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43FF97B4" w14:textId="404AB129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3F6BAA2F" w14:textId="0C7B3ABA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206CA617" w14:textId="6E88BA53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032C921B" w14:textId="0E60EA4E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5FEDCFCD" w14:textId="37097865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4149DBF1" w14:textId="015C8E2A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9878FAE" w14:textId="77777777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709FEBF6" w14:textId="77777777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70385" w:rsidRPr="00574372" w14:paraId="2CC7A330" w14:textId="77777777" w:rsidTr="00BD1985">
        <w:trPr>
          <w:trHeight w:val="876"/>
        </w:trPr>
        <w:tc>
          <w:tcPr>
            <w:tcW w:w="738" w:type="dxa"/>
            <w:vMerge/>
          </w:tcPr>
          <w:p w14:paraId="3433D4C6" w14:textId="77777777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37673F7" w14:textId="77777777" w:rsidR="00170385" w:rsidRPr="0095378C" w:rsidRDefault="00170385" w:rsidP="0017038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24BA1E0" w14:textId="77777777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A8DCB5F" w14:textId="77777777" w:rsidR="00170385" w:rsidRPr="00574372" w:rsidRDefault="00170385" w:rsidP="001703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4CBFA971" w14:textId="56C6A212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6FD43B26" w14:textId="6746BBEF" w:rsidR="00170385" w:rsidRPr="00574372" w:rsidRDefault="00195851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100413,85</w:t>
            </w:r>
          </w:p>
        </w:tc>
        <w:tc>
          <w:tcPr>
            <w:tcW w:w="783" w:type="dxa"/>
          </w:tcPr>
          <w:p w14:paraId="3BEE1E9C" w14:textId="45FA0239" w:rsidR="00170385" w:rsidRPr="00574372" w:rsidRDefault="00195851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43830,85</w:t>
            </w:r>
          </w:p>
        </w:tc>
        <w:tc>
          <w:tcPr>
            <w:tcW w:w="845" w:type="dxa"/>
          </w:tcPr>
          <w:p w14:paraId="39191F9D" w14:textId="5FFC9393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26943,00</w:t>
            </w:r>
          </w:p>
        </w:tc>
        <w:tc>
          <w:tcPr>
            <w:tcW w:w="856" w:type="dxa"/>
          </w:tcPr>
          <w:p w14:paraId="13DE94D1" w14:textId="57B6678D" w:rsidR="00170385" w:rsidRPr="00574372" w:rsidRDefault="00195851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29640,00</w:t>
            </w:r>
          </w:p>
        </w:tc>
        <w:tc>
          <w:tcPr>
            <w:tcW w:w="640" w:type="dxa"/>
          </w:tcPr>
          <w:p w14:paraId="5CFFD40A" w14:textId="2BEC2B6C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5D7673B9" w14:textId="1E4AA1A2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4427639" w14:textId="77777777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24BE1F68" w14:textId="77777777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70385" w:rsidRPr="00574372" w14:paraId="69DC2AF2" w14:textId="77777777" w:rsidTr="00BD1985">
        <w:trPr>
          <w:trHeight w:val="471"/>
        </w:trPr>
        <w:tc>
          <w:tcPr>
            <w:tcW w:w="738" w:type="dxa"/>
            <w:vMerge/>
          </w:tcPr>
          <w:p w14:paraId="01CC2A14" w14:textId="77777777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076F93E" w14:textId="77777777" w:rsidR="00170385" w:rsidRPr="0095378C" w:rsidRDefault="00170385" w:rsidP="0017038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F4466F0" w14:textId="77777777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E2DE47F" w14:textId="77777777" w:rsidR="00170385" w:rsidRDefault="00170385" w:rsidP="001703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01A3B7C7" w14:textId="30277DB3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00CE0664" w14:textId="760DF831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7AD7ED89" w14:textId="10F76A89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48C0A9D9" w14:textId="7EBED19F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2240CBEA" w14:textId="797CC861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2ADBA0EF" w14:textId="432028C0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46B9AAE5" w14:textId="43C81CCD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BDDE443" w14:textId="77777777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6A8ACCB5" w14:textId="77777777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70385" w:rsidRPr="00574372" w14:paraId="6BF40170" w14:textId="77777777" w:rsidTr="00BD1985">
        <w:trPr>
          <w:trHeight w:val="471"/>
        </w:trPr>
        <w:tc>
          <w:tcPr>
            <w:tcW w:w="738" w:type="dxa"/>
            <w:vMerge w:val="restart"/>
          </w:tcPr>
          <w:p w14:paraId="332A5A26" w14:textId="728CCF05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11.1</w:t>
            </w:r>
          </w:p>
        </w:tc>
        <w:tc>
          <w:tcPr>
            <w:tcW w:w="2167" w:type="dxa"/>
            <w:vMerge w:val="restart"/>
          </w:tcPr>
          <w:p w14:paraId="4A039DDB" w14:textId="77777777" w:rsidR="00170385" w:rsidRPr="0095378C" w:rsidRDefault="00170385" w:rsidP="0017038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95378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 xml:space="preserve">Мероприятие 1: </w:t>
            </w:r>
          </w:p>
          <w:p w14:paraId="7AD12118" w14:textId="07CBB3F4" w:rsidR="00170385" w:rsidRPr="0095378C" w:rsidRDefault="00170385" w:rsidP="0017038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95378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Содержание, ремонт объектов благоустройства, в т.ч. озеленение территорий</w:t>
            </w:r>
          </w:p>
        </w:tc>
        <w:tc>
          <w:tcPr>
            <w:tcW w:w="1490" w:type="dxa"/>
            <w:vMerge w:val="restart"/>
          </w:tcPr>
          <w:p w14:paraId="43EF85E3" w14:textId="65EC778A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86D89">
              <w:rPr>
                <w:rFonts w:cs="Times New Roman"/>
                <w:i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56F02C28" w14:textId="50550B14" w:rsidR="00170385" w:rsidRDefault="00170385" w:rsidP="001703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56DADA70" w14:textId="0F637B3F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24054,0</w:t>
            </w:r>
          </w:p>
        </w:tc>
        <w:tc>
          <w:tcPr>
            <w:tcW w:w="1128" w:type="dxa"/>
          </w:tcPr>
          <w:p w14:paraId="24FAE7B6" w14:textId="767BC8A5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4897EF9B" w14:textId="05CD5AF4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07CFF9E2" w14:textId="3227039B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50B20E25" w14:textId="1DC2174B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59D58060" w14:textId="3A0464C0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6EAAC208" w14:textId="5599DEAF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27E2A0F9" w14:textId="45ECAB33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Pr="00DB43E2">
              <w:rPr>
                <w:rFonts w:cs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1293" w:type="dxa"/>
            <w:vMerge w:val="restart"/>
          </w:tcPr>
          <w:p w14:paraId="3C4631DF" w14:textId="77777777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70385" w:rsidRPr="00574372" w14:paraId="25D8A843" w14:textId="77777777" w:rsidTr="00BD1985">
        <w:trPr>
          <w:trHeight w:val="471"/>
        </w:trPr>
        <w:tc>
          <w:tcPr>
            <w:tcW w:w="738" w:type="dxa"/>
            <w:vMerge/>
          </w:tcPr>
          <w:p w14:paraId="76AC5F10" w14:textId="77777777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DC7D8D4" w14:textId="77777777" w:rsidR="00170385" w:rsidRPr="0095378C" w:rsidRDefault="00170385" w:rsidP="0017038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6D62C23" w14:textId="77777777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167FC80" w14:textId="3100ABD2" w:rsidR="00170385" w:rsidRDefault="00170385" w:rsidP="001703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6D4EA6C5" w14:textId="0B00BD9D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7D60BF76" w14:textId="3676E1F0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039E014A" w14:textId="09C68CFB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5FA42B41" w14:textId="211B3607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381C3F5F" w14:textId="2BF470E7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2EB7E26D" w14:textId="5B9C16E6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5F762AF0" w14:textId="0E274C40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35A33FE" w14:textId="77777777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46898C50" w14:textId="77777777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70385" w:rsidRPr="00574372" w14:paraId="411D143B" w14:textId="77777777" w:rsidTr="00BD1985">
        <w:trPr>
          <w:trHeight w:val="471"/>
        </w:trPr>
        <w:tc>
          <w:tcPr>
            <w:tcW w:w="738" w:type="dxa"/>
            <w:vMerge/>
          </w:tcPr>
          <w:p w14:paraId="66E38CD6" w14:textId="77777777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29EEA33" w14:textId="77777777" w:rsidR="00170385" w:rsidRPr="0095378C" w:rsidRDefault="00170385" w:rsidP="0017038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58B750D" w14:textId="77777777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2165B5A" w14:textId="01CC564F" w:rsidR="00170385" w:rsidRDefault="00170385" w:rsidP="001703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560" w:type="dxa"/>
          </w:tcPr>
          <w:p w14:paraId="1EBB4731" w14:textId="14A4ECCC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11A6DED2" w14:textId="161D14C5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49BEE4B9" w14:textId="74B2880E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3B595D28" w14:textId="001A6DA9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6E579A1A" w14:textId="10EDA784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31BFB7BB" w14:textId="0840327F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22F84425" w14:textId="21DDF52E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95B16A9" w14:textId="77777777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2681155B" w14:textId="77777777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70385" w:rsidRPr="00574372" w14:paraId="747B6855" w14:textId="77777777" w:rsidTr="00BD1985">
        <w:trPr>
          <w:trHeight w:val="471"/>
        </w:trPr>
        <w:tc>
          <w:tcPr>
            <w:tcW w:w="738" w:type="dxa"/>
            <w:vMerge/>
          </w:tcPr>
          <w:p w14:paraId="735CE56F" w14:textId="77777777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DDAD5D9" w14:textId="77777777" w:rsidR="00170385" w:rsidRPr="0095378C" w:rsidRDefault="00170385" w:rsidP="0017038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F4ACFDB" w14:textId="77777777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414DF39" w14:textId="1717BEF6" w:rsidR="00170385" w:rsidRDefault="00170385" w:rsidP="001703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3FC45F4E" w14:textId="5B13B6D7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24054,0</w:t>
            </w:r>
          </w:p>
        </w:tc>
        <w:tc>
          <w:tcPr>
            <w:tcW w:w="1128" w:type="dxa"/>
          </w:tcPr>
          <w:p w14:paraId="6B8905C1" w14:textId="1E5A2CF3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02AEB5D4" w14:textId="047B2DC3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03822B1C" w14:textId="04975042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33BC8147" w14:textId="3BEEB337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61B862CA" w14:textId="4F5E2A82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79B2C073" w14:textId="6A919BC9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98DF4DC" w14:textId="77777777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35F78A24" w14:textId="77777777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70385" w:rsidRPr="00574372" w14:paraId="13B81337" w14:textId="77777777" w:rsidTr="00BD1985">
        <w:trPr>
          <w:trHeight w:val="471"/>
        </w:trPr>
        <w:tc>
          <w:tcPr>
            <w:tcW w:w="738" w:type="dxa"/>
            <w:vMerge/>
          </w:tcPr>
          <w:p w14:paraId="139E02EA" w14:textId="77777777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FE27891" w14:textId="77777777" w:rsidR="00170385" w:rsidRPr="0095378C" w:rsidRDefault="00170385" w:rsidP="0017038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E3816F0" w14:textId="77777777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8D4BADE" w14:textId="0505A7EF" w:rsidR="00170385" w:rsidRDefault="00170385" w:rsidP="001703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4411D401" w14:textId="6F1250B3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7AFEFFC7" w14:textId="2CAEC556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23A77832" w14:textId="47D533B5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6ABAD63A" w14:textId="592D7AD2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1CB95487" w14:textId="40CDC2D9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0CEC7046" w14:textId="30B8E2A3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659BEDDE" w14:textId="3FDB5EF5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A013F95" w14:textId="77777777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0CF0FA1E" w14:textId="77777777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70385" w:rsidRPr="00574372" w14:paraId="405011A4" w14:textId="77777777" w:rsidTr="00BD1985">
        <w:trPr>
          <w:trHeight w:val="471"/>
        </w:trPr>
        <w:tc>
          <w:tcPr>
            <w:tcW w:w="738" w:type="dxa"/>
            <w:vMerge w:val="restart"/>
          </w:tcPr>
          <w:p w14:paraId="5E9B29D3" w14:textId="4FC87A52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11.2</w:t>
            </w:r>
          </w:p>
        </w:tc>
        <w:tc>
          <w:tcPr>
            <w:tcW w:w="2167" w:type="dxa"/>
            <w:vMerge w:val="restart"/>
          </w:tcPr>
          <w:p w14:paraId="3A2F0DF4" w14:textId="39F48C3E" w:rsidR="00170385" w:rsidRPr="0095378C" w:rsidRDefault="00170385" w:rsidP="0017038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95378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 xml:space="preserve">Мероприятие 2: </w:t>
            </w:r>
          </w:p>
          <w:p w14:paraId="01A06FEE" w14:textId="609E0A26" w:rsidR="00170385" w:rsidRPr="0095378C" w:rsidRDefault="00170385" w:rsidP="0017038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95378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 xml:space="preserve">Содержание, ремонт и восстановление уличного освещения             </w:t>
            </w:r>
          </w:p>
        </w:tc>
        <w:tc>
          <w:tcPr>
            <w:tcW w:w="1490" w:type="dxa"/>
            <w:vMerge w:val="restart"/>
          </w:tcPr>
          <w:p w14:paraId="02F29CA3" w14:textId="0F75E835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86D89">
              <w:rPr>
                <w:rFonts w:cs="Times New Roman"/>
                <w:i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306FBBE9" w14:textId="4E9C7CD5" w:rsidR="00170385" w:rsidRDefault="00170385" w:rsidP="001703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49889C71" w14:textId="5CF00453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18E66E7C" w14:textId="5D43CB86" w:rsidR="00170385" w:rsidRPr="00574372" w:rsidRDefault="00800961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26210,00</w:t>
            </w:r>
          </w:p>
        </w:tc>
        <w:tc>
          <w:tcPr>
            <w:tcW w:w="783" w:type="dxa"/>
          </w:tcPr>
          <w:p w14:paraId="5B295B85" w14:textId="088F3CE6" w:rsidR="00170385" w:rsidRPr="00574372" w:rsidRDefault="003C44C6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10046,00</w:t>
            </w:r>
          </w:p>
        </w:tc>
        <w:tc>
          <w:tcPr>
            <w:tcW w:w="845" w:type="dxa"/>
          </w:tcPr>
          <w:p w14:paraId="5CA8DA4D" w14:textId="4E5F52C8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7692,0</w:t>
            </w:r>
          </w:p>
        </w:tc>
        <w:tc>
          <w:tcPr>
            <w:tcW w:w="856" w:type="dxa"/>
          </w:tcPr>
          <w:p w14:paraId="54CBA5C5" w14:textId="1817AB19" w:rsidR="00170385" w:rsidRPr="00574372" w:rsidRDefault="003C44C6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8472,00</w:t>
            </w:r>
          </w:p>
        </w:tc>
        <w:tc>
          <w:tcPr>
            <w:tcW w:w="640" w:type="dxa"/>
          </w:tcPr>
          <w:p w14:paraId="23A362B1" w14:textId="5666C210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4E0DD7E6" w14:textId="244874F9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042063DB" w14:textId="0D5E97C8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</w:t>
            </w:r>
            <w:r w:rsidRPr="00DB43E2">
              <w:rPr>
                <w:rFonts w:cs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1293" w:type="dxa"/>
            <w:vMerge w:val="restart"/>
          </w:tcPr>
          <w:p w14:paraId="69A37F1B" w14:textId="77777777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70385" w:rsidRPr="00574372" w14:paraId="3187E945" w14:textId="77777777" w:rsidTr="00BD1985">
        <w:trPr>
          <w:trHeight w:val="471"/>
        </w:trPr>
        <w:tc>
          <w:tcPr>
            <w:tcW w:w="738" w:type="dxa"/>
            <w:vMerge/>
          </w:tcPr>
          <w:p w14:paraId="34E6D015" w14:textId="77777777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5C997DD" w14:textId="77777777" w:rsidR="00170385" w:rsidRPr="00755CE2" w:rsidRDefault="00170385" w:rsidP="0017038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14:paraId="71D3B1C7" w14:textId="77777777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1581DD8" w14:textId="646DDF14" w:rsidR="00170385" w:rsidRDefault="00170385" w:rsidP="001703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0C7DDFBB" w14:textId="0ABC3473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53FCD0DD" w14:textId="7134D7E5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83" w:type="dxa"/>
          </w:tcPr>
          <w:p w14:paraId="24E59683" w14:textId="134B6E45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16CBEC78" w14:textId="4FD20D21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283B7902" w14:textId="484E9071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0C9E0B29" w14:textId="090816A5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261ED7AC" w14:textId="16597862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844A8AC" w14:textId="77777777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4D077107" w14:textId="77777777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70385" w:rsidRPr="00574372" w14:paraId="24839755" w14:textId="77777777" w:rsidTr="00BD1985">
        <w:trPr>
          <w:trHeight w:val="471"/>
        </w:trPr>
        <w:tc>
          <w:tcPr>
            <w:tcW w:w="738" w:type="dxa"/>
            <w:vMerge/>
          </w:tcPr>
          <w:p w14:paraId="111D1128" w14:textId="77777777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327EBAC" w14:textId="77777777" w:rsidR="00170385" w:rsidRPr="00755CE2" w:rsidRDefault="00170385" w:rsidP="0017038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14:paraId="4D88EB8B" w14:textId="77777777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8C106F8" w14:textId="6613EB17" w:rsidR="00170385" w:rsidRDefault="00170385" w:rsidP="001703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560" w:type="dxa"/>
          </w:tcPr>
          <w:p w14:paraId="403518E8" w14:textId="016C032C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50095AB1" w14:textId="27C271F9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11E90D0C" w14:textId="699B1FC4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34A6498C" w14:textId="7F1EA463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6A603E92" w14:textId="55956DFD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094D6885" w14:textId="60A95ED8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79AF64FE" w14:textId="5CA87FCD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8C26AB2" w14:textId="77777777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35840369" w14:textId="77777777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70385" w:rsidRPr="00574372" w14:paraId="36C46013" w14:textId="77777777" w:rsidTr="00BD1985">
        <w:trPr>
          <w:trHeight w:val="471"/>
        </w:trPr>
        <w:tc>
          <w:tcPr>
            <w:tcW w:w="738" w:type="dxa"/>
            <w:vMerge/>
          </w:tcPr>
          <w:p w14:paraId="67515698" w14:textId="77777777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673E055" w14:textId="77777777" w:rsidR="00170385" w:rsidRPr="00755CE2" w:rsidRDefault="00170385" w:rsidP="0017038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14:paraId="1671F1ED" w14:textId="77777777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C5ACACB" w14:textId="252EAF9E" w:rsidR="00170385" w:rsidRDefault="00170385" w:rsidP="001703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3222A257" w14:textId="473BB490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75BAC037" w14:textId="1145CFF2" w:rsidR="00170385" w:rsidRPr="00574372" w:rsidRDefault="00800961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26210,00</w:t>
            </w:r>
          </w:p>
        </w:tc>
        <w:tc>
          <w:tcPr>
            <w:tcW w:w="783" w:type="dxa"/>
          </w:tcPr>
          <w:p w14:paraId="186CEB4E" w14:textId="4AD7276D" w:rsidR="00170385" w:rsidRPr="00574372" w:rsidRDefault="00800961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10046,00</w:t>
            </w:r>
          </w:p>
        </w:tc>
        <w:tc>
          <w:tcPr>
            <w:tcW w:w="845" w:type="dxa"/>
          </w:tcPr>
          <w:p w14:paraId="258BC36A" w14:textId="6FF32422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7692,00</w:t>
            </w:r>
          </w:p>
        </w:tc>
        <w:tc>
          <w:tcPr>
            <w:tcW w:w="856" w:type="dxa"/>
          </w:tcPr>
          <w:p w14:paraId="7DD47632" w14:textId="35EA3E15" w:rsidR="00170385" w:rsidRPr="00574372" w:rsidRDefault="00800961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8472,00</w:t>
            </w:r>
          </w:p>
        </w:tc>
        <w:tc>
          <w:tcPr>
            <w:tcW w:w="640" w:type="dxa"/>
          </w:tcPr>
          <w:p w14:paraId="5AC7614F" w14:textId="612AF313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2DED0B5C" w14:textId="47BC1B62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9D9A554" w14:textId="77777777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2DA890B6" w14:textId="77777777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70385" w:rsidRPr="00574372" w14:paraId="13DA49E6" w14:textId="77777777" w:rsidTr="00BD1985">
        <w:trPr>
          <w:trHeight w:val="471"/>
        </w:trPr>
        <w:tc>
          <w:tcPr>
            <w:tcW w:w="738" w:type="dxa"/>
            <w:vMerge/>
          </w:tcPr>
          <w:p w14:paraId="3DAD8699" w14:textId="77777777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511622A" w14:textId="77777777" w:rsidR="00170385" w:rsidRPr="00755CE2" w:rsidRDefault="00170385" w:rsidP="0017038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14:paraId="46EFC325" w14:textId="77777777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71E2CC4" w14:textId="0B140736" w:rsidR="00170385" w:rsidRDefault="00170385" w:rsidP="001703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5BA86299" w14:textId="167365A1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65DB6A1C" w14:textId="640EA1F6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2D82AEE8" w14:textId="2068375B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097CC1FE" w14:textId="5920617E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122ADA3C" w14:textId="4A490AE5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1102E2AD" w14:textId="6F33D126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36BEC723" w14:textId="31EB9677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FEA5DB5" w14:textId="77777777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6D19DA58" w14:textId="77777777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70385" w:rsidRPr="00574372" w14:paraId="267B19DF" w14:textId="77777777" w:rsidTr="00BD1985">
        <w:trPr>
          <w:trHeight w:val="471"/>
        </w:trPr>
        <w:tc>
          <w:tcPr>
            <w:tcW w:w="738" w:type="dxa"/>
            <w:vMerge w:val="restart"/>
          </w:tcPr>
          <w:p w14:paraId="5090A8E5" w14:textId="597FA3D8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11.3</w:t>
            </w:r>
          </w:p>
        </w:tc>
        <w:tc>
          <w:tcPr>
            <w:tcW w:w="2167" w:type="dxa"/>
            <w:vMerge w:val="restart"/>
          </w:tcPr>
          <w:p w14:paraId="19D69D14" w14:textId="77777777" w:rsidR="00170385" w:rsidRPr="0095378C" w:rsidRDefault="00170385" w:rsidP="0017038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95378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Мероприятие 3:</w:t>
            </w:r>
          </w:p>
          <w:p w14:paraId="58AC3E45" w14:textId="3E641369" w:rsidR="00170385" w:rsidRPr="0095378C" w:rsidRDefault="00170385" w:rsidP="0017038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95378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Организация благоустройства территории городского округа в части ремонта асфальтового покрытия дворовых территорий</w:t>
            </w:r>
          </w:p>
        </w:tc>
        <w:tc>
          <w:tcPr>
            <w:tcW w:w="1490" w:type="dxa"/>
            <w:vMerge w:val="restart"/>
          </w:tcPr>
          <w:p w14:paraId="62DDB82D" w14:textId="447EA879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86D89">
              <w:rPr>
                <w:rFonts w:cs="Times New Roman"/>
                <w:i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6EEF91C1" w14:textId="1DD280A9" w:rsidR="00170385" w:rsidRDefault="00170385" w:rsidP="001703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77B7792B" w14:textId="1E5D27D4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2166,58</w:t>
            </w:r>
          </w:p>
        </w:tc>
        <w:tc>
          <w:tcPr>
            <w:tcW w:w="1128" w:type="dxa"/>
          </w:tcPr>
          <w:p w14:paraId="54B061BA" w14:textId="76CDC428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10536,85</w:t>
            </w:r>
          </w:p>
        </w:tc>
        <w:tc>
          <w:tcPr>
            <w:tcW w:w="783" w:type="dxa"/>
          </w:tcPr>
          <w:p w14:paraId="0DA20732" w14:textId="4EEB320F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8336,85</w:t>
            </w:r>
          </w:p>
        </w:tc>
        <w:tc>
          <w:tcPr>
            <w:tcW w:w="845" w:type="dxa"/>
          </w:tcPr>
          <w:p w14:paraId="1BFACEDA" w14:textId="2FEC4949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856" w:type="dxa"/>
          </w:tcPr>
          <w:p w14:paraId="7FDE31D2" w14:textId="16C43536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640" w:type="dxa"/>
          </w:tcPr>
          <w:p w14:paraId="0A2A4113" w14:textId="003A1B3C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120F2C14" w14:textId="50336C44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6B1ABB41" w14:textId="0B2761C8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Pr="00DB43E2">
              <w:rPr>
                <w:rFonts w:cs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1293" w:type="dxa"/>
            <w:vMerge w:val="restart"/>
          </w:tcPr>
          <w:p w14:paraId="7B8E8B18" w14:textId="77777777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70385" w:rsidRPr="00574372" w14:paraId="3AD73C88" w14:textId="77777777" w:rsidTr="00BD1985">
        <w:trPr>
          <w:trHeight w:val="471"/>
        </w:trPr>
        <w:tc>
          <w:tcPr>
            <w:tcW w:w="738" w:type="dxa"/>
            <w:vMerge/>
          </w:tcPr>
          <w:p w14:paraId="0895D98F" w14:textId="5954D42B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7C7FAEB" w14:textId="77777777" w:rsidR="00170385" w:rsidRPr="00755CE2" w:rsidRDefault="00170385" w:rsidP="0017038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14:paraId="4DF1FD82" w14:textId="77777777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797530B" w14:textId="2F9E8EF7" w:rsidR="00170385" w:rsidRDefault="00170385" w:rsidP="001703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6359BFA2" w14:textId="5FCD51A2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0519A69C" w14:textId="62C18F6A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441972B5" w14:textId="36A7AE00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1F5260E6" w14:textId="59CAFD55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365C148C" w14:textId="5B657CB8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058D1328" w14:textId="5F6E8CB0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1024A646" w14:textId="2F1820B8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690B7C81" w14:textId="77777777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78B46017" w14:textId="77777777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70385" w:rsidRPr="00574372" w14:paraId="7D3E28DB" w14:textId="77777777" w:rsidTr="00BD1985">
        <w:trPr>
          <w:trHeight w:val="471"/>
        </w:trPr>
        <w:tc>
          <w:tcPr>
            <w:tcW w:w="738" w:type="dxa"/>
            <w:vMerge/>
          </w:tcPr>
          <w:p w14:paraId="72905D4A" w14:textId="77777777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757C7A9" w14:textId="77777777" w:rsidR="00170385" w:rsidRPr="00755CE2" w:rsidRDefault="00170385" w:rsidP="0017038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14:paraId="6D9367E6" w14:textId="77777777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B05C3A9" w14:textId="70DF5CB7" w:rsidR="00170385" w:rsidRDefault="00170385" w:rsidP="001703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560" w:type="dxa"/>
          </w:tcPr>
          <w:p w14:paraId="373013D2" w14:textId="4BABF215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4A752892" w14:textId="1E72F529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0BA2353F" w14:textId="3B33DE17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68E15AF2" w14:textId="4FDBFB09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286AE46F" w14:textId="453A6A93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27CA4D18" w14:textId="6D176F3A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16FC523C" w14:textId="3712FE81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68EB8A55" w14:textId="77777777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2F26C41C" w14:textId="77777777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70385" w:rsidRPr="00574372" w14:paraId="37378B26" w14:textId="77777777" w:rsidTr="00BD1985">
        <w:trPr>
          <w:trHeight w:val="471"/>
        </w:trPr>
        <w:tc>
          <w:tcPr>
            <w:tcW w:w="738" w:type="dxa"/>
            <w:vMerge/>
          </w:tcPr>
          <w:p w14:paraId="63C5FDF0" w14:textId="77777777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DABD035" w14:textId="77777777" w:rsidR="00170385" w:rsidRPr="00755CE2" w:rsidRDefault="00170385" w:rsidP="0017038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14:paraId="035F49F0" w14:textId="77777777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9A43701" w14:textId="43F4C128" w:rsidR="00170385" w:rsidRDefault="00170385" w:rsidP="001703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2BDF11C2" w14:textId="6EBA6D35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2166,58</w:t>
            </w:r>
          </w:p>
        </w:tc>
        <w:tc>
          <w:tcPr>
            <w:tcW w:w="1128" w:type="dxa"/>
          </w:tcPr>
          <w:p w14:paraId="27B904A3" w14:textId="00FC7C00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10536,85</w:t>
            </w:r>
          </w:p>
        </w:tc>
        <w:tc>
          <w:tcPr>
            <w:tcW w:w="783" w:type="dxa"/>
          </w:tcPr>
          <w:p w14:paraId="7FF3ADCA" w14:textId="712DB548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8336,85</w:t>
            </w:r>
          </w:p>
        </w:tc>
        <w:tc>
          <w:tcPr>
            <w:tcW w:w="845" w:type="dxa"/>
          </w:tcPr>
          <w:p w14:paraId="425F10A6" w14:textId="01908E96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856" w:type="dxa"/>
          </w:tcPr>
          <w:p w14:paraId="540E8A4B" w14:textId="21BAC013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640" w:type="dxa"/>
          </w:tcPr>
          <w:p w14:paraId="4CDC3EDB" w14:textId="1467597F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386428B5" w14:textId="5BE10BC7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57A76BA" w14:textId="77777777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7629A8A4" w14:textId="77777777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70385" w:rsidRPr="00574372" w14:paraId="7955596D" w14:textId="77777777" w:rsidTr="00BD1985">
        <w:trPr>
          <w:trHeight w:val="471"/>
        </w:trPr>
        <w:tc>
          <w:tcPr>
            <w:tcW w:w="738" w:type="dxa"/>
            <w:vMerge/>
          </w:tcPr>
          <w:p w14:paraId="54B24CB9" w14:textId="77777777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7363617" w14:textId="77777777" w:rsidR="00170385" w:rsidRPr="00755CE2" w:rsidRDefault="00170385" w:rsidP="0017038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14:paraId="55C5E4E0" w14:textId="77777777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3EA3B05" w14:textId="1FA2EBEE" w:rsidR="00170385" w:rsidRDefault="00170385" w:rsidP="001703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6BE6F9E4" w14:textId="638DC10C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170DA02F" w14:textId="5033D328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00C6E466" w14:textId="6F3891A6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6934CECE" w14:textId="683891A0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29EEA60E" w14:textId="5D379EEF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436537A2" w14:textId="39D921AC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1D1425CF" w14:textId="59ED9E12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8FB3584" w14:textId="77777777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4840CF16" w14:textId="77777777" w:rsidR="00170385" w:rsidRPr="00574372" w:rsidRDefault="00170385" w:rsidP="0017038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E3376" w:rsidRPr="00574372" w14:paraId="67D3F262" w14:textId="77777777" w:rsidTr="00BD1985">
        <w:trPr>
          <w:trHeight w:val="471"/>
        </w:trPr>
        <w:tc>
          <w:tcPr>
            <w:tcW w:w="738" w:type="dxa"/>
            <w:vMerge w:val="restart"/>
          </w:tcPr>
          <w:p w14:paraId="4A6EB9F4" w14:textId="4D80E596" w:rsidR="00CE3376" w:rsidRPr="00574372" w:rsidRDefault="00CE3376" w:rsidP="00CE33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11.4</w:t>
            </w:r>
          </w:p>
        </w:tc>
        <w:tc>
          <w:tcPr>
            <w:tcW w:w="2167" w:type="dxa"/>
            <w:vMerge w:val="restart"/>
          </w:tcPr>
          <w:p w14:paraId="55F8120B" w14:textId="77777777" w:rsidR="00CE3376" w:rsidRPr="006679F3" w:rsidRDefault="00CE3376" w:rsidP="00CE33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6679F3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Мероприятие 4:</w:t>
            </w:r>
          </w:p>
          <w:p w14:paraId="14E0AB52" w14:textId="1D7FA34A" w:rsidR="00CE3376" w:rsidRPr="00755CE2" w:rsidRDefault="00CE3376" w:rsidP="00CE33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8"/>
                <w:szCs w:val="18"/>
                <w:highlight w:val="yellow"/>
                <w:lang w:eastAsia="ru-RU"/>
              </w:rPr>
            </w:pPr>
            <w:r w:rsidRPr="006679F3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1490" w:type="dxa"/>
            <w:vMerge w:val="restart"/>
          </w:tcPr>
          <w:p w14:paraId="0A192EED" w14:textId="4A12024C" w:rsidR="00CE3376" w:rsidRPr="00574372" w:rsidRDefault="00CE3376" w:rsidP="00CE33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86D89">
              <w:rPr>
                <w:rFonts w:cs="Times New Roman"/>
                <w:i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0329EE2D" w14:textId="33A89D8D" w:rsidR="00CE3376" w:rsidRDefault="00CE3376" w:rsidP="00CE33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7AA2F109" w14:textId="284D57CF" w:rsidR="00CE3376" w:rsidRPr="00574372" w:rsidRDefault="00CE3376" w:rsidP="00CE3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5805EB6B" w14:textId="32244ABF" w:rsidR="00CE3376" w:rsidRPr="00574372" w:rsidRDefault="00CE3376" w:rsidP="00CE3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59633,00</w:t>
            </w:r>
          </w:p>
        </w:tc>
        <w:tc>
          <w:tcPr>
            <w:tcW w:w="783" w:type="dxa"/>
          </w:tcPr>
          <w:p w14:paraId="76255018" w14:textId="355440ED" w:rsidR="00CE3376" w:rsidRPr="00574372" w:rsidRDefault="00CE3376" w:rsidP="00CE3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23431,00</w:t>
            </w:r>
          </w:p>
        </w:tc>
        <w:tc>
          <w:tcPr>
            <w:tcW w:w="845" w:type="dxa"/>
          </w:tcPr>
          <w:p w14:paraId="107E9BF6" w14:textId="7C4B9F22" w:rsidR="00CE3376" w:rsidRPr="00574372" w:rsidRDefault="00CE3376" w:rsidP="00CE3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18151,0</w:t>
            </w:r>
          </w:p>
        </w:tc>
        <w:tc>
          <w:tcPr>
            <w:tcW w:w="856" w:type="dxa"/>
          </w:tcPr>
          <w:p w14:paraId="6431EDED" w14:textId="7C24CFC9" w:rsidR="00CE3376" w:rsidRPr="00574372" w:rsidRDefault="00CE3376" w:rsidP="00CE3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18051,0</w:t>
            </w:r>
          </w:p>
        </w:tc>
        <w:tc>
          <w:tcPr>
            <w:tcW w:w="640" w:type="dxa"/>
          </w:tcPr>
          <w:p w14:paraId="6A819AD3" w14:textId="2B445CB7" w:rsidR="00CE3376" w:rsidRPr="00574372" w:rsidRDefault="00CE3376" w:rsidP="00CE3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091D88EA" w14:textId="78A59458" w:rsidR="00CE3376" w:rsidRPr="00574372" w:rsidRDefault="00CE3376" w:rsidP="00CE3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4D1A40F0" w14:textId="43038AAC" w:rsidR="00CE3376" w:rsidRPr="00574372" w:rsidRDefault="00CE3376" w:rsidP="00E1367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Pr="00DB43E2">
              <w:rPr>
                <w:rFonts w:cs="Times New Roman"/>
                <w:sz w:val="20"/>
                <w:szCs w:val="20"/>
              </w:rPr>
              <w:t xml:space="preserve"> администрации городского округа Пущино</w:t>
            </w: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, отдел жилищно-коммунального хозяйства и градостроительства</w:t>
            </w:r>
            <w:r w:rsidRPr="00DB43E2">
              <w:rPr>
                <w:rFonts w:cs="Times New Roman"/>
                <w:sz w:val="20"/>
                <w:szCs w:val="20"/>
              </w:rPr>
              <w:t xml:space="preserve"> администрации </w:t>
            </w:r>
            <w:r w:rsidRPr="00DB43E2">
              <w:rPr>
                <w:rFonts w:cs="Times New Roman"/>
                <w:sz w:val="20"/>
                <w:szCs w:val="20"/>
              </w:rPr>
              <w:lastRenderedPageBreak/>
              <w:t>городского округа Пущино</w:t>
            </w:r>
          </w:p>
        </w:tc>
        <w:tc>
          <w:tcPr>
            <w:tcW w:w="1293" w:type="dxa"/>
            <w:vMerge w:val="restart"/>
          </w:tcPr>
          <w:p w14:paraId="033A1F6B" w14:textId="77777777" w:rsidR="00CE3376" w:rsidRPr="00574372" w:rsidRDefault="00CE3376" w:rsidP="00CE33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E3376" w:rsidRPr="00574372" w14:paraId="1A9A5017" w14:textId="77777777" w:rsidTr="00BD1985">
        <w:trPr>
          <w:trHeight w:val="471"/>
        </w:trPr>
        <w:tc>
          <w:tcPr>
            <w:tcW w:w="738" w:type="dxa"/>
            <w:vMerge/>
          </w:tcPr>
          <w:p w14:paraId="3D8C743A" w14:textId="28D90CD6" w:rsidR="00CE3376" w:rsidRPr="00574372" w:rsidRDefault="00CE3376" w:rsidP="00CE33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053AD09" w14:textId="77777777" w:rsidR="00CE3376" w:rsidRPr="00755CE2" w:rsidRDefault="00CE3376" w:rsidP="00CE337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14:paraId="352223F0" w14:textId="77777777" w:rsidR="00CE3376" w:rsidRPr="00574372" w:rsidRDefault="00CE3376" w:rsidP="00CE33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9C976B7" w14:textId="66B0EABC" w:rsidR="00CE3376" w:rsidRDefault="00CE3376" w:rsidP="00CE33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40DC4417" w14:textId="0338F932" w:rsidR="00CE3376" w:rsidRPr="00574372" w:rsidRDefault="00CE3376" w:rsidP="00CE3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5D2CF8B3" w14:textId="3BBCA524" w:rsidR="00CE3376" w:rsidRPr="00574372" w:rsidRDefault="00CE3376" w:rsidP="00CE3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214DDCC5" w14:textId="4F1835D7" w:rsidR="00CE3376" w:rsidRPr="00574372" w:rsidRDefault="00CE3376" w:rsidP="00CE3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431B4111" w14:textId="6ED648D4" w:rsidR="00CE3376" w:rsidRPr="00574372" w:rsidRDefault="00CE3376" w:rsidP="00CE3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079BF84E" w14:textId="2DB4D10C" w:rsidR="00CE3376" w:rsidRPr="00574372" w:rsidRDefault="00CE3376" w:rsidP="00CE3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0591749F" w14:textId="0CC47FB8" w:rsidR="00CE3376" w:rsidRPr="00574372" w:rsidRDefault="00CE3376" w:rsidP="00CE3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3833B8A7" w14:textId="69647ED2" w:rsidR="00CE3376" w:rsidRPr="00574372" w:rsidRDefault="00CE3376" w:rsidP="00CE3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333F9DAF" w14:textId="77777777" w:rsidR="00CE3376" w:rsidRPr="00574372" w:rsidRDefault="00CE3376" w:rsidP="00CE33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2A911333" w14:textId="77777777" w:rsidR="00CE3376" w:rsidRPr="00574372" w:rsidRDefault="00CE3376" w:rsidP="00CE33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E3376" w:rsidRPr="00574372" w14:paraId="32557D35" w14:textId="77777777" w:rsidTr="00BD1985">
        <w:trPr>
          <w:trHeight w:val="471"/>
        </w:trPr>
        <w:tc>
          <w:tcPr>
            <w:tcW w:w="738" w:type="dxa"/>
            <w:vMerge/>
          </w:tcPr>
          <w:p w14:paraId="35ED6998" w14:textId="77777777" w:rsidR="00CE3376" w:rsidRPr="00574372" w:rsidRDefault="00CE3376" w:rsidP="00CE33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FF8CC6D" w14:textId="77777777" w:rsidR="00CE3376" w:rsidRPr="00755CE2" w:rsidRDefault="00CE3376" w:rsidP="00CE337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14:paraId="36C75421" w14:textId="77777777" w:rsidR="00CE3376" w:rsidRPr="00574372" w:rsidRDefault="00CE3376" w:rsidP="00CE33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7F34A6F" w14:textId="2C2A1733" w:rsidR="00CE3376" w:rsidRDefault="00CE3376" w:rsidP="00CE33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560" w:type="dxa"/>
          </w:tcPr>
          <w:p w14:paraId="6B7B52FF" w14:textId="4F623B58" w:rsidR="00CE3376" w:rsidRPr="00574372" w:rsidRDefault="00CE3376" w:rsidP="00CE3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752BF632" w14:textId="068B7EE1" w:rsidR="00CE3376" w:rsidRPr="00574372" w:rsidRDefault="00CE3376" w:rsidP="00CE3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3290DC38" w14:textId="308F4466" w:rsidR="00CE3376" w:rsidRPr="00574372" w:rsidRDefault="00CE3376" w:rsidP="00CE3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7A5D1427" w14:textId="033FBB8D" w:rsidR="00CE3376" w:rsidRPr="00574372" w:rsidRDefault="00CE3376" w:rsidP="00CE3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5FDB04C4" w14:textId="3F0AB011" w:rsidR="00CE3376" w:rsidRPr="00574372" w:rsidRDefault="00CE3376" w:rsidP="00CE3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7052C2EB" w14:textId="18115D96" w:rsidR="00CE3376" w:rsidRPr="00574372" w:rsidRDefault="00CE3376" w:rsidP="00CE3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320CAAE8" w14:textId="6D401310" w:rsidR="00CE3376" w:rsidRPr="00574372" w:rsidRDefault="00CE3376" w:rsidP="00CE3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B0551BC" w14:textId="77777777" w:rsidR="00CE3376" w:rsidRPr="00574372" w:rsidRDefault="00CE3376" w:rsidP="00CE33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061D6FC5" w14:textId="77777777" w:rsidR="00CE3376" w:rsidRPr="00574372" w:rsidRDefault="00CE3376" w:rsidP="00CE33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E3376" w:rsidRPr="00574372" w14:paraId="08E4A3E3" w14:textId="77777777" w:rsidTr="00BD1985">
        <w:trPr>
          <w:trHeight w:val="471"/>
        </w:trPr>
        <w:tc>
          <w:tcPr>
            <w:tcW w:w="738" w:type="dxa"/>
            <w:vMerge/>
          </w:tcPr>
          <w:p w14:paraId="14B12D47" w14:textId="77777777" w:rsidR="00CE3376" w:rsidRPr="00574372" w:rsidRDefault="00CE3376" w:rsidP="00CE33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C22BA28" w14:textId="77777777" w:rsidR="00CE3376" w:rsidRPr="00755CE2" w:rsidRDefault="00CE3376" w:rsidP="00CE337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14:paraId="0B4C87AC" w14:textId="77777777" w:rsidR="00CE3376" w:rsidRPr="00574372" w:rsidRDefault="00CE3376" w:rsidP="00CE33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1FD7DC5" w14:textId="65C8BE64" w:rsidR="00CE3376" w:rsidRDefault="00CE3376" w:rsidP="00CE33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44CEAF74" w14:textId="4E284945" w:rsidR="00CE3376" w:rsidRPr="00574372" w:rsidRDefault="00CE3376" w:rsidP="00CE3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482DDA85" w14:textId="7A8FAAAA" w:rsidR="00CE3376" w:rsidRPr="00574372" w:rsidRDefault="00CE3376" w:rsidP="00CE3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59633,00</w:t>
            </w:r>
          </w:p>
        </w:tc>
        <w:tc>
          <w:tcPr>
            <w:tcW w:w="783" w:type="dxa"/>
          </w:tcPr>
          <w:p w14:paraId="2224F0F1" w14:textId="74932A59" w:rsidR="00CE3376" w:rsidRPr="00574372" w:rsidRDefault="00CE3376" w:rsidP="00CE3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23431,00</w:t>
            </w:r>
          </w:p>
        </w:tc>
        <w:tc>
          <w:tcPr>
            <w:tcW w:w="845" w:type="dxa"/>
          </w:tcPr>
          <w:p w14:paraId="7E3C121B" w14:textId="4CCC9C6E" w:rsidR="00CE3376" w:rsidRPr="00574372" w:rsidRDefault="00CE3376" w:rsidP="00CE3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18151,00</w:t>
            </w:r>
          </w:p>
        </w:tc>
        <w:tc>
          <w:tcPr>
            <w:tcW w:w="856" w:type="dxa"/>
          </w:tcPr>
          <w:p w14:paraId="618F9DBA" w14:textId="609A0ACA" w:rsidR="00CE3376" w:rsidRPr="00574372" w:rsidRDefault="00CE3376" w:rsidP="00CE3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18051,00</w:t>
            </w:r>
          </w:p>
        </w:tc>
        <w:tc>
          <w:tcPr>
            <w:tcW w:w="640" w:type="dxa"/>
          </w:tcPr>
          <w:p w14:paraId="5DA2D597" w14:textId="109CD7A1" w:rsidR="00CE3376" w:rsidRPr="00574372" w:rsidRDefault="00CE3376" w:rsidP="00CE3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4AE8E6B5" w14:textId="6C08F2B5" w:rsidR="00CE3376" w:rsidRPr="00574372" w:rsidRDefault="00CE3376" w:rsidP="00CE3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63E79A53" w14:textId="77777777" w:rsidR="00CE3376" w:rsidRPr="00574372" w:rsidRDefault="00CE3376" w:rsidP="00CE33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4718438F" w14:textId="77777777" w:rsidR="00CE3376" w:rsidRPr="00574372" w:rsidRDefault="00CE3376" w:rsidP="00CE33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E3376" w:rsidRPr="00574372" w14:paraId="03137578" w14:textId="77777777" w:rsidTr="00BD1985">
        <w:trPr>
          <w:trHeight w:val="471"/>
        </w:trPr>
        <w:tc>
          <w:tcPr>
            <w:tcW w:w="738" w:type="dxa"/>
            <w:vMerge/>
          </w:tcPr>
          <w:p w14:paraId="2A07599D" w14:textId="77777777" w:rsidR="00CE3376" w:rsidRPr="00574372" w:rsidRDefault="00CE3376" w:rsidP="00CE33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705A11E" w14:textId="77777777" w:rsidR="00CE3376" w:rsidRPr="00755CE2" w:rsidRDefault="00CE3376" w:rsidP="00CE337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14:paraId="2E02F35F" w14:textId="77777777" w:rsidR="00CE3376" w:rsidRPr="00574372" w:rsidRDefault="00CE3376" w:rsidP="00CE33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23F624C" w14:textId="613CEB60" w:rsidR="00CE3376" w:rsidRDefault="00CE3376" w:rsidP="00CE33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14AACED6" w14:textId="2E5404F0" w:rsidR="00CE3376" w:rsidRPr="00574372" w:rsidRDefault="00CE3376" w:rsidP="00CE3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77CD9752" w14:textId="684E3657" w:rsidR="00CE3376" w:rsidRPr="00574372" w:rsidRDefault="00CE3376" w:rsidP="00CE3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25330BBE" w14:textId="1B878891" w:rsidR="00CE3376" w:rsidRPr="00574372" w:rsidRDefault="00CE3376" w:rsidP="00CE3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325641AE" w14:textId="398ED7CD" w:rsidR="00CE3376" w:rsidRPr="00574372" w:rsidRDefault="00CE3376" w:rsidP="00CE3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322278E4" w14:textId="37F9A4FF" w:rsidR="00CE3376" w:rsidRPr="00574372" w:rsidRDefault="00CE3376" w:rsidP="00CE3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6F84A402" w14:textId="7F3B9616" w:rsidR="00CE3376" w:rsidRPr="00574372" w:rsidRDefault="00CE3376" w:rsidP="00CE3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4E94D11E" w14:textId="2BF9C6D3" w:rsidR="00CE3376" w:rsidRPr="00574372" w:rsidRDefault="00CE3376" w:rsidP="00CE3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3E27576C" w14:textId="77777777" w:rsidR="00CE3376" w:rsidRPr="00574372" w:rsidRDefault="00CE3376" w:rsidP="00CE33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065196D1" w14:textId="77777777" w:rsidR="00CE3376" w:rsidRPr="00574372" w:rsidRDefault="00CE3376" w:rsidP="00CE33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E3376" w:rsidRPr="00574372" w14:paraId="2E02B7CF" w14:textId="77777777" w:rsidTr="00BD1985">
        <w:trPr>
          <w:trHeight w:val="471"/>
        </w:trPr>
        <w:tc>
          <w:tcPr>
            <w:tcW w:w="738" w:type="dxa"/>
            <w:vMerge w:val="restart"/>
          </w:tcPr>
          <w:p w14:paraId="61236328" w14:textId="20C46723" w:rsidR="00CE3376" w:rsidRDefault="00CE3376" w:rsidP="00CE33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29B570C0" w14:textId="30B330B8" w:rsidR="00CE3376" w:rsidRDefault="00CE3376" w:rsidP="00CE3376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6560DACF" w14:textId="16666021" w:rsidR="00CE3376" w:rsidRPr="004260E8" w:rsidRDefault="00CE3376" w:rsidP="00CE3376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2167" w:type="dxa"/>
            <w:vMerge w:val="restart"/>
          </w:tcPr>
          <w:p w14:paraId="555702A1" w14:textId="43436DF3" w:rsidR="00CE3376" w:rsidRPr="0095378C" w:rsidRDefault="00CE3376" w:rsidP="00CE33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95378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Мероприятие 5:</w:t>
            </w:r>
          </w:p>
          <w:p w14:paraId="637ECA07" w14:textId="08AD1FC2" w:rsidR="00CE3376" w:rsidRPr="0095378C" w:rsidRDefault="00CE3376" w:rsidP="00CE33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95378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Организация оплачиваемых общественных работ, субботников</w:t>
            </w:r>
          </w:p>
          <w:p w14:paraId="259FE254" w14:textId="77777777" w:rsidR="00CE3376" w:rsidRPr="00755CE2" w:rsidRDefault="00CE3376" w:rsidP="00CE337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90" w:type="dxa"/>
            <w:vMerge w:val="restart"/>
          </w:tcPr>
          <w:p w14:paraId="01BA8078" w14:textId="02019EA4" w:rsidR="00CE3376" w:rsidRPr="00574372" w:rsidRDefault="00CE3376" w:rsidP="00CE33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86D89">
              <w:rPr>
                <w:rFonts w:cs="Times New Roman"/>
                <w:i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6ADF27CD" w14:textId="4AF55B88" w:rsidR="00CE3376" w:rsidRDefault="00CE3376" w:rsidP="00CE33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0E06C3C3" w14:textId="645DFCB9" w:rsidR="00CE3376" w:rsidRPr="00574372" w:rsidRDefault="00E13678" w:rsidP="00E13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3490C39E" w14:textId="04B52678" w:rsidR="00CE3376" w:rsidRPr="00574372" w:rsidRDefault="00E13678" w:rsidP="00CE3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30AD4B95" w14:textId="3491743B" w:rsidR="00CE3376" w:rsidRPr="00574372" w:rsidRDefault="00E13678" w:rsidP="00CE3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03395C0A" w14:textId="4B24BC79" w:rsidR="00CE3376" w:rsidRPr="00574372" w:rsidRDefault="00E13678" w:rsidP="00CE3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A8C94FE" w14:textId="5B5F3AE8" w:rsidR="00CE3376" w:rsidRPr="00574372" w:rsidRDefault="00E13678" w:rsidP="00CE3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0E3CB84F" w14:textId="6F63C506" w:rsidR="00CE3376" w:rsidRPr="00574372" w:rsidRDefault="00E13678" w:rsidP="00CE3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A77659F" w14:textId="618A62DA" w:rsidR="00CE3376" w:rsidRPr="00574372" w:rsidRDefault="00E13678" w:rsidP="00CE3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61826412" w14:textId="3F75EC3B" w:rsidR="00CE3376" w:rsidRPr="00574372" w:rsidRDefault="00E13678" w:rsidP="00E1367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Pr="00DB43E2">
              <w:rPr>
                <w:rFonts w:cs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1293" w:type="dxa"/>
            <w:vMerge w:val="restart"/>
          </w:tcPr>
          <w:p w14:paraId="6245E22D" w14:textId="77777777" w:rsidR="00CE3376" w:rsidRPr="00574372" w:rsidRDefault="00CE3376" w:rsidP="00CE33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13678" w:rsidRPr="00574372" w14:paraId="6246315F" w14:textId="77777777" w:rsidTr="00BD1985">
        <w:trPr>
          <w:trHeight w:val="471"/>
        </w:trPr>
        <w:tc>
          <w:tcPr>
            <w:tcW w:w="738" w:type="dxa"/>
            <w:vMerge/>
          </w:tcPr>
          <w:p w14:paraId="70C89D77" w14:textId="77777777" w:rsidR="00E13678" w:rsidRPr="00574372" w:rsidRDefault="00E13678" w:rsidP="00E1367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B4DC960" w14:textId="77777777" w:rsidR="00E13678" w:rsidRPr="00755CE2" w:rsidRDefault="00E13678" w:rsidP="00E1367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14:paraId="52335E7C" w14:textId="77777777" w:rsidR="00E13678" w:rsidRPr="00574372" w:rsidRDefault="00E13678" w:rsidP="00E1367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7BCA97E" w14:textId="41C543A7" w:rsidR="00E13678" w:rsidRDefault="00E13678" w:rsidP="00E1367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3BBF1693" w14:textId="67B705A1" w:rsidR="00E13678" w:rsidRPr="00574372" w:rsidRDefault="00E13678" w:rsidP="00E13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2CD1CA0A" w14:textId="735FCE19" w:rsidR="00E13678" w:rsidRPr="00574372" w:rsidRDefault="00E13678" w:rsidP="00E13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0740A3CC" w14:textId="3D728267" w:rsidR="00E13678" w:rsidRPr="00574372" w:rsidRDefault="00E13678" w:rsidP="00E13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55D88B7F" w14:textId="6D0183DB" w:rsidR="00E13678" w:rsidRPr="00574372" w:rsidRDefault="00E13678" w:rsidP="00E13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6F6C5E6D" w14:textId="6E2C4B9C" w:rsidR="00E13678" w:rsidRPr="00574372" w:rsidRDefault="00E13678" w:rsidP="00E13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B6F6CE4" w14:textId="345DA4F8" w:rsidR="00E13678" w:rsidRPr="00574372" w:rsidRDefault="00E13678" w:rsidP="00E13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CB132E1" w14:textId="078E9D55" w:rsidR="00E13678" w:rsidRPr="00574372" w:rsidRDefault="00E13678" w:rsidP="00E13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64F9C996" w14:textId="77777777" w:rsidR="00E13678" w:rsidRPr="00574372" w:rsidRDefault="00E13678" w:rsidP="00E1367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5DB77667" w14:textId="77777777" w:rsidR="00E13678" w:rsidRPr="00574372" w:rsidRDefault="00E13678" w:rsidP="00E1367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13678" w:rsidRPr="00574372" w14:paraId="16D1A681" w14:textId="77777777" w:rsidTr="00BD1985">
        <w:trPr>
          <w:trHeight w:val="471"/>
        </w:trPr>
        <w:tc>
          <w:tcPr>
            <w:tcW w:w="738" w:type="dxa"/>
            <w:vMerge/>
          </w:tcPr>
          <w:p w14:paraId="0E38605A" w14:textId="77777777" w:rsidR="00E13678" w:rsidRPr="00574372" w:rsidRDefault="00E13678" w:rsidP="00E1367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3D5253A" w14:textId="77777777" w:rsidR="00E13678" w:rsidRPr="00755CE2" w:rsidRDefault="00E13678" w:rsidP="00E1367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14:paraId="4301F551" w14:textId="77777777" w:rsidR="00E13678" w:rsidRPr="00574372" w:rsidRDefault="00E13678" w:rsidP="00E1367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D2CF6B3" w14:textId="47C12FF0" w:rsidR="00E13678" w:rsidRDefault="00E13678" w:rsidP="00E1367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560" w:type="dxa"/>
          </w:tcPr>
          <w:p w14:paraId="0100F571" w14:textId="05367430" w:rsidR="00E13678" w:rsidRPr="00574372" w:rsidRDefault="00E13678" w:rsidP="00E13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1CD49D4F" w14:textId="151412A8" w:rsidR="00E13678" w:rsidRPr="00574372" w:rsidRDefault="00E13678" w:rsidP="00E13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23A3AE74" w14:textId="3E1C79DE" w:rsidR="00E13678" w:rsidRPr="00574372" w:rsidRDefault="00E13678" w:rsidP="00E13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59685372" w14:textId="657C1462" w:rsidR="00E13678" w:rsidRPr="00574372" w:rsidRDefault="00E13678" w:rsidP="00E13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256208F" w14:textId="6426F287" w:rsidR="00E13678" w:rsidRPr="00574372" w:rsidRDefault="00E13678" w:rsidP="00E13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0D2BCB8B" w14:textId="453319B5" w:rsidR="00E13678" w:rsidRPr="00574372" w:rsidRDefault="00E13678" w:rsidP="00E13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42C52CF" w14:textId="546E0779" w:rsidR="00E13678" w:rsidRPr="00574372" w:rsidRDefault="00E13678" w:rsidP="00E13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1371BBB3" w14:textId="77777777" w:rsidR="00E13678" w:rsidRPr="00574372" w:rsidRDefault="00E13678" w:rsidP="00E1367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0D3A761B" w14:textId="77777777" w:rsidR="00E13678" w:rsidRPr="00574372" w:rsidRDefault="00E13678" w:rsidP="00E1367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13678" w:rsidRPr="00574372" w14:paraId="2BD42669" w14:textId="77777777" w:rsidTr="00BD1985">
        <w:trPr>
          <w:trHeight w:val="471"/>
        </w:trPr>
        <w:tc>
          <w:tcPr>
            <w:tcW w:w="738" w:type="dxa"/>
            <w:vMerge/>
          </w:tcPr>
          <w:p w14:paraId="0ECD9F14" w14:textId="77777777" w:rsidR="00E13678" w:rsidRPr="00574372" w:rsidRDefault="00E13678" w:rsidP="00E1367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15C8688" w14:textId="77777777" w:rsidR="00E13678" w:rsidRPr="00755CE2" w:rsidRDefault="00E13678" w:rsidP="00E1367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14:paraId="55A1AEBA" w14:textId="77777777" w:rsidR="00E13678" w:rsidRPr="00574372" w:rsidRDefault="00E13678" w:rsidP="00E1367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6B8EC90" w14:textId="5958F4F6" w:rsidR="00E13678" w:rsidRDefault="00E13678" w:rsidP="00E1367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6F583131" w14:textId="1C219B2E" w:rsidR="00E13678" w:rsidRPr="00574372" w:rsidRDefault="00E13678" w:rsidP="00E13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25641FAF" w14:textId="504AEE9B" w:rsidR="00E13678" w:rsidRPr="00574372" w:rsidRDefault="00E13678" w:rsidP="00E13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0D205238" w14:textId="65B0814E" w:rsidR="00E13678" w:rsidRPr="00574372" w:rsidRDefault="00E13678" w:rsidP="00E13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BFEF96C" w14:textId="3F5D74BD" w:rsidR="00E13678" w:rsidRPr="00574372" w:rsidRDefault="00E13678" w:rsidP="00E13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6FB37E38" w14:textId="7F54439C" w:rsidR="00E13678" w:rsidRPr="00574372" w:rsidRDefault="00E13678" w:rsidP="00E13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3FE3051" w14:textId="5EB2A66A" w:rsidR="00E13678" w:rsidRPr="00574372" w:rsidRDefault="00E13678" w:rsidP="00E13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9906492" w14:textId="06A71C55" w:rsidR="00E13678" w:rsidRPr="00574372" w:rsidRDefault="00E13678" w:rsidP="00E13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136F2A61" w14:textId="77777777" w:rsidR="00E13678" w:rsidRPr="00574372" w:rsidRDefault="00E13678" w:rsidP="00E1367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2AB98FF3" w14:textId="77777777" w:rsidR="00E13678" w:rsidRPr="00574372" w:rsidRDefault="00E13678" w:rsidP="00E1367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13678" w:rsidRPr="00574372" w14:paraId="3374B731" w14:textId="77777777" w:rsidTr="00BD1985">
        <w:trPr>
          <w:trHeight w:val="471"/>
        </w:trPr>
        <w:tc>
          <w:tcPr>
            <w:tcW w:w="738" w:type="dxa"/>
            <w:vMerge/>
          </w:tcPr>
          <w:p w14:paraId="04D2486A" w14:textId="77777777" w:rsidR="00E13678" w:rsidRPr="00574372" w:rsidRDefault="00E13678" w:rsidP="00E1367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230BBD0" w14:textId="77777777" w:rsidR="00E13678" w:rsidRPr="00755CE2" w:rsidRDefault="00E13678" w:rsidP="00E1367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14:paraId="72A1E1F7" w14:textId="77777777" w:rsidR="00E13678" w:rsidRPr="00574372" w:rsidRDefault="00E13678" w:rsidP="00E1367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766C4E7" w14:textId="44BA54FD" w:rsidR="00E13678" w:rsidRDefault="00E13678" w:rsidP="00E1367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4C9CBBA4" w14:textId="53F6AAF7" w:rsidR="00E13678" w:rsidRPr="00574372" w:rsidRDefault="00E13678" w:rsidP="00E13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33D767BB" w14:textId="3909A783" w:rsidR="00E13678" w:rsidRPr="00574372" w:rsidRDefault="00E13678" w:rsidP="00E13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9B35303" w14:textId="426C2801" w:rsidR="00E13678" w:rsidRPr="00574372" w:rsidRDefault="00E13678" w:rsidP="00E13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1F849161" w14:textId="4A4778EB" w:rsidR="00E13678" w:rsidRPr="00574372" w:rsidRDefault="00E13678" w:rsidP="00E13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BC9F04F" w14:textId="32F69EF2" w:rsidR="00E13678" w:rsidRPr="00574372" w:rsidRDefault="00E13678" w:rsidP="00E13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D14D7C5" w14:textId="3A3C8002" w:rsidR="00E13678" w:rsidRPr="00574372" w:rsidRDefault="00E13678" w:rsidP="00E13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33A68EF0" w14:textId="3E079B40" w:rsidR="00E13678" w:rsidRPr="00574372" w:rsidRDefault="00E13678" w:rsidP="00E13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17C65605" w14:textId="77777777" w:rsidR="00E13678" w:rsidRPr="00574372" w:rsidRDefault="00E13678" w:rsidP="00E1367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2EDEC693" w14:textId="77777777" w:rsidR="00E13678" w:rsidRPr="00574372" w:rsidRDefault="00E13678" w:rsidP="00E1367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F6C93" w:rsidRPr="00574372" w14:paraId="10FDC0B1" w14:textId="77777777" w:rsidTr="00BD1985">
        <w:trPr>
          <w:trHeight w:val="471"/>
        </w:trPr>
        <w:tc>
          <w:tcPr>
            <w:tcW w:w="738" w:type="dxa"/>
            <w:vMerge w:val="restart"/>
          </w:tcPr>
          <w:p w14:paraId="7CA624DD" w14:textId="599D5F88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11.6</w:t>
            </w:r>
          </w:p>
        </w:tc>
        <w:tc>
          <w:tcPr>
            <w:tcW w:w="2167" w:type="dxa"/>
            <w:vMerge w:val="restart"/>
          </w:tcPr>
          <w:p w14:paraId="7D1F1316" w14:textId="77777777" w:rsidR="001F6C93" w:rsidRPr="006F669A" w:rsidRDefault="001F6C93" w:rsidP="001F6C9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6F669A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Мероприятие 6</w:t>
            </w:r>
          </w:p>
          <w:p w14:paraId="0CE13736" w14:textId="38CE5ECD" w:rsidR="001F6C93" w:rsidRPr="006F669A" w:rsidRDefault="001F6C93" w:rsidP="001F6C9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8"/>
                <w:szCs w:val="18"/>
                <w:highlight w:val="yellow"/>
                <w:lang w:eastAsia="ru-RU"/>
              </w:rPr>
            </w:pPr>
            <w:r w:rsidRPr="006F669A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Вывоз навалов мусора и снега</w:t>
            </w:r>
          </w:p>
        </w:tc>
        <w:tc>
          <w:tcPr>
            <w:tcW w:w="1490" w:type="dxa"/>
            <w:vMerge w:val="restart"/>
          </w:tcPr>
          <w:p w14:paraId="370FCF16" w14:textId="4605587B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86D89">
              <w:rPr>
                <w:rFonts w:cs="Times New Roman"/>
                <w:i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748848DE" w14:textId="53A674C6" w:rsidR="001F6C93" w:rsidRDefault="001F6C93" w:rsidP="001F6C9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2B607099" w14:textId="41B0D3AF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2DCC727A" w14:textId="37B5C8F3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17508472" w14:textId="53EAED17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06F5BFE4" w14:textId="76966AE3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CCF4354" w14:textId="038F7703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656BB84" w14:textId="31D55AF9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864942A" w14:textId="610FD4BA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2594E79A" w14:textId="22AE71BF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Pr="00DB43E2">
              <w:rPr>
                <w:rFonts w:cs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1293" w:type="dxa"/>
            <w:vMerge w:val="restart"/>
          </w:tcPr>
          <w:p w14:paraId="5C85B857" w14:textId="77777777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F6C93" w:rsidRPr="00574372" w14:paraId="477FD0E4" w14:textId="77777777" w:rsidTr="00BD1985">
        <w:trPr>
          <w:trHeight w:val="471"/>
        </w:trPr>
        <w:tc>
          <w:tcPr>
            <w:tcW w:w="738" w:type="dxa"/>
            <w:vMerge/>
          </w:tcPr>
          <w:p w14:paraId="052D2B8D" w14:textId="77777777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0EC68C3" w14:textId="77777777" w:rsidR="001F6C93" w:rsidRPr="006F669A" w:rsidRDefault="001F6C93" w:rsidP="001F6C9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87BBE94" w14:textId="77777777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E4B2761" w14:textId="33DAAA25" w:rsidR="001F6C93" w:rsidRDefault="001F6C93" w:rsidP="001F6C9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64329891" w14:textId="3760CE58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0413D4D6" w14:textId="17D8D997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07D8C746" w14:textId="7520449A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2617E61" w14:textId="71F4C479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13A20B0" w14:textId="562251F6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7E04C46B" w14:textId="7DAF3BE1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7F03DD3" w14:textId="46992E0F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680925A" w14:textId="77777777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3D7B8A92" w14:textId="77777777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F6C93" w:rsidRPr="00574372" w14:paraId="69CBD2B1" w14:textId="77777777" w:rsidTr="00BD1985">
        <w:trPr>
          <w:trHeight w:val="471"/>
        </w:trPr>
        <w:tc>
          <w:tcPr>
            <w:tcW w:w="738" w:type="dxa"/>
            <w:vMerge/>
          </w:tcPr>
          <w:p w14:paraId="5EE42871" w14:textId="77777777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1F06917" w14:textId="77777777" w:rsidR="001F6C93" w:rsidRPr="006F669A" w:rsidRDefault="001F6C93" w:rsidP="001F6C9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EFC82BB" w14:textId="77777777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82FFEA6" w14:textId="66BE1B97" w:rsidR="001F6C93" w:rsidRDefault="001F6C93" w:rsidP="001F6C9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560" w:type="dxa"/>
          </w:tcPr>
          <w:p w14:paraId="5449016B" w14:textId="7D88D115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0FC83AEB" w14:textId="04CA1874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0F890312" w14:textId="5818DD80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164777C6" w14:textId="4CF65CA7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ECA9D2D" w14:textId="224D54C0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DFCB4AB" w14:textId="0BB91AAD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2ABDE7B" w14:textId="574118EA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6831722" w14:textId="77777777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2E1B5655" w14:textId="77777777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F6C93" w:rsidRPr="00574372" w14:paraId="25107DA3" w14:textId="77777777" w:rsidTr="00BD1985">
        <w:trPr>
          <w:trHeight w:val="471"/>
        </w:trPr>
        <w:tc>
          <w:tcPr>
            <w:tcW w:w="738" w:type="dxa"/>
            <w:vMerge/>
          </w:tcPr>
          <w:p w14:paraId="4B5ECC02" w14:textId="77777777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EC53E4C" w14:textId="77777777" w:rsidR="001F6C93" w:rsidRPr="006F669A" w:rsidRDefault="001F6C93" w:rsidP="001F6C9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FF3ADB8" w14:textId="77777777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25C49F5" w14:textId="26355B01" w:rsidR="001F6C93" w:rsidRDefault="001F6C93" w:rsidP="001F6C9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298DF4E0" w14:textId="7765C071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45F80A0C" w14:textId="15949D6C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57A64294" w14:textId="01680125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05507E7" w14:textId="0E0091CE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791CDE1D" w14:textId="46E64981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381FD63" w14:textId="0B9EABA7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0CE2ACBD" w14:textId="612BCFED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6F09861B" w14:textId="77777777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5B6AA388" w14:textId="77777777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F6C93" w:rsidRPr="00574372" w14:paraId="1F32F0E3" w14:textId="77777777" w:rsidTr="00BD1985">
        <w:trPr>
          <w:trHeight w:val="471"/>
        </w:trPr>
        <w:tc>
          <w:tcPr>
            <w:tcW w:w="738" w:type="dxa"/>
            <w:vMerge/>
          </w:tcPr>
          <w:p w14:paraId="2CDED633" w14:textId="77777777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BCC2463" w14:textId="77777777" w:rsidR="001F6C93" w:rsidRPr="006F669A" w:rsidRDefault="001F6C93" w:rsidP="001F6C9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19CDD34" w14:textId="77777777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9DEFBD1" w14:textId="67F10576" w:rsidR="001F6C93" w:rsidRDefault="001F6C93" w:rsidP="001F6C9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5A6F584A" w14:textId="68D4A205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7C9B0724" w14:textId="40587B60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26DDE5F" w14:textId="1D81D863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BF8CABD" w14:textId="1956FE85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0286818A" w14:textId="396F02C4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7D244C8B" w14:textId="72C9F9DC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499604A" w14:textId="498352E6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3B0FE81A" w14:textId="77777777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6C47F29A" w14:textId="77777777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F6C93" w:rsidRPr="00574372" w14:paraId="3E01F919" w14:textId="77777777" w:rsidTr="00BD1985">
        <w:trPr>
          <w:trHeight w:val="471"/>
        </w:trPr>
        <w:tc>
          <w:tcPr>
            <w:tcW w:w="738" w:type="dxa"/>
            <w:vMerge w:val="restart"/>
          </w:tcPr>
          <w:p w14:paraId="5B7141D8" w14:textId="3605F46E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11.7</w:t>
            </w:r>
          </w:p>
        </w:tc>
        <w:tc>
          <w:tcPr>
            <w:tcW w:w="2167" w:type="dxa"/>
            <w:vMerge w:val="restart"/>
          </w:tcPr>
          <w:p w14:paraId="3D71DC9A" w14:textId="77777777" w:rsidR="001F6C93" w:rsidRPr="006F669A" w:rsidRDefault="001F6C93" w:rsidP="001F6C9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6F669A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Мероприятие 7</w:t>
            </w:r>
          </w:p>
          <w:p w14:paraId="22F7D41C" w14:textId="4459A092" w:rsidR="001F6C93" w:rsidRPr="006F669A" w:rsidRDefault="001F6C93" w:rsidP="001F6C9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6F669A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Устройство контейнерных площадок</w:t>
            </w:r>
          </w:p>
        </w:tc>
        <w:tc>
          <w:tcPr>
            <w:tcW w:w="1490" w:type="dxa"/>
            <w:vMerge w:val="restart"/>
          </w:tcPr>
          <w:p w14:paraId="18910B71" w14:textId="7DC151D7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86D89">
              <w:rPr>
                <w:rFonts w:cs="Times New Roman"/>
                <w:i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0F70BCA7" w14:textId="685131B5" w:rsidR="001F6C93" w:rsidRDefault="001F6C93" w:rsidP="001F6C9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73021AE5" w14:textId="354DB0DD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32CEC74B" w14:textId="0086ECD9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4034,0</w:t>
            </w:r>
          </w:p>
        </w:tc>
        <w:tc>
          <w:tcPr>
            <w:tcW w:w="783" w:type="dxa"/>
          </w:tcPr>
          <w:p w14:paraId="41C044B7" w14:textId="5338FD26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2017,00</w:t>
            </w:r>
          </w:p>
        </w:tc>
        <w:tc>
          <w:tcPr>
            <w:tcW w:w="845" w:type="dxa"/>
          </w:tcPr>
          <w:p w14:paraId="0818EA5D" w14:textId="4C547D1D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EE3A902" w14:textId="60508C76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2017,00</w:t>
            </w:r>
          </w:p>
        </w:tc>
        <w:tc>
          <w:tcPr>
            <w:tcW w:w="640" w:type="dxa"/>
          </w:tcPr>
          <w:p w14:paraId="3ED7868C" w14:textId="0D297D49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D517403" w14:textId="0BB81B03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68DC780B" w14:textId="094928A8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Pr="00DB43E2">
              <w:rPr>
                <w:rFonts w:cs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1293" w:type="dxa"/>
            <w:vMerge w:val="restart"/>
          </w:tcPr>
          <w:p w14:paraId="6CF63FFF" w14:textId="77777777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F6C93" w:rsidRPr="00574372" w14:paraId="562D68E2" w14:textId="77777777" w:rsidTr="00BD1985">
        <w:trPr>
          <w:trHeight w:val="471"/>
        </w:trPr>
        <w:tc>
          <w:tcPr>
            <w:tcW w:w="738" w:type="dxa"/>
            <w:vMerge/>
          </w:tcPr>
          <w:p w14:paraId="50F6A231" w14:textId="77777777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0B92052" w14:textId="77777777" w:rsidR="001F6C93" w:rsidRPr="00D77E73" w:rsidRDefault="001F6C93" w:rsidP="001F6C9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919C08E" w14:textId="77777777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BFCEE76" w14:textId="0DECDCED" w:rsidR="001F6C93" w:rsidRDefault="001F6C93" w:rsidP="001F6C9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61550DD7" w14:textId="30F0EC20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1700DD61" w14:textId="259F5DA5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173997C6" w14:textId="6DD84A7F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17804FFD" w14:textId="1DAED5E3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0895435" w14:textId="575020BB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1F70510B" w14:textId="380499C6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32E1DA07" w14:textId="238C13BA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1D761FE1" w14:textId="77777777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57B1AC57" w14:textId="77777777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F6C93" w:rsidRPr="00574372" w14:paraId="151C0610" w14:textId="77777777" w:rsidTr="00BD1985">
        <w:trPr>
          <w:trHeight w:val="471"/>
        </w:trPr>
        <w:tc>
          <w:tcPr>
            <w:tcW w:w="738" w:type="dxa"/>
            <w:vMerge/>
          </w:tcPr>
          <w:p w14:paraId="48DCCC4B" w14:textId="77777777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99644EB" w14:textId="77777777" w:rsidR="001F6C93" w:rsidRPr="00D77E73" w:rsidRDefault="001F6C93" w:rsidP="001F6C9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4DEC5E2" w14:textId="77777777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15A5921" w14:textId="52E4205A" w:rsidR="001F6C93" w:rsidRDefault="001F6C93" w:rsidP="001F6C9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560" w:type="dxa"/>
          </w:tcPr>
          <w:p w14:paraId="2219FB5E" w14:textId="4FDD9565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59CCF759" w14:textId="02B920D5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273A05FF" w14:textId="132D3664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7804DA5B" w14:textId="488C57D9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6D39C347" w14:textId="4B12EF2E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C055C20" w14:textId="306E9F43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4AC0FAA" w14:textId="1EE0A83B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67E1D701" w14:textId="77777777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5E0230EE" w14:textId="77777777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F6C93" w:rsidRPr="00574372" w14:paraId="3DA4E1FD" w14:textId="77777777" w:rsidTr="00BD1985">
        <w:trPr>
          <w:trHeight w:val="471"/>
        </w:trPr>
        <w:tc>
          <w:tcPr>
            <w:tcW w:w="738" w:type="dxa"/>
            <w:vMerge/>
          </w:tcPr>
          <w:p w14:paraId="3056CF2F" w14:textId="77777777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D571764" w14:textId="77777777" w:rsidR="001F6C93" w:rsidRPr="00D77E73" w:rsidRDefault="001F6C93" w:rsidP="001F6C9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1291E95" w14:textId="77777777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187305F" w14:textId="14B9F5A3" w:rsidR="001F6C93" w:rsidRDefault="001F6C93" w:rsidP="001F6C9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3A5751C0" w14:textId="2BA29F93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42E81728" w14:textId="18D09077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4034,0</w:t>
            </w:r>
          </w:p>
        </w:tc>
        <w:tc>
          <w:tcPr>
            <w:tcW w:w="783" w:type="dxa"/>
          </w:tcPr>
          <w:p w14:paraId="5CCD27C1" w14:textId="1442D257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2017,00</w:t>
            </w:r>
          </w:p>
        </w:tc>
        <w:tc>
          <w:tcPr>
            <w:tcW w:w="845" w:type="dxa"/>
          </w:tcPr>
          <w:p w14:paraId="457B093B" w14:textId="628C146B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C1DE86A" w14:textId="32F82B48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2017,00</w:t>
            </w:r>
          </w:p>
        </w:tc>
        <w:tc>
          <w:tcPr>
            <w:tcW w:w="640" w:type="dxa"/>
          </w:tcPr>
          <w:p w14:paraId="4269E507" w14:textId="75A13DE6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384120F" w14:textId="45D08B1A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CB5C575" w14:textId="77777777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5464E4A8" w14:textId="77777777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F6C93" w:rsidRPr="00574372" w14:paraId="1FBDD49E" w14:textId="77777777" w:rsidTr="00BD1985">
        <w:trPr>
          <w:trHeight w:val="471"/>
        </w:trPr>
        <w:tc>
          <w:tcPr>
            <w:tcW w:w="738" w:type="dxa"/>
            <w:vMerge/>
          </w:tcPr>
          <w:p w14:paraId="0D8A9056" w14:textId="77777777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7CFE00D" w14:textId="77777777" w:rsidR="001F6C93" w:rsidRPr="00D77E73" w:rsidRDefault="001F6C93" w:rsidP="001F6C9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CD31E07" w14:textId="77777777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A33BB12" w14:textId="3D1138FE" w:rsidR="001F6C93" w:rsidRDefault="001F6C93" w:rsidP="001F6C9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5D9C9B25" w14:textId="6C7549AC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5BF8D313" w14:textId="79EE6B54" w:rsidR="001F6C93" w:rsidRPr="00574372" w:rsidRDefault="00D932E7" w:rsidP="001F6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73C66AAC" w14:textId="5FCEAD5B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1DF74278" w14:textId="44A0D996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1BDC458" w14:textId="5549346E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8223A23" w14:textId="41985483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341D2636" w14:textId="0BEF0760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D4FA2C2" w14:textId="77777777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5323CEB5" w14:textId="77777777" w:rsidR="001F6C93" w:rsidRPr="00574372" w:rsidRDefault="001F6C93" w:rsidP="001F6C9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14:paraId="28186CFE" w14:textId="77777777" w:rsidR="00083B6F" w:rsidRDefault="00083B6F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4C1A0478" w14:textId="2AD62B7A" w:rsidR="00083B6F" w:rsidRDefault="00083B6F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754EA343" w14:textId="64DA272A" w:rsidR="006F669A" w:rsidRDefault="006F669A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201D70C5" w14:textId="247BE85F" w:rsidR="006F669A" w:rsidRDefault="006F669A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408E3DD5" w14:textId="77777777" w:rsidR="006F669A" w:rsidRDefault="006F669A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6049E19E" w14:textId="77777777" w:rsidR="008B1A3B" w:rsidRPr="0015353C" w:rsidRDefault="008B1A3B" w:rsidP="008B1A3B">
      <w:pPr>
        <w:pStyle w:val="ConsPlusNormal"/>
        <w:ind w:left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1A3B">
        <w:rPr>
          <w:rFonts w:ascii="Times New Roman" w:hAnsi="Times New Roman" w:cs="Times New Roman"/>
          <w:b/>
          <w:bCs/>
          <w:sz w:val="24"/>
          <w:szCs w:val="24"/>
        </w:rPr>
        <w:t>11.</w:t>
      </w:r>
      <w:r>
        <w:rPr>
          <w:rFonts w:ascii="Arial-BoldMT,Bold" w:hAnsi="Arial-BoldMT,Bold" w:cs="Arial-BoldMT,Bold"/>
          <w:b/>
          <w:bCs/>
          <w:sz w:val="24"/>
          <w:szCs w:val="24"/>
        </w:rPr>
        <w:t xml:space="preserve"> </w:t>
      </w:r>
      <w:r w:rsidRPr="0015353C">
        <w:rPr>
          <w:rFonts w:ascii="Times New Roman" w:hAnsi="Times New Roman" w:cs="Times New Roman"/>
          <w:b/>
          <w:bCs/>
          <w:sz w:val="24"/>
          <w:szCs w:val="24"/>
        </w:rPr>
        <w:t xml:space="preserve">Паспорт подпрограммы III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15353C">
        <w:rPr>
          <w:rFonts w:ascii="Times New Roman" w:hAnsi="Times New Roman" w:cs="Times New Roman"/>
          <w:b/>
          <w:bCs/>
          <w:sz w:val="24"/>
          <w:szCs w:val="24"/>
        </w:rPr>
        <w:t>Создание условий для обеспечения комфортного проживания жителей в многоквартирных домах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31095AC5" w14:textId="0D614909" w:rsidR="00E745EF" w:rsidRDefault="00E745EF" w:rsidP="008B1A3B">
      <w:pPr>
        <w:pStyle w:val="ConsPlusNormal"/>
        <w:ind w:left="53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1530"/>
        <w:gridCol w:w="1559"/>
        <w:gridCol w:w="1560"/>
        <w:gridCol w:w="1417"/>
        <w:gridCol w:w="1559"/>
        <w:gridCol w:w="1418"/>
      </w:tblGrid>
      <w:tr w:rsidR="001C31AC" w:rsidRPr="00B50370" w14:paraId="3A264684" w14:textId="77777777" w:rsidTr="00BB62D4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10BB" w14:textId="77777777" w:rsidR="001C31AC" w:rsidRPr="00B50370" w:rsidRDefault="001C31AC" w:rsidP="001C31A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9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4AB59E" w14:textId="417EB31E" w:rsidR="001C31AC" w:rsidRPr="003C504E" w:rsidRDefault="001C31AC" w:rsidP="001C31A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DB43E2">
              <w:rPr>
                <w:rFonts w:cs="Times New Roman"/>
                <w:sz w:val="20"/>
                <w:szCs w:val="20"/>
              </w:rPr>
              <w:t>Заместитель главы администрации Хорьков Алексей Анатольевич</w:t>
            </w:r>
          </w:p>
        </w:tc>
      </w:tr>
      <w:tr w:rsidR="001C31AC" w:rsidRPr="00B50370" w14:paraId="7BC81820" w14:textId="77777777" w:rsidTr="00BB62D4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00CE" w14:textId="77777777" w:rsidR="001C31AC" w:rsidRPr="00B50370" w:rsidRDefault="001C31AC" w:rsidP="001C31A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9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67CA48" w14:textId="07DF9F0F" w:rsidR="001C31AC" w:rsidRPr="00B50370" w:rsidRDefault="001C31AC" w:rsidP="001C31A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а</w:t>
            </w:r>
            <w:r w:rsidRPr="00DB43E2">
              <w:rPr>
                <w:rFonts w:cs="Times New Roman"/>
                <w:sz w:val="20"/>
                <w:szCs w:val="20"/>
              </w:rPr>
              <w:t>дминистрация городского округа Пущино</w:t>
            </w:r>
          </w:p>
        </w:tc>
      </w:tr>
      <w:tr w:rsidR="001C31AC" w:rsidRPr="00B50370" w14:paraId="775EAC69" w14:textId="77777777" w:rsidTr="00BB62D4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7A16" w14:textId="77777777" w:rsidR="001C31AC" w:rsidRPr="00B50370" w:rsidRDefault="001C31AC" w:rsidP="001C31A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Цели муниципальной программы</w:t>
            </w:r>
          </w:p>
        </w:tc>
        <w:tc>
          <w:tcPr>
            <w:tcW w:w="9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27E93" w14:textId="1027CF46" w:rsidR="001C31AC" w:rsidRPr="00B50370" w:rsidRDefault="001C31AC" w:rsidP="001C31A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DB43E2">
              <w:rPr>
                <w:rFonts w:cs="Times New Roman"/>
                <w:sz w:val="20"/>
                <w:szCs w:val="20"/>
              </w:rPr>
              <w:t>Обеспечение комфортных условий проживания, повышение качества и условий жизни населения на территории городского округа Пущино</w:t>
            </w:r>
          </w:p>
        </w:tc>
      </w:tr>
      <w:tr w:rsidR="001C31AC" w:rsidRPr="00B50370" w14:paraId="415D6DAC" w14:textId="77777777" w:rsidTr="00BB62D4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1E47" w14:textId="77777777" w:rsidR="001C31AC" w:rsidRPr="00B50370" w:rsidRDefault="001C31AC" w:rsidP="001C31A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9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DB2D16" w14:textId="666C1CFD" w:rsidR="001C31AC" w:rsidRPr="00BB62D4" w:rsidRDefault="001C31AC" w:rsidP="001C31A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DB43E2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 xml:space="preserve">Подпрограмма III </w:t>
            </w:r>
            <w:r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«</w:t>
            </w:r>
            <w:r w:rsidRPr="00DB43E2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 xml:space="preserve">Создание условий для обеспечения комфортного проживания </w:t>
            </w:r>
            <w:r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жителей в многоквартирных домах»</w:t>
            </w:r>
          </w:p>
        </w:tc>
      </w:tr>
      <w:tr w:rsidR="00E745EF" w:rsidRPr="00B50370" w14:paraId="6AEFE617" w14:textId="77777777" w:rsidTr="00BB62D4">
        <w:trPr>
          <w:jc w:val="center"/>
        </w:trPr>
        <w:tc>
          <w:tcPr>
            <w:tcW w:w="3148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384540AB" w14:textId="77777777" w:rsidR="00E745EF" w:rsidRPr="00B50370" w:rsidRDefault="00E745EF" w:rsidP="00BB62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Источники финансирования муниципальной программы, </w:t>
            </w:r>
          </w:p>
          <w:p w14:paraId="53CEAA26" w14:textId="77777777" w:rsidR="00E745EF" w:rsidRPr="00B50370" w:rsidRDefault="00E745EF" w:rsidP="00BB62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 том числе по годам:</w:t>
            </w:r>
          </w:p>
        </w:tc>
        <w:tc>
          <w:tcPr>
            <w:tcW w:w="9043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625F54" w14:textId="77777777" w:rsidR="00E745EF" w:rsidRPr="00B50370" w:rsidRDefault="00E745EF" w:rsidP="00BB6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Расходы (тыс. рублей)</w:t>
            </w:r>
          </w:p>
        </w:tc>
      </w:tr>
      <w:tr w:rsidR="00E745EF" w:rsidRPr="00B50370" w14:paraId="585730D6" w14:textId="77777777" w:rsidTr="00BB62D4">
        <w:trPr>
          <w:jc w:val="center"/>
        </w:trPr>
        <w:tc>
          <w:tcPr>
            <w:tcW w:w="3148" w:type="dxa"/>
            <w:vMerge/>
            <w:tcBorders>
              <w:top w:val="nil"/>
              <w:bottom w:val="nil"/>
              <w:right w:val="nil"/>
            </w:tcBorders>
          </w:tcPr>
          <w:p w14:paraId="105AF2A0" w14:textId="77777777" w:rsidR="00E745EF" w:rsidRPr="00B50370" w:rsidRDefault="00E745EF" w:rsidP="00BB62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1A97C1" w14:textId="77777777" w:rsidR="00E745EF" w:rsidRPr="00B50370" w:rsidRDefault="00E745EF" w:rsidP="00BB6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3C805B" w14:textId="77777777" w:rsidR="00E745EF" w:rsidRPr="00B50370" w:rsidRDefault="00E745EF" w:rsidP="00BB6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2020 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151A91" w14:textId="77777777" w:rsidR="00E745EF" w:rsidRPr="00B50370" w:rsidRDefault="00E745EF" w:rsidP="00BB6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2021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A92218" w14:textId="77777777" w:rsidR="00E745EF" w:rsidRPr="00B50370" w:rsidRDefault="00E745EF" w:rsidP="00BB6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2022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8D981B" w14:textId="77777777" w:rsidR="00E745EF" w:rsidRPr="00B50370" w:rsidRDefault="00E745EF" w:rsidP="00BB6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2023 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D113626" w14:textId="77777777" w:rsidR="00E745EF" w:rsidRPr="00B50370" w:rsidRDefault="00E745EF" w:rsidP="00BB6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2024 год</w:t>
            </w:r>
            <w:r w:rsidRPr="00B50370">
              <w:rPr>
                <w:rStyle w:val="a6"/>
                <w:rFonts w:eastAsiaTheme="minorEastAsia" w:cs="Times New Roman"/>
                <w:sz w:val="22"/>
                <w:lang w:eastAsia="ru-RU"/>
              </w:rPr>
              <w:footnoteReference w:id="3"/>
            </w:r>
          </w:p>
        </w:tc>
      </w:tr>
      <w:tr w:rsidR="001C31AC" w:rsidRPr="00B50370" w14:paraId="237EC0FE" w14:textId="77777777" w:rsidTr="00BB62D4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14:paraId="23F96433" w14:textId="77777777" w:rsidR="001C31AC" w:rsidRPr="00B50370" w:rsidRDefault="001C31AC" w:rsidP="001C31A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5C5EE" w14:textId="66705597" w:rsidR="001C31AC" w:rsidRPr="00B50370" w:rsidRDefault="001C31AC" w:rsidP="001C31AC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1335,24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70749" w14:textId="7E905EFD" w:rsidR="001C31AC" w:rsidRPr="00B50370" w:rsidRDefault="001C31AC" w:rsidP="001C31AC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1136,20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F74D4" w14:textId="039907A6" w:rsidR="001C31AC" w:rsidRPr="00B50370" w:rsidRDefault="001C31AC" w:rsidP="001C31AC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199,04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1C5DB" w14:textId="20C728F9" w:rsidR="001C31AC" w:rsidRPr="00B50370" w:rsidRDefault="001C31AC" w:rsidP="001C31AC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0180E" w14:textId="137B9EBE" w:rsidR="001C31AC" w:rsidRPr="00B50370" w:rsidRDefault="001C31AC" w:rsidP="001C31AC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7C573" w14:textId="0885A10A" w:rsidR="001C31AC" w:rsidRPr="00B50370" w:rsidRDefault="001C31AC" w:rsidP="001C31AC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C31AC" w:rsidRPr="00B50370" w14:paraId="2BF0D6A1" w14:textId="77777777" w:rsidTr="00BB62D4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14:paraId="50BE9F8C" w14:textId="77777777" w:rsidR="001C31AC" w:rsidRPr="00B50370" w:rsidRDefault="001C31AC" w:rsidP="001C31A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B9E71" w14:textId="097FB116" w:rsidR="001C31AC" w:rsidRPr="00B50370" w:rsidRDefault="001C31AC" w:rsidP="001C31AC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A340F" w14:textId="02B9522B" w:rsidR="001C31AC" w:rsidRPr="00B50370" w:rsidRDefault="001C31AC" w:rsidP="001C31AC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C0994" w14:textId="1A91DF70" w:rsidR="001C31AC" w:rsidRPr="00B50370" w:rsidRDefault="001C31AC" w:rsidP="001C31AC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83C59" w14:textId="69359EC8" w:rsidR="001C31AC" w:rsidRPr="00B50370" w:rsidRDefault="001C31AC" w:rsidP="001C31AC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FE40B" w14:textId="4919605B" w:rsidR="001C31AC" w:rsidRPr="00B50370" w:rsidRDefault="001C31AC" w:rsidP="001C31AC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C5F4D" w14:textId="6D926D01" w:rsidR="001C31AC" w:rsidRPr="00B50370" w:rsidRDefault="001C31AC" w:rsidP="001C31AC">
            <w:pPr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C31AC" w:rsidRPr="00B50370" w14:paraId="333988E9" w14:textId="77777777" w:rsidTr="00BB62D4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14:paraId="5166A72B" w14:textId="77777777" w:rsidR="001C31AC" w:rsidRPr="00B50370" w:rsidRDefault="001C31AC" w:rsidP="001C31A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7FDCD" w14:textId="256CB96C" w:rsidR="001C31AC" w:rsidRPr="00B50370" w:rsidRDefault="001C31AC" w:rsidP="001C31AC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091DE" w14:textId="57123A07" w:rsidR="001C31AC" w:rsidRPr="00B50370" w:rsidRDefault="001C31AC" w:rsidP="001C31AC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16</w:t>
            </w:r>
            <w:r>
              <w:rPr>
                <w:rFonts w:cs="Times New Roman"/>
                <w:color w:val="000000"/>
                <w:sz w:val="20"/>
                <w:szCs w:val="20"/>
              </w:rPr>
              <w:t>6</w:t>
            </w:r>
            <w:r w:rsidRPr="00DB43E2">
              <w:rPr>
                <w:rFonts w:cs="Times New Roman"/>
                <w:color w:val="000000"/>
                <w:sz w:val="20"/>
                <w:szCs w:val="20"/>
              </w:rPr>
              <w:t>.</w:t>
            </w:r>
            <w:r>
              <w:rPr>
                <w:rFonts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8B6CF" w14:textId="7148F78E" w:rsidR="001C31AC" w:rsidRPr="00B50370" w:rsidRDefault="001C31AC" w:rsidP="001C31AC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9EFC7" w14:textId="174DFAB3" w:rsidR="001C31AC" w:rsidRPr="00B50370" w:rsidRDefault="001C31AC" w:rsidP="001C31AC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07133" w14:textId="25975F19" w:rsidR="001C31AC" w:rsidRPr="00B50370" w:rsidRDefault="001C31AC" w:rsidP="001C31AC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36514" w14:textId="3B281328" w:rsidR="001C31AC" w:rsidRPr="00B50370" w:rsidRDefault="001C31AC" w:rsidP="001C31AC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C31AC" w:rsidRPr="00B50370" w14:paraId="6D017453" w14:textId="77777777" w:rsidTr="00BB62D4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14:paraId="4146188E" w14:textId="77777777" w:rsidR="001C31AC" w:rsidRPr="00B50370" w:rsidRDefault="001C31AC" w:rsidP="001C31A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8C51F" w14:textId="0B73AD8A" w:rsidR="001C31AC" w:rsidRPr="00B50370" w:rsidRDefault="001C31AC" w:rsidP="001C31AC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2157,75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EFF50" w14:textId="6FD54FF6" w:rsidR="001C31AC" w:rsidRPr="00B50370" w:rsidRDefault="001C31AC" w:rsidP="001C31AC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1438,50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5A415" w14:textId="65697F7C" w:rsidR="001C31AC" w:rsidRPr="00B50370" w:rsidRDefault="001C31AC" w:rsidP="001C31AC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719,25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4BBEE" w14:textId="1B4CA046" w:rsidR="001C31AC" w:rsidRPr="00B50370" w:rsidRDefault="001C31AC" w:rsidP="001C31AC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A6E81" w14:textId="65AD6A4E" w:rsidR="001C31AC" w:rsidRPr="00B50370" w:rsidRDefault="001C31AC" w:rsidP="001C31AC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E2AEB" w14:textId="48D41A1D" w:rsidR="001C31AC" w:rsidRPr="00B50370" w:rsidRDefault="001C31AC" w:rsidP="001C31AC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C31AC" w:rsidRPr="00B50370" w14:paraId="376ED340" w14:textId="77777777" w:rsidTr="00BB62D4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BD89733" w14:textId="77777777" w:rsidR="001C31AC" w:rsidRPr="00B50370" w:rsidRDefault="001C31AC" w:rsidP="001C31A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D73E3" w14:textId="0BFA93F8" w:rsidR="001C31AC" w:rsidRPr="00B50370" w:rsidRDefault="001C31AC" w:rsidP="001C31AC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3745,99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CF1D" w14:textId="270B44DF" w:rsidR="001C31AC" w:rsidRPr="00B50370" w:rsidRDefault="001C31AC" w:rsidP="001C31AC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2740,</w:t>
            </w:r>
            <w:r>
              <w:rPr>
                <w:rFonts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D6AEC" w14:textId="765DE631" w:rsidR="001C31AC" w:rsidRPr="00B50370" w:rsidRDefault="001C31AC" w:rsidP="001C31AC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1005,29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B9BF9" w14:textId="0B54D513" w:rsidR="001C31AC" w:rsidRPr="00B50370" w:rsidRDefault="001C31AC" w:rsidP="001C31AC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BA128" w14:textId="507EE356" w:rsidR="001C31AC" w:rsidRPr="00B50370" w:rsidRDefault="001C31AC" w:rsidP="001C31AC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2658E" w14:textId="2EE4453E" w:rsidR="001C31AC" w:rsidRPr="00B50370" w:rsidRDefault="001C31AC" w:rsidP="001C31AC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</w:tbl>
    <w:p w14:paraId="31AB0FD9" w14:textId="77777777" w:rsidR="00083B6F" w:rsidRDefault="00083B6F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0A8BCA42" w14:textId="1552B76F" w:rsidR="00E745EF" w:rsidRDefault="00E745EF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2153D3F3" w14:textId="27F6D4B7" w:rsidR="00DC7EF8" w:rsidRDefault="00DC7EF8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434B363D" w14:textId="376CA01F" w:rsidR="00DC7EF8" w:rsidRDefault="00DC7EF8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5D47968F" w14:textId="1E67C8DD" w:rsidR="00DC7EF8" w:rsidRDefault="00DC7EF8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154E771C" w14:textId="77777777" w:rsidR="00DC7EF8" w:rsidRDefault="00DC7EF8">
      <w:pPr>
        <w:spacing w:after="200" w:line="276" w:lineRule="auto"/>
        <w:rPr>
          <w:rFonts w:cs="Times New Roman"/>
          <w:sz w:val="24"/>
          <w:szCs w:val="24"/>
        </w:rPr>
        <w:sectPr w:rsidR="00DC7EF8" w:rsidSect="00170385"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81"/>
        </w:sectPr>
      </w:pPr>
      <w:r>
        <w:rPr>
          <w:rFonts w:cs="Times New Roman"/>
          <w:sz w:val="24"/>
          <w:szCs w:val="24"/>
        </w:rPr>
        <w:br w:type="page"/>
      </w:r>
    </w:p>
    <w:p w14:paraId="7335880A" w14:textId="77777777" w:rsidR="004A131F" w:rsidRPr="004A131F" w:rsidRDefault="004A131F" w:rsidP="004A131F">
      <w:pPr>
        <w:ind w:firstLine="708"/>
        <w:jc w:val="both"/>
        <w:rPr>
          <w:rFonts w:cs="Times New Roman"/>
          <w:sz w:val="24"/>
          <w:szCs w:val="24"/>
        </w:rPr>
      </w:pPr>
      <w:r w:rsidRPr="004A131F">
        <w:rPr>
          <w:rFonts w:cs="Times New Roman"/>
          <w:sz w:val="24"/>
          <w:szCs w:val="24"/>
        </w:rPr>
        <w:lastRenderedPageBreak/>
        <w:t xml:space="preserve">Мероприятия по формированию современной комфортной городской среды в рамках настоящей Программы имеют комплексный подход. В связи с этим в Программу были включены работы по капитальному ремонту многоквартирных домов, обеспечение выполнения текущего ремонта подъездов в многоквартирных домах, мероприятия по комплексному благоустройству дворовых территорий, благоустройство общественных территорий и формирование новых общественных пространств, а также мероприятия по содержанию муниципального жилищного фонда. </w:t>
      </w:r>
    </w:p>
    <w:p w14:paraId="67B0E0CA" w14:textId="77777777" w:rsidR="004A131F" w:rsidRPr="004A131F" w:rsidRDefault="004A131F" w:rsidP="004A131F">
      <w:pPr>
        <w:rPr>
          <w:rFonts w:cs="Times New Roman"/>
        </w:rPr>
      </w:pPr>
    </w:p>
    <w:p w14:paraId="07AC9AA6" w14:textId="225B8570" w:rsidR="004A131F" w:rsidRPr="004A131F" w:rsidRDefault="004A131F" w:rsidP="004A131F">
      <w:pPr>
        <w:widowControl w:val="0"/>
        <w:autoSpaceDE w:val="0"/>
        <w:ind w:firstLine="708"/>
        <w:jc w:val="both"/>
        <w:rPr>
          <w:rFonts w:cs="Times New Roman"/>
          <w:sz w:val="24"/>
          <w:szCs w:val="24"/>
        </w:rPr>
      </w:pPr>
      <w:r w:rsidRPr="004A131F">
        <w:rPr>
          <w:rFonts w:cs="Times New Roman"/>
          <w:sz w:val="24"/>
          <w:szCs w:val="24"/>
        </w:rPr>
        <w:t xml:space="preserve">За последние годы приоритетным направлением стала синхронизация капитального ремонта общего имущества МКД с работами по текущему ремонту подъездов в многоквартирных домах, а также с мероприятиями по комплексному благоустройству дворовых территорий и мероприятиями в рамках проекта «Светлый город». В рамках программы «Формирование современной комфортной городской среды» на 2020-2024гг. данная практика по синхронизации будет продолжаться на всем протяжении реализации муниципальной </w:t>
      </w:r>
      <w:r w:rsidR="000127D6" w:rsidRPr="004A131F">
        <w:rPr>
          <w:rFonts w:cs="Times New Roman"/>
          <w:sz w:val="24"/>
          <w:szCs w:val="24"/>
        </w:rPr>
        <w:t>программы</w:t>
      </w:r>
      <w:r w:rsidRPr="004A131F">
        <w:rPr>
          <w:rFonts w:cs="Times New Roman"/>
          <w:sz w:val="24"/>
          <w:szCs w:val="24"/>
        </w:rPr>
        <w:t xml:space="preserve">. </w:t>
      </w:r>
    </w:p>
    <w:p w14:paraId="03B5900D" w14:textId="77777777" w:rsidR="004A131F" w:rsidRPr="004A131F" w:rsidRDefault="004A131F" w:rsidP="004A131F">
      <w:pPr>
        <w:rPr>
          <w:rFonts w:cs="Times New Roman"/>
        </w:rPr>
      </w:pPr>
    </w:p>
    <w:p w14:paraId="6763E99C" w14:textId="7E3C3254" w:rsidR="004A131F" w:rsidRDefault="004A131F" w:rsidP="004A131F">
      <w:pPr>
        <w:ind w:right="-1" w:firstLine="708"/>
        <w:jc w:val="both"/>
        <w:rPr>
          <w:rFonts w:cs="Times New Roman"/>
          <w:sz w:val="24"/>
          <w:szCs w:val="24"/>
        </w:rPr>
      </w:pPr>
      <w:r w:rsidRPr="004A131F">
        <w:rPr>
          <w:rFonts w:cs="Times New Roman"/>
          <w:sz w:val="24"/>
          <w:szCs w:val="24"/>
        </w:rPr>
        <w:t>Основное мероприятие 2 «Создание благоприятных условий для проживания граждан в многоквартирных домах, расположенных на территории городских и сельских поселений» направлена на реализацию текущего ремонта подъездов в многоквартирных домах. Мероприятие реализуется с участием бюджета Московской области, бюджета муниципального образования и внебюджетных источников (средства управляющих компаний и собственников жилых помещений в МКД).</w:t>
      </w:r>
    </w:p>
    <w:p w14:paraId="7F05E9EC" w14:textId="020D3E71" w:rsidR="004A131F" w:rsidRPr="004A131F" w:rsidRDefault="00DC7EF8" w:rsidP="004A131F">
      <w:pPr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211F16" wp14:editId="3A07AD61">
                <wp:simplePos x="0" y="0"/>
                <wp:positionH relativeFrom="column">
                  <wp:posOffset>60959</wp:posOffset>
                </wp:positionH>
                <wp:positionV relativeFrom="paragraph">
                  <wp:posOffset>184150</wp:posOffset>
                </wp:positionV>
                <wp:extent cx="6067425" cy="9525"/>
                <wp:effectExtent l="0" t="0" r="28575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67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D771AEA" id="Прямая соединительная линия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8pt,14.5pt" to="482.5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" strokecolor="black [3040]"/>
            </w:pict>
          </mc:Fallback>
        </mc:AlternateContent>
      </w:r>
    </w:p>
    <w:tbl>
      <w:tblPr>
        <w:tblW w:w="9531" w:type="dxa"/>
        <w:tblInd w:w="93" w:type="dxa"/>
        <w:tblLook w:val="04A0" w:firstRow="1" w:lastRow="0" w:firstColumn="1" w:lastColumn="0" w:noHBand="0" w:noVBand="1"/>
      </w:tblPr>
      <w:tblGrid>
        <w:gridCol w:w="671"/>
        <w:gridCol w:w="4498"/>
        <w:gridCol w:w="4362"/>
      </w:tblGrid>
      <w:tr w:rsidR="004A131F" w:rsidRPr="004A131F" w14:paraId="3288D7D4" w14:textId="77777777" w:rsidTr="00B94C86">
        <w:trPr>
          <w:trHeight w:val="1013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0EC044A" w14:textId="77777777" w:rsidR="004A131F" w:rsidRPr="004A131F" w:rsidRDefault="004A131F" w:rsidP="000D25A7">
            <w:pPr>
              <w:jc w:val="center"/>
              <w:rPr>
                <w:rFonts w:cs="Times New Roman"/>
              </w:rPr>
            </w:pPr>
            <w:r w:rsidRPr="004A131F">
              <w:rPr>
                <w:rFonts w:cs="Times New Roman"/>
              </w:rPr>
              <w:t>10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D409C" w14:textId="77777777" w:rsidR="004A131F" w:rsidRPr="004A131F" w:rsidRDefault="004A131F" w:rsidP="000D25A7">
            <w:pPr>
              <w:jc w:val="both"/>
              <w:rPr>
                <w:rFonts w:cs="Times New Roman"/>
                <w:sz w:val="24"/>
                <w:szCs w:val="24"/>
              </w:rPr>
            </w:pPr>
            <w:r w:rsidRPr="004A131F">
              <w:rPr>
                <w:rFonts w:cs="Times New Roman"/>
                <w:sz w:val="24"/>
                <w:szCs w:val="24"/>
              </w:rPr>
              <w:t xml:space="preserve"> Количество отремонтированных подъездов МКД (ед.)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5D38" w14:textId="77777777" w:rsidR="004A131F" w:rsidRPr="004A131F" w:rsidRDefault="004A131F" w:rsidP="000D25A7">
            <w:pPr>
              <w:jc w:val="both"/>
              <w:rPr>
                <w:rFonts w:cs="Times New Roman"/>
                <w:sz w:val="24"/>
                <w:szCs w:val="24"/>
              </w:rPr>
            </w:pPr>
            <w:r w:rsidRPr="004A131F">
              <w:rPr>
                <w:rFonts w:cs="Times New Roman"/>
                <w:sz w:val="24"/>
                <w:szCs w:val="24"/>
              </w:rPr>
              <w:t>Плановое значение показателя                       определяется в соответствии с Программой ремонта подъездов МКД МО</w:t>
            </w:r>
          </w:p>
        </w:tc>
      </w:tr>
    </w:tbl>
    <w:p w14:paraId="5BCE175E" w14:textId="77777777" w:rsidR="004A131F" w:rsidRPr="004A131F" w:rsidRDefault="004A131F" w:rsidP="004A131F">
      <w:pPr>
        <w:widowControl w:val="0"/>
        <w:autoSpaceDE w:val="0"/>
        <w:ind w:firstLine="709"/>
        <w:rPr>
          <w:rFonts w:cs="Times New Roman"/>
          <w:sz w:val="24"/>
          <w:szCs w:val="24"/>
        </w:rPr>
      </w:pPr>
      <w:r w:rsidRPr="004A131F">
        <w:rPr>
          <w:rFonts w:cs="Times New Roman"/>
          <w:sz w:val="24"/>
          <w:szCs w:val="24"/>
        </w:rPr>
        <w:t>С 2017 года приоритетным направлением стала синхронизация капитального ремонта общего имущества МКД с работами по текущему ремонту подъездов в многоквартирных домах. В рамках подпрограммы «Капитальный ремонт и содержание жилищного фонда» данная практика по синхронизации будет продолжаться на всем протяжении реализации муниципальной программы «Формирование современной комфортной городской среды» на 2020-2024 годы.</w:t>
      </w:r>
    </w:p>
    <w:p w14:paraId="0C6363DE" w14:textId="77777777" w:rsidR="004A131F" w:rsidRPr="004A131F" w:rsidRDefault="004A131F" w:rsidP="004A131F">
      <w:pPr>
        <w:widowControl w:val="0"/>
        <w:autoSpaceDE w:val="0"/>
        <w:ind w:firstLine="709"/>
        <w:rPr>
          <w:rFonts w:cs="Times New Roman"/>
          <w:sz w:val="24"/>
          <w:szCs w:val="24"/>
        </w:rPr>
      </w:pPr>
    </w:p>
    <w:p w14:paraId="5BFAF2A5" w14:textId="77777777" w:rsidR="004A131F" w:rsidRPr="004A131F" w:rsidRDefault="004A131F" w:rsidP="004A131F">
      <w:pPr>
        <w:ind w:firstLine="708"/>
        <w:jc w:val="both"/>
        <w:rPr>
          <w:rFonts w:cs="Times New Roman"/>
          <w:sz w:val="24"/>
          <w:szCs w:val="24"/>
        </w:rPr>
      </w:pPr>
      <w:r w:rsidRPr="004A131F">
        <w:rPr>
          <w:rFonts w:cs="Times New Roman"/>
          <w:spacing w:val="6"/>
          <w:sz w:val="24"/>
          <w:szCs w:val="24"/>
        </w:rPr>
        <w:t xml:space="preserve">В рамках реализации муниципальной программы </w:t>
      </w:r>
      <w:r w:rsidRPr="004A131F">
        <w:rPr>
          <w:rFonts w:cs="Times New Roman"/>
          <w:bCs/>
          <w:spacing w:val="6"/>
          <w:sz w:val="24"/>
          <w:szCs w:val="24"/>
        </w:rPr>
        <w:t xml:space="preserve">помимо выполнения мероприятий в пятилетний срок по благоустройству и содержанию территорий, выполнения планов капитального ремонта и текущего ремонта подъездов </w:t>
      </w:r>
      <w:r w:rsidRPr="004A131F">
        <w:rPr>
          <w:rFonts w:cs="Times New Roman"/>
          <w:spacing w:val="6"/>
          <w:sz w:val="24"/>
          <w:szCs w:val="24"/>
        </w:rPr>
        <w:t>с учётом рекомендаций Минстроя России предполагается участие граждан в ряде мероприятию по формированию современной городской среды.</w:t>
      </w:r>
    </w:p>
    <w:p w14:paraId="453B8A38" w14:textId="77777777" w:rsidR="004A131F" w:rsidRPr="004A131F" w:rsidRDefault="004A131F" w:rsidP="004A131F">
      <w:pPr>
        <w:ind w:firstLine="708"/>
        <w:jc w:val="both"/>
        <w:rPr>
          <w:rFonts w:cs="Times New Roman"/>
          <w:sz w:val="24"/>
          <w:szCs w:val="24"/>
        </w:rPr>
      </w:pPr>
      <w:r w:rsidRPr="004A131F">
        <w:rPr>
          <w:rFonts w:cs="Times New Roman"/>
          <w:spacing w:val="6"/>
          <w:sz w:val="24"/>
          <w:szCs w:val="24"/>
        </w:rPr>
        <w:t xml:space="preserve">Реализация муниципальной программы </w:t>
      </w:r>
      <w:r w:rsidRPr="004A131F">
        <w:rPr>
          <w:rFonts w:cs="Times New Roman"/>
          <w:sz w:val="24"/>
          <w:szCs w:val="24"/>
        </w:rPr>
        <w:t xml:space="preserve">«Формирование современной комфортной городской среды» на 2020-2024гг. </w:t>
      </w:r>
      <w:r w:rsidRPr="004A131F">
        <w:rPr>
          <w:rFonts w:cs="Times New Roman"/>
          <w:spacing w:val="6"/>
          <w:sz w:val="24"/>
          <w:szCs w:val="24"/>
        </w:rPr>
        <w:t xml:space="preserve">предусматривает более активное участие граждан, в том числе, учет мнения граждан при формировании программ, </w:t>
      </w:r>
      <w:r w:rsidRPr="004A131F">
        <w:rPr>
          <w:rFonts w:cs="Times New Roman"/>
          <w:sz w:val="24"/>
          <w:szCs w:val="24"/>
        </w:rPr>
        <w:t>организация и проведение муниципальных форумов Управдом с участием активных жителей города, информирование граждан через местные СМИ, аккаунты в соцсетях и официальный сайт Администрации о ходе реализации приоритетных проектов муниципальной программы «Формирование современной городской среды».</w:t>
      </w:r>
    </w:p>
    <w:p w14:paraId="2FA83322" w14:textId="77777777" w:rsidR="00E745EF" w:rsidRDefault="00E745EF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50EDAE86" w14:textId="77777777" w:rsidR="00B94C86" w:rsidRDefault="00B94C86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32EE6C6A" w14:textId="77777777" w:rsidR="00B94C86" w:rsidRDefault="00B94C86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500DB83E" w14:textId="77777777" w:rsidR="00B94C86" w:rsidRDefault="00B94C86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02402940" w14:textId="77777777" w:rsidR="00B94C86" w:rsidRDefault="00B94C86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7A5E8A31" w14:textId="77777777" w:rsidR="00B94C86" w:rsidRDefault="00B94C86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538B2119" w14:textId="77777777" w:rsidR="00B94C86" w:rsidRDefault="00B94C86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  <w:sectPr w:rsidR="00B94C86" w:rsidSect="00DC7EF8">
          <w:pgSz w:w="11906" w:h="16838"/>
          <w:pgMar w:top="567" w:right="1134" w:bottom="1134" w:left="1134" w:header="709" w:footer="709" w:gutter="0"/>
          <w:cols w:space="708"/>
          <w:titlePg/>
          <w:docGrid w:linePitch="381"/>
        </w:sectPr>
      </w:pPr>
    </w:p>
    <w:p w14:paraId="7DD7D8D1" w14:textId="4ED5F1E7" w:rsidR="00302375" w:rsidRPr="0015353C" w:rsidRDefault="00302375" w:rsidP="00302375">
      <w:pPr>
        <w:pStyle w:val="ConsPlusNormal"/>
        <w:ind w:left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16ED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C416ED">
        <w:rPr>
          <w:rFonts w:ascii="Times New Roman" w:hAnsi="Times New Roman" w:cs="Times New Roman"/>
          <w:b/>
          <w:sz w:val="24"/>
          <w:szCs w:val="24"/>
        </w:rPr>
        <w:t xml:space="preserve">.1. Перечень мероприятий Подпрограммы </w:t>
      </w:r>
      <w:r w:rsidRPr="00C416ED">
        <w:rPr>
          <w:rFonts w:ascii="Times New Roman" w:hAnsi="Times New Roman" w:cs="Times New Roman"/>
          <w:b/>
          <w:bCs/>
          <w:sz w:val="24"/>
          <w:szCs w:val="24"/>
        </w:rPr>
        <w:t>III «Создание</w:t>
      </w:r>
      <w:r w:rsidRPr="0015353C">
        <w:rPr>
          <w:rFonts w:ascii="Times New Roman" w:hAnsi="Times New Roman" w:cs="Times New Roman"/>
          <w:b/>
          <w:bCs/>
          <w:sz w:val="24"/>
          <w:szCs w:val="24"/>
        </w:rPr>
        <w:t xml:space="preserve"> условий для обеспечения комфортного проживания жителей в многоквартирных домах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0D9DC1C2" w14:textId="77777777" w:rsidR="00B94C86" w:rsidRDefault="00B94C86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27" w:type="dxa"/>
        <w:tblLayout w:type="fixed"/>
        <w:tblLook w:val="04A0" w:firstRow="1" w:lastRow="0" w:firstColumn="1" w:lastColumn="0" w:noHBand="0" w:noVBand="1"/>
      </w:tblPr>
      <w:tblGrid>
        <w:gridCol w:w="738"/>
        <w:gridCol w:w="2167"/>
        <w:gridCol w:w="1490"/>
        <w:gridCol w:w="1348"/>
        <w:gridCol w:w="1560"/>
        <w:gridCol w:w="1128"/>
        <w:gridCol w:w="783"/>
        <w:gridCol w:w="845"/>
        <w:gridCol w:w="856"/>
        <w:gridCol w:w="640"/>
        <w:gridCol w:w="782"/>
        <w:gridCol w:w="1597"/>
        <w:gridCol w:w="1293"/>
      </w:tblGrid>
      <w:tr w:rsidR="004B1783" w:rsidRPr="00574372" w14:paraId="15668DC1" w14:textId="77777777" w:rsidTr="001E4A02">
        <w:trPr>
          <w:trHeight w:val="497"/>
        </w:trPr>
        <w:tc>
          <w:tcPr>
            <w:tcW w:w="738" w:type="dxa"/>
            <w:vMerge w:val="restart"/>
          </w:tcPr>
          <w:p w14:paraId="4DB64C68" w14:textId="77777777" w:rsidR="004B1783" w:rsidRPr="00574372" w:rsidRDefault="004B1783" w:rsidP="003B4E41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14:paraId="659E1BE1" w14:textId="77777777" w:rsidR="004B1783" w:rsidRPr="00574372" w:rsidRDefault="004B1783" w:rsidP="003B4E41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167" w:type="dxa"/>
            <w:vMerge w:val="restart"/>
          </w:tcPr>
          <w:p w14:paraId="7DA0685E" w14:textId="77777777" w:rsidR="004B1783" w:rsidRPr="00574372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490" w:type="dxa"/>
            <w:vMerge w:val="restart"/>
          </w:tcPr>
          <w:p w14:paraId="0DD0D1FE" w14:textId="77777777" w:rsidR="004B1783" w:rsidRPr="00574372" w:rsidRDefault="004B1783" w:rsidP="00AF5236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348" w:type="dxa"/>
            <w:vMerge w:val="restart"/>
          </w:tcPr>
          <w:p w14:paraId="1F14A9DC" w14:textId="77777777" w:rsidR="004B1783" w:rsidRPr="00574372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</w:tcPr>
          <w:p w14:paraId="76C51351" w14:textId="77777777" w:rsidR="004B1783" w:rsidRPr="00574372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proofErr w:type="gram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финанси-рования</w:t>
            </w:r>
            <w:proofErr w:type="spellEnd"/>
            <w:proofErr w:type="gram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мероприятия в году, </w:t>
            </w: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предшест</w:t>
            </w:r>
            <w:proofErr w:type="spell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  <w:p w14:paraId="018305B0" w14:textId="77777777" w:rsidR="004B1783" w:rsidRPr="00574372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вующему</w:t>
            </w:r>
            <w:proofErr w:type="spell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году начала реализации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муниципальной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программы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1128" w:type="dxa"/>
            <w:vMerge w:val="restart"/>
          </w:tcPr>
          <w:p w14:paraId="1A7DDCC6" w14:textId="77777777" w:rsidR="004B1783" w:rsidRPr="00574372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3906" w:type="dxa"/>
            <w:gridSpan w:val="5"/>
          </w:tcPr>
          <w:p w14:paraId="698B555F" w14:textId="77777777" w:rsidR="004B1783" w:rsidRPr="00574372" w:rsidRDefault="004B1783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Объемы финансирования по годам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1597" w:type="dxa"/>
            <w:vMerge w:val="restart"/>
          </w:tcPr>
          <w:p w14:paraId="215700C2" w14:textId="77777777" w:rsidR="004B1783" w:rsidRPr="00574372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293" w:type="dxa"/>
            <w:vMerge w:val="restart"/>
          </w:tcPr>
          <w:p w14:paraId="21C4C92D" w14:textId="77777777" w:rsidR="004B1783" w:rsidRPr="00574372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Результаты выпол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нения мероприятия </w:t>
            </w:r>
            <w:proofErr w:type="spellStart"/>
            <w:proofErr w:type="gramStart"/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Подпрограм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-мы</w:t>
            </w:r>
            <w:proofErr w:type="gramEnd"/>
          </w:p>
        </w:tc>
      </w:tr>
      <w:tr w:rsidR="004B1783" w:rsidRPr="00574372" w14:paraId="3BEA9CA9" w14:textId="77777777" w:rsidTr="001E4A02">
        <w:tc>
          <w:tcPr>
            <w:tcW w:w="738" w:type="dxa"/>
            <w:vMerge/>
          </w:tcPr>
          <w:p w14:paraId="1A58E6C1" w14:textId="77777777" w:rsidR="004B1783" w:rsidRPr="00574372" w:rsidRDefault="004B1783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F993215" w14:textId="77777777" w:rsidR="004B1783" w:rsidRPr="00574372" w:rsidRDefault="004B1783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32343C5" w14:textId="77777777" w:rsidR="004B1783" w:rsidRPr="00574372" w:rsidRDefault="004B1783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</w:tcPr>
          <w:p w14:paraId="4AEBA4DF" w14:textId="77777777" w:rsidR="004B1783" w:rsidRPr="00574372" w:rsidRDefault="004B1783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14:paraId="4D20E3B7" w14:textId="77777777" w:rsidR="004B1783" w:rsidRPr="00574372" w:rsidRDefault="004B1783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vMerge/>
          </w:tcPr>
          <w:p w14:paraId="01CCC21E" w14:textId="77777777" w:rsidR="004B1783" w:rsidRPr="00574372" w:rsidRDefault="004B1783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</w:tcPr>
          <w:p w14:paraId="273FBC30" w14:textId="77777777" w:rsidR="004B1783" w:rsidRPr="00574372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53233543" w14:textId="77777777" w:rsidR="004B1783" w:rsidRPr="00574372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45" w:type="dxa"/>
          </w:tcPr>
          <w:p w14:paraId="08BF222F" w14:textId="77777777" w:rsidR="004B1783" w:rsidRPr="00574372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278F2C8F" w14:textId="77777777" w:rsidR="004B1783" w:rsidRPr="00574372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6" w:type="dxa"/>
          </w:tcPr>
          <w:p w14:paraId="3AAD285D" w14:textId="77777777" w:rsidR="004B1783" w:rsidRPr="00574372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1FF25D64" w14:textId="77777777" w:rsidR="004B1783" w:rsidRPr="00574372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640" w:type="dxa"/>
          </w:tcPr>
          <w:p w14:paraId="2FF5847E" w14:textId="77777777" w:rsidR="004B1783" w:rsidRPr="00574372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78E8B454" w14:textId="77777777" w:rsidR="004B1783" w:rsidRPr="00574372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82" w:type="dxa"/>
          </w:tcPr>
          <w:p w14:paraId="125B0390" w14:textId="77777777" w:rsidR="004B1783" w:rsidRPr="00574372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48A46754" w14:textId="77777777" w:rsidR="004B1783" w:rsidRPr="00574372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97" w:type="dxa"/>
            <w:vMerge/>
          </w:tcPr>
          <w:p w14:paraId="661CEE4F" w14:textId="77777777" w:rsidR="004B1783" w:rsidRPr="00574372" w:rsidRDefault="004B1783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7EEF4302" w14:textId="77777777" w:rsidR="004B1783" w:rsidRPr="00574372" w:rsidRDefault="004B1783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1783" w:rsidRPr="00574372" w14:paraId="3020A8C9" w14:textId="77777777" w:rsidTr="001E4A02">
        <w:trPr>
          <w:trHeight w:val="209"/>
        </w:trPr>
        <w:tc>
          <w:tcPr>
            <w:tcW w:w="738" w:type="dxa"/>
          </w:tcPr>
          <w:p w14:paraId="3288DFD4" w14:textId="77777777" w:rsidR="004B1783" w:rsidRPr="00574372" w:rsidRDefault="004B1783" w:rsidP="003E2038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167" w:type="dxa"/>
          </w:tcPr>
          <w:p w14:paraId="47FF9916" w14:textId="77777777" w:rsidR="004B1783" w:rsidRPr="00574372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0" w:type="dxa"/>
          </w:tcPr>
          <w:p w14:paraId="33A0CF5D" w14:textId="77777777" w:rsidR="004B1783" w:rsidRPr="00574372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8" w:type="dxa"/>
          </w:tcPr>
          <w:p w14:paraId="3B3FEB9E" w14:textId="77777777" w:rsidR="004B1783" w:rsidRPr="00574372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</w:tcPr>
          <w:p w14:paraId="1E3ED528" w14:textId="77777777" w:rsidR="004B1783" w:rsidRPr="00574372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8" w:type="dxa"/>
          </w:tcPr>
          <w:p w14:paraId="6B842151" w14:textId="77777777" w:rsidR="004B1783" w:rsidRPr="00574372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83" w:type="dxa"/>
          </w:tcPr>
          <w:p w14:paraId="46FF0CB2" w14:textId="77777777" w:rsidR="004B1783" w:rsidRPr="00574372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5" w:type="dxa"/>
          </w:tcPr>
          <w:p w14:paraId="4196F4A3" w14:textId="77777777" w:rsidR="004B1783" w:rsidRPr="00574372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6" w:type="dxa"/>
          </w:tcPr>
          <w:p w14:paraId="5733E13D" w14:textId="77777777" w:rsidR="004B1783" w:rsidRPr="00574372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40" w:type="dxa"/>
          </w:tcPr>
          <w:p w14:paraId="7C54BAB2" w14:textId="77777777" w:rsidR="004B1783" w:rsidRPr="00574372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82" w:type="dxa"/>
          </w:tcPr>
          <w:p w14:paraId="598B4130" w14:textId="77777777" w:rsidR="004B1783" w:rsidRPr="00574372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</w:t>
            </w:r>
          </w:p>
          <w:p w14:paraId="4E50B876" w14:textId="77777777" w:rsidR="004B1783" w:rsidRPr="00574372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</w:tcPr>
          <w:p w14:paraId="09C16189" w14:textId="77777777" w:rsidR="004B1783" w:rsidRPr="00574372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3" w:type="dxa"/>
          </w:tcPr>
          <w:p w14:paraId="5AC77000" w14:textId="77777777" w:rsidR="004B1783" w:rsidRPr="00574372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</w:tr>
      <w:tr w:rsidR="00302375" w:rsidRPr="00574372" w14:paraId="1B8CA50D" w14:textId="77777777" w:rsidTr="001E4A02">
        <w:trPr>
          <w:trHeight w:val="471"/>
        </w:trPr>
        <w:tc>
          <w:tcPr>
            <w:tcW w:w="738" w:type="dxa"/>
            <w:vMerge w:val="restart"/>
          </w:tcPr>
          <w:p w14:paraId="27FFB115" w14:textId="77777777" w:rsidR="00302375" w:rsidRDefault="00302375" w:rsidP="003023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</w:t>
            </w:r>
          </w:p>
          <w:p w14:paraId="173942F4" w14:textId="538032D5" w:rsidR="00302375" w:rsidRPr="00D77E73" w:rsidRDefault="00302375" w:rsidP="00302375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7" w:type="dxa"/>
            <w:vMerge w:val="restart"/>
          </w:tcPr>
          <w:p w14:paraId="0ACA59B2" w14:textId="5C687489" w:rsidR="00302375" w:rsidRPr="008B3DDD" w:rsidRDefault="00302375" w:rsidP="003023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Основное мероприятие</w:t>
            </w:r>
            <w:r w:rsidRPr="008B3DDD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 1 Приведение в надлежащее состояние подъездов в многоквартирных домах</w:t>
            </w:r>
          </w:p>
        </w:tc>
        <w:tc>
          <w:tcPr>
            <w:tcW w:w="1490" w:type="dxa"/>
          </w:tcPr>
          <w:p w14:paraId="0FDFA6FB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86D89">
              <w:rPr>
                <w:rFonts w:cs="Times New Roman"/>
                <w:i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1215B032" w14:textId="77777777" w:rsidR="00302375" w:rsidRPr="00657A6B" w:rsidRDefault="00302375" w:rsidP="00302375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14:paraId="65152CCD" w14:textId="1CDAB840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10348,57</w:t>
            </w:r>
          </w:p>
        </w:tc>
        <w:tc>
          <w:tcPr>
            <w:tcW w:w="1128" w:type="dxa"/>
          </w:tcPr>
          <w:p w14:paraId="7864AEFA" w14:textId="0DDB27D3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374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3" w:type="dxa"/>
          </w:tcPr>
          <w:p w14:paraId="4999AC59" w14:textId="2B938273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2740,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45" w:type="dxa"/>
          </w:tcPr>
          <w:p w14:paraId="2775B22B" w14:textId="5500437A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1005,29</w:t>
            </w:r>
          </w:p>
        </w:tc>
        <w:tc>
          <w:tcPr>
            <w:tcW w:w="856" w:type="dxa"/>
          </w:tcPr>
          <w:p w14:paraId="6940DB4F" w14:textId="06298706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782A4EAC" w14:textId="022DB3A5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0A1908AF" w14:textId="2E5178D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7D6EE023" w14:textId="194A8B1C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О</w:t>
            </w: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тдел жилищно-коммунального хозяйства и градостроительства</w:t>
            </w:r>
            <w:r w:rsidRPr="0015353C">
              <w:rPr>
                <w:rFonts w:cs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1293" w:type="dxa"/>
            <w:vMerge w:val="restart"/>
          </w:tcPr>
          <w:p w14:paraId="21999242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02375" w:rsidRPr="00574372" w14:paraId="37C61388" w14:textId="77777777" w:rsidTr="001E4A02">
        <w:trPr>
          <w:trHeight w:val="471"/>
        </w:trPr>
        <w:tc>
          <w:tcPr>
            <w:tcW w:w="738" w:type="dxa"/>
            <w:vMerge/>
          </w:tcPr>
          <w:p w14:paraId="7DA4AA9A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131CFB4" w14:textId="77777777" w:rsidR="00302375" w:rsidRPr="008B3DDD" w:rsidRDefault="00302375" w:rsidP="0030237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 w:val="restart"/>
          </w:tcPr>
          <w:p w14:paraId="5EFA0CAC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9C50BFC" w14:textId="77777777" w:rsidR="00302375" w:rsidRPr="00574372" w:rsidRDefault="00302375" w:rsidP="0030237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576992CB" w14:textId="069596EB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3332,38</w:t>
            </w:r>
          </w:p>
        </w:tc>
        <w:tc>
          <w:tcPr>
            <w:tcW w:w="1128" w:type="dxa"/>
          </w:tcPr>
          <w:p w14:paraId="08316432" w14:textId="33CB7270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1335,24</w:t>
            </w:r>
          </w:p>
        </w:tc>
        <w:tc>
          <w:tcPr>
            <w:tcW w:w="783" w:type="dxa"/>
          </w:tcPr>
          <w:p w14:paraId="69DD7B99" w14:textId="1EF20DF4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1136,20</w:t>
            </w:r>
          </w:p>
        </w:tc>
        <w:tc>
          <w:tcPr>
            <w:tcW w:w="845" w:type="dxa"/>
          </w:tcPr>
          <w:p w14:paraId="70DB8794" w14:textId="470E0642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199,04</w:t>
            </w:r>
          </w:p>
        </w:tc>
        <w:tc>
          <w:tcPr>
            <w:tcW w:w="856" w:type="dxa"/>
          </w:tcPr>
          <w:p w14:paraId="30ED214B" w14:textId="0012E9CC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1422FCB6" w14:textId="709FE616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1D458A04" w14:textId="414AD5ED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FCC8243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33AE10C5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02375" w:rsidRPr="00574372" w14:paraId="645809C5" w14:textId="77777777" w:rsidTr="001E4A02">
        <w:trPr>
          <w:trHeight w:val="471"/>
        </w:trPr>
        <w:tc>
          <w:tcPr>
            <w:tcW w:w="738" w:type="dxa"/>
            <w:vMerge/>
          </w:tcPr>
          <w:p w14:paraId="44E82A90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9B5AE35" w14:textId="77777777" w:rsidR="00302375" w:rsidRPr="008B3DDD" w:rsidRDefault="00302375" w:rsidP="0030237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9E8DD33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57AE557" w14:textId="77777777" w:rsidR="00302375" w:rsidRPr="00574372" w:rsidRDefault="00302375" w:rsidP="0030237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560" w:type="dxa"/>
          </w:tcPr>
          <w:p w14:paraId="76BCFF16" w14:textId="6EFDB6FE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4B92EFF2" w14:textId="16621C92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5F0BE19E" w14:textId="4CEECEE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65DB47E8" w14:textId="008440CC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2862837F" w14:textId="6CB69385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665B6E69" w14:textId="3346451D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5CA792BA" w14:textId="29D628DA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3B4C895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697FBBE4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02375" w:rsidRPr="00574372" w14:paraId="13532778" w14:textId="77777777" w:rsidTr="001E4A02">
        <w:trPr>
          <w:trHeight w:val="471"/>
        </w:trPr>
        <w:tc>
          <w:tcPr>
            <w:tcW w:w="738" w:type="dxa"/>
            <w:vMerge/>
          </w:tcPr>
          <w:p w14:paraId="207BB2A5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48122E2" w14:textId="77777777" w:rsidR="00302375" w:rsidRPr="008B3DDD" w:rsidRDefault="00302375" w:rsidP="0030237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92401C2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5643828" w14:textId="77777777" w:rsidR="00302375" w:rsidRPr="00574372" w:rsidRDefault="00302375" w:rsidP="0030237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50CB37B6" w14:textId="17E9F955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243,0</w:t>
            </w:r>
          </w:p>
        </w:tc>
        <w:tc>
          <w:tcPr>
            <w:tcW w:w="1128" w:type="dxa"/>
          </w:tcPr>
          <w:p w14:paraId="1F253183" w14:textId="060EE5F5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3" w:type="dxa"/>
          </w:tcPr>
          <w:p w14:paraId="70E933BF" w14:textId="0498A4B3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166,00</w:t>
            </w:r>
          </w:p>
        </w:tc>
        <w:tc>
          <w:tcPr>
            <w:tcW w:w="845" w:type="dxa"/>
          </w:tcPr>
          <w:p w14:paraId="3D731954" w14:textId="6EF31F72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87,00</w:t>
            </w:r>
          </w:p>
        </w:tc>
        <w:tc>
          <w:tcPr>
            <w:tcW w:w="856" w:type="dxa"/>
          </w:tcPr>
          <w:p w14:paraId="039F7792" w14:textId="000A5001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17BADD87" w14:textId="26ABE5F2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76D15470" w14:textId="2BA13581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7A14911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617CFF18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02375" w:rsidRPr="00574372" w14:paraId="06AEAE75" w14:textId="77777777" w:rsidTr="001E4A02">
        <w:trPr>
          <w:trHeight w:val="471"/>
        </w:trPr>
        <w:tc>
          <w:tcPr>
            <w:tcW w:w="738" w:type="dxa"/>
            <w:vMerge/>
          </w:tcPr>
          <w:p w14:paraId="781DE1B6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D68E905" w14:textId="77777777" w:rsidR="00302375" w:rsidRPr="008B3DDD" w:rsidRDefault="00302375" w:rsidP="0030237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CC03FDB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65E82A2" w14:textId="77777777" w:rsidR="00302375" w:rsidRDefault="00302375" w:rsidP="0030237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52C66508" w14:textId="628E6D01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6773,19</w:t>
            </w:r>
          </w:p>
        </w:tc>
        <w:tc>
          <w:tcPr>
            <w:tcW w:w="1128" w:type="dxa"/>
          </w:tcPr>
          <w:p w14:paraId="201EB821" w14:textId="0CF8A2B9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2157,75</w:t>
            </w:r>
          </w:p>
        </w:tc>
        <w:tc>
          <w:tcPr>
            <w:tcW w:w="783" w:type="dxa"/>
          </w:tcPr>
          <w:p w14:paraId="558A83C2" w14:textId="39874124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1438,50</w:t>
            </w:r>
          </w:p>
        </w:tc>
        <w:tc>
          <w:tcPr>
            <w:tcW w:w="845" w:type="dxa"/>
          </w:tcPr>
          <w:p w14:paraId="3DED850A" w14:textId="14DAC2D2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719.25</w:t>
            </w:r>
          </w:p>
        </w:tc>
        <w:tc>
          <w:tcPr>
            <w:tcW w:w="856" w:type="dxa"/>
          </w:tcPr>
          <w:p w14:paraId="5C15A91F" w14:textId="2770A35E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4605F7F5" w14:textId="27382604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6E0648D8" w14:textId="30172B44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2257451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71EC05FD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02375" w:rsidRPr="00574372" w14:paraId="2EBE67F4" w14:textId="77777777" w:rsidTr="001E4A02">
        <w:trPr>
          <w:trHeight w:val="471"/>
        </w:trPr>
        <w:tc>
          <w:tcPr>
            <w:tcW w:w="738" w:type="dxa"/>
            <w:vMerge w:val="restart"/>
          </w:tcPr>
          <w:p w14:paraId="76676623" w14:textId="0A48615C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31.1</w:t>
            </w:r>
          </w:p>
        </w:tc>
        <w:tc>
          <w:tcPr>
            <w:tcW w:w="2167" w:type="dxa"/>
            <w:vMerge w:val="restart"/>
          </w:tcPr>
          <w:p w14:paraId="1A7D0C0C" w14:textId="3D71D162" w:rsidR="00302375" w:rsidRPr="008B3DDD" w:rsidRDefault="00302375" w:rsidP="003023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8B3DDD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1</w:t>
            </w:r>
            <w:r w:rsidRPr="008B3DDD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. </w:t>
            </w:r>
          </w:p>
          <w:p w14:paraId="77C65049" w14:textId="6AE20547" w:rsidR="00302375" w:rsidRPr="008B3DDD" w:rsidRDefault="00302375" w:rsidP="003023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8B3DDD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Ремонт подъездов в многоквартирных домах</w:t>
            </w:r>
          </w:p>
        </w:tc>
        <w:tc>
          <w:tcPr>
            <w:tcW w:w="1490" w:type="dxa"/>
            <w:vMerge w:val="restart"/>
          </w:tcPr>
          <w:p w14:paraId="0E02FF3A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86D89">
              <w:rPr>
                <w:rFonts w:cs="Times New Roman"/>
                <w:i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24060D8B" w14:textId="77777777" w:rsidR="00302375" w:rsidRPr="00657A6B" w:rsidRDefault="00302375" w:rsidP="00302375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14:paraId="17424D30" w14:textId="20619368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10348,57</w:t>
            </w:r>
          </w:p>
        </w:tc>
        <w:tc>
          <w:tcPr>
            <w:tcW w:w="1128" w:type="dxa"/>
          </w:tcPr>
          <w:p w14:paraId="6597ED0C" w14:textId="5A60CEF0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374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83" w:type="dxa"/>
          </w:tcPr>
          <w:p w14:paraId="106DD18F" w14:textId="4EEFC0B0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2740,7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600D1983" w14:textId="5EC00CE2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1005,29</w:t>
            </w:r>
          </w:p>
        </w:tc>
        <w:tc>
          <w:tcPr>
            <w:tcW w:w="856" w:type="dxa"/>
          </w:tcPr>
          <w:p w14:paraId="7198AA20" w14:textId="08BB17FE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08C39147" w14:textId="0C940F3E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51A909D0" w14:textId="27197832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5CEA532B" w14:textId="2ED1EAE9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О</w:t>
            </w: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тдел жилищно-коммунального хозяйства и градостроительства</w:t>
            </w:r>
            <w:r w:rsidRPr="0015353C">
              <w:rPr>
                <w:rFonts w:cs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1293" w:type="dxa"/>
            <w:vMerge w:val="restart"/>
          </w:tcPr>
          <w:p w14:paraId="248573F6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02375" w:rsidRPr="00574372" w14:paraId="0B0A3AEE" w14:textId="77777777" w:rsidTr="001E4A02">
        <w:trPr>
          <w:trHeight w:val="471"/>
        </w:trPr>
        <w:tc>
          <w:tcPr>
            <w:tcW w:w="738" w:type="dxa"/>
            <w:vMerge/>
          </w:tcPr>
          <w:p w14:paraId="59A6CF56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F6CEBF5" w14:textId="77777777" w:rsidR="00302375" w:rsidRPr="008B3DDD" w:rsidRDefault="00302375" w:rsidP="0030237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0A50E6A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726CE74" w14:textId="77777777" w:rsidR="00302375" w:rsidRPr="00574372" w:rsidRDefault="00302375" w:rsidP="0030237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46CAF8BB" w14:textId="1724D242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3332,38</w:t>
            </w:r>
          </w:p>
        </w:tc>
        <w:tc>
          <w:tcPr>
            <w:tcW w:w="1128" w:type="dxa"/>
          </w:tcPr>
          <w:p w14:paraId="73B4E76F" w14:textId="7AA2FB60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1335,24</w:t>
            </w:r>
          </w:p>
        </w:tc>
        <w:tc>
          <w:tcPr>
            <w:tcW w:w="783" w:type="dxa"/>
          </w:tcPr>
          <w:p w14:paraId="7E1F94CB" w14:textId="59928411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1136,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45" w:type="dxa"/>
          </w:tcPr>
          <w:p w14:paraId="1C9C192C" w14:textId="64E1531F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199,04</w:t>
            </w:r>
          </w:p>
        </w:tc>
        <w:tc>
          <w:tcPr>
            <w:tcW w:w="856" w:type="dxa"/>
          </w:tcPr>
          <w:p w14:paraId="2B7E7657" w14:textId="333EA906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2D8EBAC7" w14:textId="05E72014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57A02F98" w14:textId="0EC64B0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374EC91D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648630C7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02375" w:rsidRPr="00574372" w14:paraId="594DE504" w14:textId="77777777" w:rsidTr="001E4A02">
        <w:trPr>
          <w:trHeight w:val="471"/>
        </w:trPr>
        <w:tc>
          <w:tcPr>
            <w:tcW w:w="738" w:type="dxa"/>
            <w:vMerge/>
          </w:tcPr>
          <w:p w14:paraId="228380DF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9F3BEA2" w14:textId="77777777" w:rsidR="00302375" w:rsidRPr="008B3DDD" w:rsidRDefault="00302375" w:rsidP="0030237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6E51B9B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E60B91D" w14:textId="77777777" w:rsidR="00302375" w:rsidRPr="00574372" w:rsidRDefault="00302375" w:rsidP="0030237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560" w:type="dxa"/>
          </w:tcPr>
          <w:p w14:paraId="68390204" w14:textId="77777777" w:rsidR="00302375" w:rsidRPr="0015353C" w:rsidRDefault="00302375" w:rsidP="003023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7FAA6306" w14:textId="6E0F2F50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46A5E70C" w14:textId="5797046D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659D9997" w14:textId="5791A6E2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6A1A14B6" w14:textId="09BC0B6A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059988AD" w14:textId="0E0E96C9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6E1D004E" w14:textId="60BB561D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69A197A9" w14:textId="0DE3801D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7441AD0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0AC59766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02375" w:rsidRPr="00574372" w14:paraId="22D8B50F" w14:textId="77777777" w:rsidTr="001E4A02">
        <w:trPr>
          <w:trHeight w:val="471"/>
        </w:trPr>
        <w:tc>
          <w:tcPr>
            <w:tcW w:w="738" w:type="dxa"/>
            <w:vMerge/>
          </w:tcPr>
          <w:p w14:paraId="1C57B6CD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C0CA2F9" w14:textId="77777777" w:rsidR="00302375" w:rsidRPr="008B3DDD" w:rsidRDefault="00302375" w:rsidP="0030237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BD515C1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8B06B25" w14:textId="77777777" w:rsidR="00302375" w:rsidRPr="00574372" w:rsidRDefault="00302375" w:rsidP="0030237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230B6913" w14:textId="6BB68963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243,0</w:t>
            </w:r>
          </w:p>
        </w:tc>
        <w:tc>
          <w:tcPr>
            <w:tcW w:w="1128" w:type="dxa"/>
          </w:tcPr>
          <w:p w14:paraId="07CAB07C" w14:textId="54C1854A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3" w:type="dxa"/>
          </w:tcPr>
          <w:p w14:paraId="05E12977" w14:textId="1F233822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166,00</w:t>
            </w:r>
          </w:p>
        </w:tc>
        <w:tc>
          <w:tcPr>
            <w:tcW w:w="845" w:type="dxa"/>
          </w:tcPr>
          <w:p w14:paraId="2A007859" w14:textId="252D386F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87,00</w:t>
            </w:r>
          </w:p>
        </w:tc>
        <w:tc>
          <w:tcPr>
            <w:tcW w:w="856" w:type="dxa"/>
          </w:tcPr>
          <w:p w14:paraId="6F15B80F" w14:textId="52DACA1F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2F430D76" w14:textId="2E88F243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3A684501" w14:textId="56C2B680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D2C08BC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2D57F82E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02375" w:rsidRPr="00574372" w14:paraId="6B8AD461" w14:textId="77777777" w:rsidTr="001E4A02">
        <w:trPr>
          <w:trHeight w:val="471"/>
        </w:trPr>
        <w:tc>
          <w:tcPr>
            <w:tcW w:w="738" w:type="dxa"/>
            <w:vMerge/>
          </w:tcPr>
          <w:p w14:paraId="6EA6CAB3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FBB3575" w14:textId="77777777" w:rsidR="00302375" w:rsidRPr="008B3DDD" w:rsidRDefault="00302375" w:rsidP="0030237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BFE89DF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EFBE49D" w14:textId="77777777" w:rsidR="00302375" w:rsidRDefault="00302375" w:rsidP="0030237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707E2224" w14:textId="06E03541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6773,19</w:t>
            </w:r>
          </w:p>
        </w:tc>
        <w:tc>
          <w:tcPr>
            <w:tcW w:w="1128" w:type="dxa"/>
          </w:tcPr>
          <w:p w14:paraId="31F0A761" w14:textId="6267AF8A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2157,75</w:t>
            </w:r>
          </w:p>
        </w:tc>
        <w:tc>
          <w:tcPr>
            <w:tcW w:w="783" w:type="dxa"/>
          </w:tcPr>
          <w:p w14:paraId="78520814" w14:textId="3EC6326D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1438,50</w:t>
            </w:r>
          </w:p>
        </w:tc>
        <w:tc>
          <w:tcPr>
            <w:tcW w:w="845" w:type="dxa"/>
          </w:tcPr>
          <w:p w14:paraId="7E0CF148" w14:textId="54894BA6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719.25</w:t>
            </w:r>
          </w:p>
        </w:tc>
        <w:tc>
          <w:tcPr>
            <w:tcW w:w="856" w:type="dxa"/>
          </w:tcPr>
          <w:p w14:paraId="51914779" w14:textId="32280728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4D6FD196" w14:textId="44A759EE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55C83F28" w14:textId="6331D57A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E2BCF4C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71BC9AC8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02375" w:rsidRPr="00574372" w14:paraId="06DBB198" w14:textId="77777777" w:rsidTr="001E4A02">
        <w:trPr>
          <w:trHeight w:val="471"/>
        </w:trPr>
        <w:tc>
          <w:tcPr>
            <w:tcW w:w="738" w:type="dxa"/>
            <w:vMerge w:val="restart"/>
          </w:tcPr>
          <w:p w14:paraId="7BC01023" w14:textId="4370E0AF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11.2</w:t>
            </w:r>
          </w:p>
        </w:tc>
        <w:tc>
          <w:tcPr>
            <w:tcW w:w="2167" w:type="dxa"/>
            <w:vMerge w:val="restart"/>
          </w:tcPr>
          <w:p w14:paraId="12380421" w14:textId="62D68383" w:rsidR="00302375" w:rsidRPr="008B3DDD" w:rsidRDefault="00302375" w:rsidP="003023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Мероприятие 2 </w:t>
            </w:r>
            <w:r w:rsidRPr="00FC337A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Установка камер видеонаблюдения в подъездах многоквартирных домов</w:t>
            </w: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 за счет средств местного бюджета </w:t>
            </w:r>
          </w:p>
        </w:tc>
        <w:tc>
          <w:tcPr>
            <w:tcW w:w="1490" w:type="dxa"/>
            <w:vMerge w:val="restart"/>
          </w:tcPr>
          <w:p w14:paraId="0A0331BF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7981200" w14:textId="1B4EF222" w:rsidR="00302375" w:rsidRDefault="00302375" w:rsidP="0030237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5FF76AE1" w14:textId="3EABCB7B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31CC349F" w14:textId="5FAA1250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020B8D69" w14:textId="1A8D5EBB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103C99DD" w14:textId="3C77F35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7FE766E9" w14:textId="60BF2E6A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B63EF41" w14:textId="2164823C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3DE7F21" w14:textId="27E4F69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39C01232" w14:textId="6EF0CECF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О</w:t>
            </w: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тдел жилищно-коммунального хозяйства и градостроительства</w:t>
            </w:r>
            <w:r w:rsidRPr="0015353C">
              <w:rPr>
                <w:rFonts w:cs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1293" w:type="dxa"/>
            <w:vMerge w:val="restart"/>
          </w:tcPr>
          <w:p w14:paraId="1886CFB9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02375" w:rsidRPr="00574372" w14:paraId="692962FB" w14:textId="77777777" w:rsidTr="001E4A02">
        <w:trPr>
          <w:trHeight w:val="471"/>
        </w:trPr>
        <w:tc>
          <w:tcPr>
            <w:tcW w:w="738" w:type="dxa"/>
            <w:vMerge/>
          </w:tcPr>
          <w:p w14:paraId="71BB6A5F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DECAD68" w14:textId="77777777" w:rsidR="00302375" w:rsidRDefault="00302375" w:rsidP="003023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BC54207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982D8D1" w14:textId="68D843C1" w:rsidR="00302375" w:rsidRDefault="00302375" w:rsidP="0030237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4BC48E56" w14:textId="3BAF3CFB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4E954CDD" w14:textId="4CC34A84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50B28909" w14:textId="7B0E81EA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6C3FF46F" w14:textId="769AF7A6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6C91422E" w14:textId="321B8F12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1BA4C24B" w14:textId="664C7170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ABE7A29" w14:textId="1DA8D5F8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1861323E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63D1229A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02375" w:rsidRPr="00574372" w14:paraId="2BD059B2" w14:textId="77777777" w:rsidTr="001E4A02">
        <w:trPr>
          <w:trHeight w:val="471"/>
        </w:trPr>
        <w:tc>
          <w:tcPr>
            <w:tcW w:w="738" w:type="dxa"/>
            <w:vMerge/>
          </w:tcPr>
          <w:p w14:paraId="257A8418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82A4271" w14:textId="77777777" w:rsidR="00302375" w:rsidRDefault="00302375" w:rsidP="003023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843CBF5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BF446DB" w14:textId="4BAC365A" w:rsidR="00302375" w:rsidRDefault="00302375" w:rsidP="0030237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560" w:type="dxa"/>
          </w:tcPr>
          <w:p w14:paraId="054EF2AA" w14:textId="71253D5E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40C01297" w14:textId="3CB03AC8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2395F27D" w14:textId="4FCBD968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4A8471C3" w14:textId="5A6040F3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560D2333" w14:textId="39A87FC5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10C41CE" w14:textId="103A8C13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E45535A" w14:textId="311C70C5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49B8388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7D11B818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02375" w:rsidRPr="00574372" w14:paraId="45FE90BF" w14:textId="77777777" w:rsidTr="001E4A02">
        <w:trPr>
          <w:trHeight w:val="471"/>
        </w:trPr>
        <w:tc>
          <w:tcPr>
            <w:tcW w:w="738" w:type="dxa"/>
            <w:vMerge/>
          </w:tcPr>
          <w:p w14:paraId="185B977F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CCFA84D" w14:textId="77777777" w:rsidR="00302375" w:rsidRDefault="00302375" w:rsidP="003023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5783830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0105557" w14:textId="28AE0279" w:rsidR="00302375" w:rsidRDefault="00302375" w:rsidP="0030237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4DA6C485" w14:textId="2B1F146D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11CDFAF6" w14:textId="625F71C9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26215E46" w14:textId="029D2435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692A7207" w14:textId="6182C63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C656524" w14:textId="70FB1854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78E5CD72" w14:textId="6BE13205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23079789" w14:textId="3948CC0C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54D25D4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2BB125A9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02375" w:rsidRPr="00574372" w14:paraId="0E4E42E6" w14:textId="77777777" w:rsidTr="001E4A02">
        <w:trPr>
          <w:trHeight w:val="471"/>
        </w:trPr>
        <w:tc>
          <w:tcPr>
            <w:tcW w:w="738" w:type="dxa"/>
            <w:vMerge/>
          </w:tcPr>
          <w:p w14:paraId="730DC792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2AE17EF" w14:textId="77777777" w:rsidR="00302375" w:rsidRDefault="00302375" w:rsidP="003023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BD91B3F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2F6F742" w14:textId="36A1A563" w:rsidR="00302375" w:rsidRDefault="00302375" w:rsidP="0030237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077881BC" w14:textId="38C8C74B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3515CC5C" w14:textId="09926769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204DAEB4" w14:textId="5095CE7B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5F33FB97" w14:textId="1E1F2C63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6847C5A4" w14:textId="2CF6946D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4761319" w14:textId="0AA8F7DC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0C77CD9" w14:textId="0F3979BB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600D77B5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7FB643A6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02375" w:rsidRPr="00574372" w14:paraId="2402FA61" w14:textId="77777777" w:rsidTr="001E4A02">
        <w:trPr>
          <w:trHeight w:val="471"/>
        </w:trPr>
        <w:tc>
          <w:tcPr>
            <w:tcW w:w="738" w:type="dxa"/>
            <w:vMerge w:val="restart"/>
          </w:tcPr>
          <w:p w14:paraId="5B656979" w14:textId="77777777" w:rsidR="00302375" w:rsidRDefault="00302375" w:rsidP="003023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</w:t>
            </w:r>
          </w:p>
          <w:p w14:paraId="5C8C1E3F" w14:textId="221E419D" w:rsidR="00302375" w:rsidRPr="004B4F58" w:rsidRDefault="00302375" w:rsidP="00302375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167" w:type="dxa"/>
            <w:vMerge w:val="restart"/>
          </w:tcPr>
          <w:p w14:paraId="0671482F" w14:textId="4DBA4A52" w:rsidR="00302375" w:rsidRPr="008B3DDD" w:rsidRDefault="00302375" w:rsidP="003023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8B3DDD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Основное мероприятие 2.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1490" w:type="dxa"/>
            <w:vMerge w:val="restart"/>
          </w:tcPr>
          <w:p w14:paraId="42EAD8C3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86D89">
              <w:rPr>
                <w:rFonts w:cs="Times New Roman"/>
                <w:i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468A98B1" w14:textId="77777777" w:rsidR="00302375" w:rsidRPr="00657A6B" w:rsidRDefault="00302375" w:rsidP="00302375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14:paraId="4E108EB3" w14:textId="2AFFC75D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6C3F3F0B" w14:textId="318FF8C1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516276EA" w14:textId="7B46BFE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4978DAD4" w14:textId="643CFF2C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C6FDF77" w14:textId="13161760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ADCBA03" w14:textId="518B6FED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0D8E080" w14:textId="6D51BDD2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4B297F6B" w14:textId="5077B45B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О</w:t>
            </w: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тдел жилищно-коммунального хозяйства и градостроительства</w:t>
            </w:r>
            <w:r w:rsidRPr="0015353C">
              <w:rPr>
                <w:rFonts w:cs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1293" w:type="dxa"/>
            <w:vMerge w:val="restart"/>
          </w:tcPr>
          <w:p w14:paraId="1209FB86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02375" w:rsidRPr="00574372" w14:paraId="470E8B9D" w14:textId="77777777" w:rsidTr="001E4A02">
        <w:trPr>
          <w:trHeight w:val="471"/>
        </w:trPr>
        <w:tc>
          <w:tcPr>
            <w:tcW w:w="738" w:type="dxa"/>
            <w:vMerge/>
          </w:tcPr>
          <w:p w14:paraId="214C25A5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14CEC95" w14:textId="77777777" w:rsidR="00302375" w:rsidRPr="008B3DDD" w:rsidRDefault="00302375" w:rsidP="0030237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F1CC819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E355B3A" w14:textId="77777777" w:rsidR="00302375" w:rsidRPr="00574372" w:rsidRDefault="00302375" w:rsidP="0030237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2FF96D8E" w14:textId="73EC229D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0EEC9DE1" w14:textId="44F8CEA8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26718A8B" w14:textId="181CD2FC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6CDCCD1C" w14:textId="24D6B9C2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6DB5AA79" w14:textId="5CA10165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D59D52C" w14:textId="27BF6931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2A53E482" w14:textId="75334D0C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6F721BE0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07A4599D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02375" w:rsidRPr="00574372" w14:paraId="6C71D2E9" w14:textId="77777777" w:rsidTr="001E4A02">
        <w:trPr>
          <w:trHeight w:val="471"/>
        </w:trPr>
        <w:tc>
          <w:tcPr>
            <w:tcW w:w="738" w:type="dxa"/>
            <w:vMerge/>
          </w:tcPr>
          <w:p w14:paraId="140EECFD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BA66F6B" w14:textId="77777777" w:rsidR="00302375" w:rsidRPr="008B3DDD" w:rsidRDefault="00302375" w:rsidP="0030237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B0D169D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0296E76" w14:textId="77777777" w:rsidR="00302375" w:rsidRPr="00574372" w:rsidRDefault="00302375" w:rsidP="0030237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560" w:type="dxa"/>
          </w:tcPr>
          <w:p w14:paraId="707F6E25" w14:textId="4C1FB3CE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63B17401" w14:textId="7741B5C8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29BC403A" w14:textId="2EE7B298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35F8C032" w14:textId="09BB2B4B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22F210D0" w14:textId="6C7886F4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3B7BBC73" w14:textId="66DE2D02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4F96D29" w14:textId="747194FE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3FDD6828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2BF18B18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02375" w:rsidRPr="00574372" w14:paraId="0B11A799" w14:textId="77777777" w:rsidTr="001E4A02">
        <w:trPr>
          <w:trHeight w:val="471"/>
        </w:trPr>
        <w:tc>
          <w:tcPr>
            <w:tcW w:w="738" w:type="dxa"/>
            <w:vMerge/>
          </w:tcPr>
          <w:p w14:paraId="65B52183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0D39BF1" w14:textId="77777777" w:rsidR="00302375" w:rsidRPr="008B3DDD" w:rsidRDefault="00302375" w:rsidP="0030237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1126856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A39616B" w14:textId="77777777" w:rsidR="00302375" w:rsidRPr="00574372" w:rsidRDefault="00302375" w:rsidP="0030237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465B05DC" w14:textId="446DCA5C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2CFCB2DF" w14:textId="42F90F74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7566E8B4" w14:textId="67D29B6C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07FA3D7A" w14:textId="15A1669D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26151D01" w14:textId="6BEA497C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1306853C" w14:textId="1611F995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C32086A" w14:textId="4AA09362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679BE80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278DEEDF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02375" w:rsidRPr="00574372" w14:paraId="344E0E55" w14:textId="77777777" w:rsidTr="001E4A02">
        <w:trPr>
          <w:trHeight w:val="471"/>
        </w:trPr>
        <w:tc>
          <w:tcPr>
            <w:tcW w:w="738" w:type="dxa"/>
            <w:vMerge/>
          </w:tcPr>
          <w:p w14:paraId="3F57501B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3A8E624" w14:textId="77777777" w:rsidR="00302375" w:rsidRPr="008B3DDD" w:rsidRDefault="00302375" w:rsidP="0030237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191ADBF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CC35AD7" w14:textId="77777777" w:rsidR="00302375" w:rsidRDefault="00302375" w:rsidP="0030237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4D80DDDF" w14:textId="0D42F0AB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63CC7FD6" w14:textId="5C179055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37512E0D" w14:textId="0F090046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4060857C" w14:textId="675C266A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51EDBAF1" w14:textId="553A980F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82981AD" w14:textId="43E85256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B608052" w14:textId="42AB93BF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027A5A7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2C0AC5AB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02375" w:rsidRPr="00574372" w14:paraId="5DB59D62" w14:textId="77777777" w:rsidTr="001E4A02">
        <w:trPr>
          <w:trHeight w:val="471"/>
        </w:trPr>
        <w:tc>
          <w:tcPr>
            <w:tcW w:w="738" w:type="dxa"/>
            <w:vMerge w:val="restart"/>
          </w:tcPr>
          <w:p w14:paraId="5402A5BC" w14:textId="78DCB4A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31.4</w:t>
            </w:r>
          </w:p>
        </w:tc>
        <w:tc>
          <w:tcPr>
            <w:tcW w:w="2167" w:type="dxa"/>
            <w:vMerge w:val="restart"/>
          </w:tcPr>
          <w:p w14:paraId="049CFD5C" w14:textId="72E913F8" w:rsidR="00302375" w:rsidRPr="008B3DDD" w:rsidRDefault="00302375" w:rsidP="003023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8B3DDD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1. Проведение капитального ремонта многоквартирных домов на территории Московской области</w:t>
            </w:r>
          </w:p>
        </w:tc>
        <w:tc>
          <w:tcPr>
            <w:tcW w:w="1490" w:type="dxa"/>
            <w:vMerge w:val="restart"/>
          </w:tcPr>
          <w:p w14:paraId="15B060A8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86D89">
              <w:rPr>
                <w:rFonts w:cs="Times New Roman"/>
                <w:i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2A78C348" w14:textId="77777777" w:rsidR="00302375" w:rsidRPr="00657A6B" w:rsidRDefault="00302375" w:rsidP="00302375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14:paraId="75E8681C" w14:textId="4B4FCC72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6FEEFAE5" w14:textId="4F6304E2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3E1C25CB" w14:textId="24BF3948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58E2A74C" w14:textId="57053734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0A39048D" w14:textId="7E239AA2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87044F4" w14:textId="36F0236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612132B" w14:textId="358AE549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4E7619E2" w14:textId="4F44D61F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О</w:t>
            </w: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тдел жилищно-коммунального хозяйства и градостроительства</w:t>
            </w:r>
            <w:r w:rsidRPr="0015353C">
              <w:rPr>
                <w:rFonts w:cs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1293" w:type="dxa"/>
            <w:vMerge w:val="restart"/>
          </w:tcPr>
          <w:p w14:paraId="23CBD4F6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02375" w:rsidRPr="00574372" w14:paraId="0265D118" w14:textId="77777777" w:rsidTr="001E4A02">
        <w:trPr>
          <w:trHeight w:val="471"/>
        </w:trPr>
        <w:tc>
          <w:tcPr>
            <w:tcW w:w="738" w:type="dxa"/>
            <w:vMerge/>
          </w:tcPr>
          <w:p w14:paraId="1B63A566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8CD0A01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D059AEF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B15A31B" w14:textId="77777777" w:rsidR="00302375" w:rsidRPr="00574372" w:rsidRDefault="00302375" w:rsidP="0030237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381F2C4F" w14:textId="2C8AE435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1EF3A2F3" w14:textId="6761920E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03BF0C5D" w14:textId="252D03E5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5349F538" w14:textId="4AFB35BE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57515057" w14:textId="224993CA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5840221" w14:textId="7BB77715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45294BE" w14:textId="48606481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3F20EDF4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6D557491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02375" w:rsidRPr="00574372" w14:paraId="07E9E354" w14:textId="77777777" w:rsidTr="001E4A02">
        <w:trPr>
          <w:trHeight w:val="471"/>
        </w:trPr>
        <w:tc>
          <w:tcPr>
            <w:tcW w:w="738" w:type="dxa"/>
            <w:vMerge/>
          </w:tcPr>
          <w:p w14:paraId="17134749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9A26C86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72A3994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9EFC7FF" w14:textId="77777777" w:rsidR="00302375" w:rsidRPr="00574372" w:rsidRDefault="00302375" w:rsidP="0030237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560" w:type="dxa"/>
          </w:tcPr>
          <w:p w14:paraId="3ED84453" w14:textId="34FC76B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09C1F0F5" w14:textId="546319C1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7045A172" w14:textId="78DFE1B1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3A4F8654" w14:textId="3FE248AC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7E11E5B" w14:textId="670AD49C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32565ABB" w14:textId="258B549E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35E39153" w14:textId="6D39F31C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64AEB60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3334B3FE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02375" w:rsidRPr="00574372" w14:paraId="526042F3" w14:textId="77777777" w:rsidTr="001E4A02">
        <w:trPr>
          <w:trHeight w:val="471"/>
        </w:trPr>
        <w:tc>
          <w:tcPr>
            <w:tcW w:w="738" w:type="dxa"/>
            <w:vMerge/>
          </w:tcPr>
          <w:p w14:paraId="32C2CF01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68C29C2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A2AF3DB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CDA067A" w14:textId="77777777" w:rsidR="00302375" w:rsidRPr="00574372" w:rsidRDefault="00302375" w:rsidP="0030237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33376225" w14:textId="63305E79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6EBCE787" w14:textId="51A537F9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00B07D3" w14:textId="4A613A80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2380524" w14:textId="0F0E21AF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5A2A0799" w14:textId="2C2F009B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19726A67" w14:textId="2236FF78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568A185" w14:textId="32F36B2C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A095CAF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44357898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02375" w:rsidRPr="00574372" w14:paraId="278C4CE8" w14:textId="77777777" w:rsidTr="001E4A02">
        <w:trPr>
          <w:trHeight w:val="471"/>
        </w:trPr>
        <w:tc>
          <w:tcPr>
            <w:tcW w:w="738" w:type="dxa"/>
            <w:vMerge/>
          </w:tcPr>
          <w:p w14:paraId="51F5350D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7010638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D586BA9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426F9A8" w14:textId="77777777" w:rsidR="00302375" w:rsidRDefault="00302375" w:rsidP="0030237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36444B8B" w14:textId="3F6342E3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7512DF19" w14:textId="5E09D861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7005A67C" w14:textId="3ABED9E1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3D0CC2C" w14:textId="46B96202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C3587D5" w14:textId="50F1B553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CA8B3AB" w14:textId="63C61FBF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F019749" w14:textId="42BCC01F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B15C87F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0DB9AF71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02375" w:rsidRPr="00574372" w14:paraId="384E9EFA" w14:textId="77777777" w:rsidTr="001E4A02">
        <w:trPr>
          <w:trHeight w:val="471"/>
        </w:trPr>
        <w:tc>
          <w:tcPr>
            <w:tcW w:w="738" w:type="dxa"/>
            <w:vMerge/>
          </w:tcPr>
          <w:p w14:paraId="39468551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17553F5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D22CE8B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B5AA3F4" w14:textId="77777777" w:rsidR="00302375" w:rsidRDefault="00302375" w:rsidP="0030237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0F50B26B" w14:textId="5E234804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25D96034" w14:textId="0A8EAABB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1F4C809C" w14:textId="1E38834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54EEB2B8" w14:textId="79110F3C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644B12B6" w14:textId="1E8265D6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F19B01A" w14:textId="0B899218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0785A313" w14:textId="37B663E8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CCDCA46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6DD5A602" w14:textId="77777777" w:rsidR="00302375" w:rsidRPr="00574372" w:rsidRDefault="00302375" w:rsidP="003023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14:paraId="4CA146C8" w14:textId="77777777" w:rsidR="00826BC0" w:rsidRPr="00C416ED" w:rsidRDefault="00826BC0" w:rsidP="00826BC0">
      <w:pPr>
        <w:pStyle w:val="ConsPlusNormal"/>
        <w:ind w:left="53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26BC0">
        <w:rPr>
          <w:rFonts w:ascii="Times New Roman" w:hAnsi="Times New Roman" w:cs="Times New Roman"/>
          <w:b/>
          <w:bCs/>
          <w:sz w:val="24"/>
          <w:szCs w:val="24"/>
        </w:rPr>
        <w:lastRenderedPageBreak/>
        <w:t>12.</w:t>
      </w:r>
      <w:r>
        <w:rPr>
          <w:rFonts w:ascii="Arial-BoldMT,Bold" w:hAnsi="Arial-BoldMT,Bold" w:cs="Arial-BoldMT,Bold"/>
          <w:b/>
          <w:bCs/>
          <w:sz w:val="24"/>
          <w:szCs w:val="24"/>
        </w:rPr>
        <w:t xml:space="preserve"> </w:t>
      </w:r>
      <w:r w:rsidRPr="001535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Паспорт Подпрограмма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IV</w:t>
      </w:r>
      <w:r w:rsidRPr="00C416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«Обеспечивающая подпрограмма»</w:t>
      </w:r>
    </w:p>
    <w:p w14:paraId="07D32D29" w14:textId="6225321B" w:rsidR="004A131F" w:rsidRDefault="004A131F" w:rsidP="00826BC0">
      <w:pPr>
        <w:pStyle w:val="ConsPlusNormal"/>
        <w:ind w:left="53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1530"/>
        <w:gridCol w:w="1559"/>
        <w:gridCol w:w="1560"/>
        <w:gridCol w:w="1417"/>
        <w:gridCol w:w="1559"/>
        <w:gridCol w:w="1418"/>
      </w:tblGrid>
      <w:tr w:rsidR="00826BC0" w:rsidRPr="00B50370" w14:paraId="169E60E6" w14:textId="77777777" w:rsidTr="000D25A7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22AF" w14:textId="77777777" w:rsidR="00826BC0" w:rsidRPr="00B50370" w:rsidRDefault="00826BC0" w:rsidP="00826BC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9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D77488" w14:textId="05C02D30" w:rsidR="00826BC0" w:rsidRPr="003C504E" w:rsidRDefault="00826BC0" w:rsidP="00826BC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Заместитель главы администрации – А.А. Хорьков</w:t>
            </w:r>
          </w:p>
        </w:tc>
      </w:tr>
      <w:tr w:rsidR="00826BC0" w:rsidRPr="00B50370" w14:paraId="3F2A344B" w14:textId="77777777" w:rsidTr="000D25A7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02B6" w14:textId="77777777" w:rsidR="00826BC0" w:rsidRPr="00B50370" w:rsidRDefault="00826BC0" w:rsidP="00826BC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9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8CF1EF" w14:textId="60382AD4" w:rsidR="00826BC0" w:rsidRPr="00B50370" w:rsidRDefault="00826BC0" w:rsidP="00826BC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ED3224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</w:tr>
      <w:tr w:rsidR="00826BC0" w:rsidRPr="00B50370" w14:paraId="64D8D0E5" w14:textId="77777777" w:rsidTr="000D25A7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4AE2" w14:textId="77777777" w:rsidR="00826BC0" w:rsidRPr="00B50370" w:rsidRDefault="00826BC0" w:rsidP="00826BC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9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E4929A" w14:textId="76FCD4AC" w:rsidR="00826BC0" w:rsidRPr="00BB62D4" w:rsidRDefault="00826BC0" w:rsidP="00826BC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DB43E2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4</w:t>
            </w:r>
            <w:r w:rsidRPr="00DB43E2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«Обеспечивающая подпрограмма»</w:t>
            </w:r>
          </w:p>
        </w:tc>
      </w:tr>
      <w:tr w:rsidR="004A131F" w:rsidRPr="00B50370" w14:paraId="06B9981B" w14:textId="77777777" w:rsidTr="000D25A7">
        <w:trPr>
          <w:jc w:val="center"/>
        </w:trPr>
        <w:tc>
          <w:tcPr>
            <w:tcW w:w="3148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6CD2CECF" w14:textId="77777777" w:rsidR="004A131F" w:rsidRPr="00B50370" w:rsidRDefault="004A131F" w:rsidP="000D25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Источники финансирования муниципальной программы, </w:t>
            </w:r>
          </w:p>
          <w:p w14:paraId="6E54D16F" w14:textId="77777777" w:rsidR="004A131F" w:rsidRPr="00B50370" w:rsidRDefault="004A131F" w:rsidP="000D25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 том числе по годам:</w:t>
            </w:r>
          </w:p>
        </w:tc>
        <w:tc>
          <w:tcPr>
            <w:tcW w:w="9043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6F38171" w14:textId="77777777" w:rsidR="004A131F" w:rsidRPr="00B50370" w:rsidRDefault="004A131F" w:rsidP="000D2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Расходы (тыс. рублей)</w:t>
            </w:r>
          </w:p>
        </w:tc>
      </w:tr>
      <w:tr w:rsidR="004A131F" w:rsidRPr="00B50370" w14:paraId="12434E04" w14:textId="77777777" w:rsidTr="000D25A7">
        <w:trPr>
          <w:jc w:val="center"/>
        </w:trPr>
        <w:tc>
          <w:tcPr>
            <w:tcW w:w="3148" w:type="dxa"/>
            <w:vMerge/>
            <w:tcBorders>
              <w:top w:val="nil"/>
              <w:bottom w:val="nil"/>
              <w:right w:val="nil"/>
            </w:tcBorders>
          </w:tcPr>
          <w:p w14:paraId="190D054C" w14:textId="77777777" w:rsidR="004A131F" w:rsidRPr="00B50370" w:rsidRDefault="004A131F" w:rsidP="000D25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910502" w14:textId="77777777" w:rsidR="004A131F" w:rsidRPr="00B50370" w:rsidRDefault="004A131F" w:rsidP="000D2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79F3BF" w14:textId="77777777" w:rsidR="004A131F" w:rsidRPr="00B50370" w:rsidRDefault="004A131F" w:rsidP="000D2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2020 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88ADF2" w14:textId="77777777" w:rsidR="004A131F" w:rsidRPr="00B50370" w:rsidRDefault="004A131F" w:rsidP="000D2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2021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85E24D" w14:textId="77777777" w:rsidR="004A131F" w:rsidRPr="00B50370" w:rsidRDefault="004A131F" w:rsidP="000D2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2022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475F18" w14:textId="77777777" w:rsidR="004A131F" w:rsidRPr="00B50370" w:rsidRDefault="004A131F" w:rsidP="000D2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2023 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417DB42" w14:textId="77777777" w:rsidR="004A131F" w:rsidRPr="00B50370" w:rsidRDefault="004A131F" w:rsidP="000D2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2024 год</w:t>
            </w:r>
            <w:r w:rsidRPr="00B50370">
              <w:rPr>
                <w:rStyle w:val="a6"/>
                <w:rFonts w:eastAsiaTheme="minorEastAsia" w:cs="Times New Roman"/>
                <w:sz w:val="22"/>
                <w:lang w:eastAsia="ru-RU"/>
              </w:rPr>
              <w:footnoteReference w:id="4"/>
            </w:r>
          </w:p>
        </w:tc>
      </w:tr>
      <w:tr w:rsidR="00826BC0" w:rsidRPr="00B50370" w14:paraId="3CA8A881" w14:textId="77777777" w:rsidTr="000D25A7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14:paraId="3B14BD87" w14:textId="77777777" w:rsidR="00826BC0" w:rsidRPr="00B50370" w:rsidRDefault="00826BC0" w:rsidP="00826BC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7C839" w14:textId="07BCC83B" w:rsidR="00826BC0" w:rsidRPr="00B50370" w:rsidRDefault="00826BC0" w:rsidP="00826BC0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906EE" w14:textId="705A318F" w:rsidR="00826BC0" w:rsidRPr="00B50370" w:rsidRDefault="00826BC0" w:rsidP="00826BC0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B923C" w14:textId="4F2C3FA3" w:rsidR="00826BC0" w:rsidRPr="00B50370" w:rsidRDefault="00826BC0" w:rsidP="00826BC0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5BCFE" w14:textId="6F923524" w:rsidR="00826BC0" w:rsidRPr="00B50370" w:rsidRDefault="00826BC0" w:rsidP="00826BC0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05B20" w14:textId="570D999E" w:rsidR="00826BC0" w:rsidRPr="00B50370" w:rsidRDefault="00826BC0" w:rsidP="00826BC0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4C865" w14:textId="3FCB1FD6" w:rsidR="00826BC0" w:rsidRPr="00B50370" w:rsidRDefault="00826BC0" w:rsidP="00826BC0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26BC0" w:rsidRPr="00B50370" w14:paraId="03B6FB49" w14:textId="77777777" w:rsidTr="000D25A7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14:paraId="2D55203A" w14:textId="77777777" w:rsidR="00826BC0" w:rsidRPr="00B50370" w:rsidRDefault="00826BC0" w:rsidP="00826BC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20FDC" w14:textId="6E911B9F" w:rsidR="00826BC0" w:rsidRPr="00B50370" w:rsidRDefault="00826BC0" w:rsidP="00826BC0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74D00" w14:textId="4FDD9C85" w:rsidR="00826BC0" w:rsidRPr="00B50370" w:rsidRDefault="00826BC0" w:rsidP="00826BC0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F048" w14:textId="03CA7A9A" w:rsidR="00826BC0" w:rsidRPr="00B50370" w:rsidRDefault="00826BC0" w:rsidP="00826BC0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C00F4" w14:textId="09CE2916" w:rsidR="00826BC0" w:rsidRPr="00B50370" w:rsidRDefault="00826BC0" w:rsidP="00826BC0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D61C9" w14:textId="450ADAE1" w:rsidR="00826BC0" w:rsidRPr="00B50370" w:rsidRDefault="00826BC0" w:rsidP="00826BC0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D515B" w14:textId="4C7BB1D2" w:rsidR="00826BC0" w:rsidRPr="00B50370" w:rsidRDefault="00826BC0" w:rsidP="00826BC0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26BC0" w:rsidRPr="00B50370" w14:paraId="23A3DC18" w14:textId="77777777" w:rsidTr="000D25A7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14:paraId="1DD2D04D" w14:textId="77777777" w:rsidR="00826BC0" w:rsidRPr="00B50370" w:rsidRDefault="00826BC0" w:rsidP="00826BC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DD6F7" w14:textId="40619517" w:rsidR="00826BC0" w:rsidRPr="00B50370" w:rsidRDefault="00826BC0" w:rsidP="00826BC0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C9606" w14:textId="7AA157FD" w:rsidR="00826BC0" w:rsidRPr="00B50370" w:rsidRDefault="00826BC0" w:rsidP="00826BC0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44B49" w14:textId="1AB96D70" w:rsidR="00826BC0" w:rsidRPr="00B50370" w:rsidRDefault="00826BC0" w:rsidP="00826BC0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8E099" w14:textId="56A82426" w:rsidR="00826BC0" w:rsidRPr="00B50370" w:rsidRDefault="00826BC0" w:rsidP="00826BC0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D2672" w14:textId="0B7FA411" w:rsidR="00826BC0" w:rsidRPr="00B50370" w:rsidRDefault="00826BC0" w:rsidP="00826BC0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8CD96" w14:textId="3AC5E6FC" w:rsidR="00826BC0" w:rsidRPr="00B50370" w:rsidRDefault="00826BC0" w:rsidP="00826BC0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26BC0" w:rsidRPr="00B50370" w14:paraId="00F9636E" w14:textId="77777777" w:rsidTr="000D25A7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14:paraId="603F4E12" w14:textId="77777777" w:rsidR="00826BC0" w:rsidRPr="00B50370" w:rsidRDefault="00826BC0" w:rsidP="00826BC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0212" w14:textId="553B1DF9" w:rsidR="00826BC0" w:rsidRPr="00B50370" w:rsidRDefault="00826BC0" w:rsidP="00826BC0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35E35" w14:textId="57F9BDC9" w:rsidR="00826BC0" w:rsidRPr="00B50370" w:rsidRDefault="00826BC0" w:rsidP="00826BC0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1DFDD" w14:textId="22F2AA2D" w:rsidR="00826BC0" w:rsidRPr="00B50370" w:rsidRDefault="00826BC0" w:rsidP="00826BC0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5D524" w14:textId="5277583D" w:rsidR="00826BC0" w:rsidRPr="00B50370" w:rsidRDefault="00826BC0" w:rsidP="00826BC0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E6DDD" w14:textId="4780F879" w:rsidR="00826BC0" w:rsidRPr="00B50370" w:rsidRDefault="00826BC0" w:rsidP="00826BC0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9A26F" w14:textId="39C90B68" w:rsidR="00826BC0" w:rsidRPr="00B50370" w:rsidRDefault="00826BC0" w:rsidP="00826BC0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26BC0" w:rsidRPr="00B50370" w14:paraId="5BE686A5" w14:textId="77777777" w:rsidTr="000D25A7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A682409" w14:textId="77777777" w:rsidR="00826BC0" w:rsidRPr="00B50370" w:rsidRDefault="00826BC0" w:rsidP="00826BC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B6C81" w14:textId="70C75943" w:rsidR="00826BC0" w:rsidRPr="00B50370" w:rsidRDefault="00826BC0" w:rsidP="00826BC0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E39D9" w14:textId="2AB8604B" w:rsidR="00826BC0" w:rsidRPr="00B50370" w:rsidRDefault="00826BC0" w:rsidP="00826BC0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E2163" w14:textId="7E52E7F2" w:rsidR="00826BC0" w:rsidRPr="00B50370" w:rsidRDefault="00826BC0" w:rsidP="00826BC0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3877C" w14:textId="4D9932CA" w:rsidR="00826BC0" w:rsidRPr="00B50370" w:rsidRDefault="00826BC0" w:rsidP="00826BC0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ACEA" w14:textId="093E3D3D" w:rsidR="00826BC0" w:rsidRPr="00B50370" w:rsidRDefault="00826BC0" w:rsidP="00826BC0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35312" w14:textId="33BFF612" w:rsidR="00826BC0" w:rsidRPr="00B50370" w:rsidRDefault="00826BC0" w:rsidP="00826BC0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</w:tbl>
    <w:p w14:paraId="7614A12E" w14:textId="77777777" w:rsidR="004A131F" w:rsidRDefault="004A131F" w:rsidP="003E2038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76B58FB7" w14:textId="77777777" w:rsidR="004A131F" w:rsidRDefault="004A131F" w:rsidP="003E2038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3331DB71" w14:textId="60CC231E" w:rsidR="004A131F" w:rsidRPr="00826BC0" w:rsidRDefault="00826BC0" w:rsidP="0081613C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6BC0">
        <w:rPr>
          <w:rFonts w:ascii="Times New Roman" w:hAnsi="Times New Roman" w:cs="Times New Roman"/>
          <w:b/>
          <w:bCs/>
          <w:sz w:val="24"/>
          <w:szCs w:val="24"/>
        </w:rPr>
        <w:t xml:space="preserve">12.1. </w:t>
      </w:r>
      <w:r w:rsidR="00160814" w:rsidRPr="00826BC0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4A131F" w:rsidRPr="00826BC0">
        <w:rPr>
          <w:rFonts w:ascii="Times New Roman" w:hAnsi="Times New Roman" w:cs="Times New Roman"/>
          <w:b/>
          <w:bCs/>
          <w:sz w:val="24"/>
          <w:szCs w:val="24"/>
        </w:rPr>
        <w:t>еречень мероприятий подпрограммы</w:t>
      </w:r>
      <w:r w:rsidR="00160814" w:rsidRPr="00826BC0">
        <w:rPr>
          <w:rFonts w:ascii="Times New Roman" w:hAnsi="Times New Roman" w:cs="Times New Roman"/>
          <w:b/>
          <w:bCs/>
          <w:sz w:val="24"/>
          <w:szCs w:val="24"/>
        </w:rPr>
        <w:t xml:space="preserve"> V "Обеспечивающая подпрограмма"</w:t>
      </w:r>
    </w:p>
    <w:p w14:paraId="1ABC3DD1" w14:textId="77777777" w:rsidR="004A131F" w:rsidRPr="00B50370" w:rsidRDefault="004A131F" w:rsidP="004A131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27" w:type="dxa"/>
        <w:tblLayout w:type="fixed"/>
        <w:tblLook w:val="04A0" w:firstRow="1" w:lastRow="0" w:firstColumn="1" w:lastColumn="0" w:noHBand="0" w:noVBand="1"/>
      </w:tblPr>
      <w:tblGrid>
        <w:gridCol w:w="738"/>
        <w:gridCol w:w="2167"/>
        <w:gridCol w:w="1490"/>
        <w:gridCol w:w="1348"/>
        <w:gridCol w:w="1560"/>
        <w:gridCol w:w="1128"/>
        <w:gridCol w:w="783"/>
        <w:gridCol w:w="845"/>
        <w:gridCol w:w="856"/>
        <w:gridCol w:w="640"/>
        <w:gridCol w:w="782"/>
        <w:gridCol w:w="1597"/>
        <w:gridCol w:w="1293"/>
      </w:tblGrid>
      <w:tr w:rsidR="004A131F" w:rsidRPr="00574372" w14:paraId="458931D5" w14:textId="77777777" w:rsidTr="00832BAA">
        <w:trPr>
          <w:trHeight w:val="497"/>
        </w:trPr>
        <w:tc>
          <w:tcPr>
            <w:tcW w:w="738" w:type="dxa"/>
            <w:vMerge w:val="restart"/>
          </w:tcPr>
          <w:p w14:paraId="429C4481" w14:textId="77777777" w:rsidR="004A131F" w:rsidRPr="00574372" w:rsidRDefault="004A131F" w:rsidP="000D25A7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14:paraId="7FFCF0EF" w14:textId="77777777" w:rsidR="004A131F" w:rsidRPr="00574372" w:rsidRDefault="004A131F" w:rsidP="000D25A7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167" w:type="dxa"/>
            <w:vMerge w:val="restart"/>
          </w:tcPr>
          <w:p w14:paraId="25B40C7E" w14:textId="77777777" w:rsidR="004A131F" w:rsidRPr="00574372" w:rsidRDefault="004A131F" w:rsidP="000D2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490" w:type="dxa"/>
            <w:vMerge w:val="restart"/>
          </w:tcPr>
          <w:p w14:paraId="0750076F" w14:textId="77777777" w:rsidR="004A131F" w:rsidRPr="00574372" w:rsidRDefault="004A131F" w:rsidP="000D25A7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348" w:type="dxa"/>
            <w:vMerge w:val="restart"/>
          </w:tcPr>
          <w:p w14:paraId="2439CFA5" w14:textId="77777777" w:rsidR="004A131F" w:rsidRPr="00574372" w:rsidRDefault="004A131F" w:rsidP="000D2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</w:tcPr>
          <w:p w14:paraId="58DFA7C2" w14:textId="77777777" w:rsidR="004A131F" w:rsidRPr="00574372" w:rsidRDefault="004A131F" w:rsidP="000D2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proofErr w:type="gram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финанси-рования</w:t>
            </w:r>
            <w:proofErr w:type="spellEnd"/>
            <w:proofErr w:type="gram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мероприятия в году, </w:t>
            </w: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предшест</w:t>
            </w:r>
            <w:proofErr w:type="spell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  <w:p w14:paraId="1733ADDF" w14:textId="77777777" w:rsidR="004A131F" w:rsidRPr="00574372" w:rsidRDefault="004A131F" w:rsidP="000D2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вующему</w:t>
            </w:r>
            <w:proofErr w:type="spell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году начала реализации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муниципальной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программы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1128" w:type="dxa"/>
            <w:vMerge w:val="restart"/>
          </w:tcPr>
          <w:p w14:paraId="34A2092C" w14:textId="77777777" w:rsidR="004A131F" w:rsidRPr="00574372" w:rsidRDefault="004A131F" w:rsidP="000D2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3906" w:type="dxa"/>
            <w:gridSpan w:val="5"/>
          </w:tcPr>
          <w:p w14:paraId="4746A990" w14:textId="77777777" w:rsidR="004A131F" w:rsidRPr="00574372" w:rsidRDefault="004A131F" w:rsidP="000D25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Объемы финансирования по годам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1597" w:type="dxa"/>
            <w:vMerge w:val="restart"/>
          </w:tcPr>
          <w:p w14:paraId="7CE3C536" w14:textId="77777777" w:rsidR="004A131F" w:rsidRPr="00574372" w:rsidRDefault="004A131F" w:rsidP="000D2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293" w:type="dxa"/>
            <w:vMerge w:val="restart"/>
          </w:tcPr>
          <w:p w14:paraId="4911A8E5" w14:textId="77777777" w:rsidR="004A131F" w:rsidRPr="00574372" w:rsidRDefault="004A131F" w:rsidP="000D2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Результаты выпол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нения мероприятия </w:t>
            </w:r>
            <w:proofErr w:type="spellStart"/>
            <w:proofErr w:type="gramStart"/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Подпрограм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-мы</w:t>
            </w:r>
            <w:proofErr w:type="gramEnd"/>
          </w:p>
        </w:tc>
      </w:tr>
      <w:tr w:rsidR="004A131F" w:rsidRPr="00574372" w14:paraId="071ADBE7" w14:textId="77777777" w:rsidTr="00832BAA">
        <w:tc>
          <w:tcPr>
            <w:tcW w:w="738" w:type="dxa"/>
            <w:vMerge/>
          </w:tcPr>
          <w:p w14:paraId="3B498DA6" w14:textId="77777777" w:rsidR="004A131F" w:rsidRPr="00574372" w:rsidRDefault="004A131F" w:rsidP="000D25A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FCBE7E8" w14:textId="77777777" w:rsidR="004A131F" w:rsidRPr="00574372" w:rsidRDefault="004A131F" w:rsidP="000D25A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C8C7784" w14:textId="77777777" w:rsidR="004A131F" w:rsidRPr="00574372" w:rsidRDefault="004A131F" w:rsidP="000D25A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</w:tcPr>
          <w:p w14:paraId="53D1BA53" w14:textId="77777777" w:rsidR="004A131F" w:rsidRPr="00574372" w:rsidRDefault="004A131F" w:rsidP="000D25A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14:paraId="2FE5E4E9" w14:textId="77777777" w:rsidR="004A131F" w:rsidRPr="00574372" w:rsidRDefault="004A131F" w:rsidP="000D25A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vMerge/>
          </w:tcPr>
          <w:p w14:paraId="218B818F" w14:textId="77777777" w:rsidR="004A131F" w:rsidRPr="00574372" w:rsidRDefault="004A131F" w:rsidP="000D25A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</w:tcPr>
          <w:p w14:paraId="7FF6064A" w14:textId="77777777" w:rsidR="004A131F" w:rsidRPr="00574372" w:rsidRDefault="004A131F" w:rsidP="000D2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1C5C3FB1" w14:textId="77777777" w:rsidR="004A131F" w:rsidRPr="00574372" w:rsidRDefault="004A131F" w:rsidP="000D2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45" w:type="dxa"/>
          </w:tcPr>
          <w:p w14:paraId="1A04380E" w14:textId="77777777" w:rsidR="004A131F" w:rsidRPr="00574372" w:rsidRDefault="004A131F" w:rsidP="000D2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2EE720E4" w14:textId="77777777" w:rsidR="004A131F" w:rsidRPr="00574372" w:rsidRDefault="004A131F" w:rsidP="000D2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6" w:type="dxa"/>
          </w:tcPr>
          <w:p w14:paraId="73E5A052" w14:textId="77777777" w:rsidR="004A131F" w:rsidRPr="00574372" w:rsidRDefault="004A131F" w:rsidP="000D2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4B444D4B" w14:textId="77777777" w:rsidR="004A131F" w:rsidRPr="00574372" w:rsidRDefault="004A131F" w:rsidP="000D2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640" w:type="dxa"/>
          </w:tcPr>
          <w:p w14:paraId="1656187B" w14:textId="77777777" w:rsidR="004A131F" w:rsidRPr="00574372" w:rsidRDefault="004A131F" w:rsidP="000D2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7FF5DF2D" w14:textId="77777777" w:rsidR="004A131F" w:rsidRPr="00574372" w:rsidRDefault="004A131F" w:rsidP="000D2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82" w:type="dxa"/>
          </w:tcPr>
          <w:p w14:paraId="167FBFE8" w14:textId="77777777" w:rsidR="004A131F" w:rsidRPr="00574372" w:rsidRDefault="004A131F" w:rsidP="000D2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3DF1D2D1" w14:textId="77777777" w:rsidR="004A131F" w:rsidRPr="00574372" w:rsidRDefault="004A131F" w:rsidP="000D2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97" w:type="dxa"/>
            <w:vMerge/>
          </w:tcPr>
          <w:p w14:paraId="013163DC" w14:textId="77777777" w:rsidR="004A131F" w:rsidRPr="00574372" w:rsidRDefault="004A131F" w:rsidP="000D25A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5ED0B0C8" w14:textId="77777777" w:rsidR="004A131F" w:rsidRPr="00574372" w:rsidRDefault="004A131F" w:rsidP="000D25A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A131F" w:rsidRPr="00574372" w14:paraId="529A8FD8" w14:textId="77777777" w:rsidTr="00832BAA">
        <w:trPr>
          <w:trHeight w:val="209"/>
        </w:trPr>
        <w:tc>
          <w:tcPr>
            <w:tcW w:w="738" w:type="dxa"/>
          </w:tcPr>
          <w:p w14:paraId="2C72D36F" w14:textId="77777777" w:rsidR="004A131F" w:rsidRPr="00574372" w:rsidRDefault="004A131F" w:rsidP="000D25A7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167" w:type="dxa"/>
          </w:tcPr>
          <w:p w14:paraId="4C260ABC" w14:textId="77777777" w:rsidR="004A131F" w:rsidRPr="00574372" w:rsidRDefault="004A131F" w:rsidP="000D2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0" w:type="dxa"/>
          </w:tcPr>
          <w:p w14:paraId="6A76BE16" w14:textId="77777777" w:rsidR="004A131F" w:rsidRPr="00574372" w:rsidRDefault="004A131F" w:rsidP="000D2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8" w:type="dxa"/>
          </w:tcPr>
          <w:p w14:paraId="6867527E" w14:textId="77777777" w:rsidR="004A131F" w:rsidRPr="00574372" w:rsidRDefault="004A131F" w:rsidP="000D2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</w:tcPr>
          <w:p w14:paraId="5ED49951" w14:textId="77777777" w:rsidR="004A131F" w:rsidRPr="00574372" w:rsidRDefault="004A131F" w:rsidP="000D2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8" w:type="dxa"/>
          </w:tcPr>
          <w:p w14:paraId="1D0AA7B2" w14:textId="77777777" w:rsidR="004A131F" w:rsidRPr="00574372" w:rsidRDefault="004A131F" w:rsidP="000D2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83" w:type="dxa"/>
          </w:tcPr>
          <w:p w14:paraId="3CD02763" w14:textId="77777777" w:rsidR="004A131F" w:rsidRPr="00574372" w:rsidRDefault="004A131F" w:rsidP="000D2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5" w:type="dxa"/>
          </w:tcPr>
          <w:p w14:paraId="1883E4FF" w14:textId="77777777" w:rsidR="004A131F" w:rsidRPr="00574372" w:rsidRDefault="004A131F" w:rsidP="000D2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6" w:type="dxa"/>
          </w:tcPr>
          <w:p w14:paraId="16F4D0EC" w14:textId="77777777" w:rsidR="004A131F" w:rsidRPr="00574372" w:rsidRDefault="004A131F" w:rsidP="000D2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40" w:type="dxa"/>
          </w:tcPr>
          <w:p w14:paraId="48FFAFBF" w14:textId="77777777" w:rsidR="004A131F" w:rsidRPr="00574372" w:rsidRDefault="004A131F" w:rsidP="000D2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82" w:type="dxa"/>
          </w:tcPr>
          <w:p w14:paraId="14060D34" w14:textId="77777777" w:rsidR="004A131F" w:rsidRPr="00574372" w:rsidRDefault="004A131F" w:rsidP="000D2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</w:t>
            </w:r>
          </w:p>
          <w:p w14:paraId="47353D10" w14:textId="77777777" w:rsidR="004A131F" w:rsidRPr="00574372" w:rsidRDefault="004A131F" w:rsidP="000D2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</w:tcPr>
          <w:p w14:paraId="607458FD" w14:textId="77777777" w:rsidR="004A131F" w:rsidRPr="00574372" w:rsidRDefault="004A131F" w:rsidP="000D2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3" w:type="dxa"/>
          </w:tcPr>
          <w:p w14:paraId="6A86DB5E" w14:textId="77777777" w:rsidR="004A131F" w:rsidRPr="00574372" w:rsidRDefault="004A131F" w:rsidP="000D2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</w:tr>
      <w:tr w:rsidR="00826BC0" w:rsidRPr="00574372" w14:paraId="10F8BEFC" w14:textId="77777777" w:rsidTr="00832BAA">
        <w:trPr>
          <w:trHeight w:val="471"/>
        </w:trPr>
        <w:tc>
          <w:tcPr>
            <w:tcW w:w="738" w:type="dxa"/>
            <w:vMerge w:val="restart"/>
          </w:tcPr>
          <w:p w14:paraId="339EF933" w14:textId="3D0AD6A6" w:rsidR="00826BC0" w:rsidRPr="00BB62D4" w:rsidRDefault="00826BC0" w:rsidP="00826BC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B62D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7" w:type="dxa"/>
            <w:vMerge w:val="restart"/>
          </w:tcPr>
          <w:p w14:paraId="74CAF922" w14:textId="0A2948F6" w:rsidR="00826BC0" w:rsidRPr="008B3DDD" w:rsidRDefault="00826BC0" w:rsidP="00826B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8B3DDD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Основное мероприятие 1. Создание условий для </w:t>
            </w:r>
            <w:r w:rsidRPr="008B3DDD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lastRenderedPageBreak/>
              <w:t>реализации полномочий органов местного самоуправления</w:t>
            </w:r>
          </w:p>
        </w:tc>
        <w:tc>
          <w:tcPr>
            <w:tcW w:w="1490" w:type="dxa"/>
            <w:vMerge w:val="restart"/>
          </w:tcPr>
          <w:p w14:paraId="29C484DD" w14:textId="56F1317B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2020-2024</w:t>
            </w:r>
          </w:p>
        </w:tc>
        <w:tc>
          <w:tcPr>
            <w:tcW w:w="1348" w:type="dxa"/>
          </w:tcPr>
          <w:p w14:paraId="7329E155" w14:textId="77777777" w:rsidR="00826BC0" w:rsidRPr="00657A6B" w:rsidRDefault="00826BC0" w:rsidP="00826BC0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14:paraId="28B66BEC" w14:textId="380B661A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95701E4" w14:textId="2858B263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19F07AC5" w14:textId="6DC0499E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39A2A39F" w14:textId="04D52172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2F6BCC40" w14:textId="7F70CD61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558783A6" w14:textId="25840092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4AD24D52" w14:textId="065F4487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</w:tcPr>
          <w:p w14:paraId="2C9BA0BA" w14:textId="0DED9476" w:rsidR="00826BC0" w:rsidRPr="0015353C" w:rsidRDefault="00826BC0" w:rsidP="00826B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</w:t>
            </w: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тдел жилищно-</w:t>
            </w: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коммунального хозяйства и градостроительства</w:t>
            </w:r>
            <w:r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</w:t>
            </w:r>
          </w:p>
          <w:p w14:paraId="00ED30B7" w14:textId="77777777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 w:val="restart"/>
          </w:tcPr>
          <w:p w14:paraId="26727B81" w14:textId="77777777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26BC0" w:rsidRPr="00574372" w14:paraId="19EB80AA" w14:textId="77777777" w:rsidTr="00832BAA">
        <w:trPr>
          <w:trHeight w:val="471"/>
        </w:trPr>
        <w:tc>
          <w:tcPr>
            <w:tcW w:w="738" w:type="dxa"/>
            <w:vMerge/>
          </w:tcPr>
          <w:p w14:paraId="31C39497" w14:textId="77777777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728282E" w14:textId="77777777" w:rsidR="00826BC0" w:rsidRPr="008B3DDD" w:rsidRDefault="00826BC0" w:rsidP="00826BC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A9A3B33" w14:textId="4229C180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9DDE474" w14:textId="77777777" w:rsidR="00826BC0" w:rsidRPr="00574372" w:rsidRDefault="00826BC0" w:rsidP="00826BC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4091F036" w14:textId="54169E1B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39B918B1" w14:textId="02BC4D13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0CF5064F" w14:textId="0CE58E86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2EFFCD88" w14:textId="5D995C22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267CA32A" w14:textId="5F7070B0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168C440C" w14:textId="779FF384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1E1B4645" w14:textId="0FD4B434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</w:tcPr>
          <w:p w14:paraId="17638A9A" w14:textId="77777777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60C8FF00" w14:textId="77777777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26BC0" w:rsidRPr="00574372" w14:paraId="2C77E806" w14:textId="77777777" w:rsidTr="00832BAA">
        <w:trPr>
          <w:trHeight w:val="471"/>
        </w:trPr>
        <w:tc>
          <w:tcPr>
            <w:tcW w:w="738" w:type="dxa"/>
            <w:vMerge/>
          </w:tcPr>
          <w:p w14:paraId="7AB3AF2E" w14:textId="77777777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A54651B" w14:textId="77777777" w:rsidR="00826BC0" w:rsidRPr="008B3DDD" w:rsidRDefault="00826BC0" w:rsidP="00826BC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2B79E23" w14:textId="77777777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93AA30C" w14:textId="77777777" w:rsidR="00826BC0" w:rsidRPr="00574372" w:rsidRDefault="00826BC0" w:rsidP="00826BC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560" w:type="dxa"/>
          </w:tcPr>
          <w:p w14:paraId="298DC06D" w14:textId="4E4DF827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3E1BF0DC" w14:textId="2035CAE9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50F40AE7" w14:textId="4AB5FED9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3D5317BC" w14:textId="42FE9922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37C25CA4" w14:textId="3C458013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3668D526" w14:textId="514F20C2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6EC5D6E9" w14:textId="6E11FB77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</w:tcPr>
          <w:p w14:paraId="36D2AD1E" w14:textId="77777777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4B483722" w14:textId="77777777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26BC0" w:rsidRPr="00574372" w14:paraId="7994229D" w14:textId="77777777" w:rsidTr="00832BAA">
        <w:trPr>
          <w:trHeight w:val="471"/>
        </w:trPr>
        <w:tc>
          <w:tcPr>
            <w:tcW w:w="738" w:type="dxa"/>
            <w:vMerge/>
          </w:tcPr>
          <w:p w14:paraId="0F0CEB66" w14:textId="77777777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DAF6AE3" w14:textId="77777777" w:rsidR="00826BC0" w:rsidRPr="008B3DDD" w:rsidRDefault="00826BC0" w:rsidP="00826BC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DA48791" w14:textId="77777777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BF19E51" w14:textId="77777777" w:rsidR="00826BC0" w:rsidRPr="00574372" w:rsidRDefault="00826BC0" w:rsidP="00826BC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3F535EB2" w14:textId="63A893BB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C64A143" w14:textId="5538644B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3B8B75EF" w14:textId="6F6C78A5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70382F8F" w14:textId="2F5D4542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368563B5" w14:textId="2836BD6F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364ED9D1" w14:textId="570E179A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0A06F036" w14:textId="42E8F67F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</w:tcPr>
          <w:p w14:paraId="4739ED75" w14:textId="77777777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145770EE" w14:textId="77777777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26BC0" w:rsidRPr="00574372" w14:paraId="058889FE" w14:textId="77777777" w:rsidTr="00832BAA">
        <w:trPr>
          <w:trHeight w:val="471"/>
        </w:trPr>
        <w:tc>
          <w:tcPr>
            <w:tcW w:w="738" w:type="dxa"/>
            <w:vMerge/>
          </w:tcPr>
          <w:p w14:paraId="4300DE2A" w14:textId="77777777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357D84A" w14:textId="77777777" w:rsidR="00826BC0" w:rsidRPr="008B3DDD" w:rsidRDefault="00826BC0" w:rsidP="00826BC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C1138FE" w14:textId="77777777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BC44543" w14:textId="77777777" w:rsidR="00826BC0" w:rsidRDefault="00826BC0" w:rsidP="00826BC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23A1DEC7" w14:textId="52AC4556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13EC3E0E" w14:textId="35ECDEA4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691556AE" w14:textId="5B2610B8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72AB48DE" w14:textId="5E5C4632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30176FED" w14:textId="14FDE6D3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0E2D9391" w14:textId="6B8CED63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0582EB8F" w14:textId="7E45401F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</w:tcPr>
          <w:p w14:paraId="0A93842D" w14:textId="77777777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584260CD" w14:textId="77777777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26BC0" w:rsidRPr="00574372" w14:paraId="0DE9FEA6" w14:textId="77777777" w:rsidTr="00832BAA">
        <w:trPr>
          <w:trHeight w:val="471"/>
        </w:trPr>
        <w:tc>
          <w:tcPr>
            <w:tcW w:w="738" w:type="dxa"/>
            <w:vMerge w:val="restart"/>
          </w:tcPr>
          <w:p w14:paraId="0117EAF9" w14:textId="6D070167" w:rsidR="00826BC0" w:rsidRDefault="00826BC0" w:rsidP="00826BC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  <w:p w14:paraId="40CDBBFD" w14:textId="2816DE4C" w:rsidR="00826BC0" w:rsidRPr="00832BAA" w:rsidRDefault="00826BC0" w:rsidP="00826BC0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167" w:type="dxa"/>
            <w:vMerge w:val="restart"/>
          </w:tcPr>
          <w:p w14:paraId="4C0FA4DB" w14:textId="77777777" w:rsidR="00826BC0" w:rsidRPr="008B3DDD" w:rsidRDefault="00826BC0" w:rsidP="00826B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8B3DDD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1</w:t>
            </w:r>
          </w:p>
          <w:p w14:paraId="0D9DF8D3" w14:textId="2195A58F" w:rsidR="00826BC0" w:rsidRPr="008B3DDD" w:rsidRDefault="00826BC0" w:rsidP="00826B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8B3DDD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Обеспечение деятельности муниципальных органов - учреждения в сфере жилищно-коммунального хозяйства</w:t>
            </w: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 и благоустройства </w:t>
            </w:r>
          </w:p>
        </w:tc>
        <w:tc>
          <w:tcPr>
            <w:tcW w:w="1490" w:type="dxa"/>
            <w:vMerge w:val="restart"/>
          </w:tcPr>
          <w:p w14:paraId="005F6A22" w14:textId="62F84870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348" w:type="dxa"/>
          </w:tcPr>
          <w:p w14:paraId="67775129" w14:textId="0A7ABD1F" w:rsidR="00826BC0" w:rsidRDefault="00826BC0" w:rsidP="00826BC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14:paraId="677179EF" w14:textId="187BECC6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075FA2D0" w14:textId="65371A81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7AF5C8FF" w14:textId="0E00B802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422CCAC2" w14:textId="4C9FE2D7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4B6B5283" w14:textId="2CCE4233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6F4943DA" w14:textId="7FCE6E2C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68BD0159" w14:textId="41B9EB3C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</w:tcPr>
          <w:p w14:paraId="6E652897" w14:textId="712F41C2" w:rsidR="00826BC0" w:rsidRPr="0015353C" w:rsidRDefault="00826BC0" w:rsidP="00826B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</w:t>
            </w: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тдел жилищно-коммунального хозяйства и градостроительства</w:t>
            </w:r>
            <w:r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</w:t>
            </w:r>
          </w:p>
          <w:p w14:paraId="35E9969D" w14:textId="77777777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 w:val="restart"/>
          </w:tcPr>
          <w:p w14:paraId="5D43D25C" w14:textId="77777777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26BC0" w:rsidRPr="00574372" w14:paraId="579C3B83" w14:textId="77777777" w:rsidTr="00832BAA">
        <w:trPr>
          <w:trHeight w:val="471"/>
        </w:trPr>
        <w:tc>
          <w:tcPr>
            <w:tcW w:w="738" w:type="dxa"/>
            <w:vMerge/>
          </w:tcPr>
          <w:p w14:paraId="07DF8D04" w14:textId="0F344F96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6318242" w14:textId="77777777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45EF378" w14:textId="77777777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9AF2619" w14:textId="21B5F18E" w:rsidR="00826BC0" w:rsidRDefault="00826BC0" w:rsidP="00826BC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2F556F50" w14:textId="2D659169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B9C2EEB" w14:textId="2C8833B3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31C0EBED" w14:textId="0034299B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5127B4FE" w14:textId="6C2CCF09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7B576291" w14:textId="0E0F812A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626D3CE6" w14:textId="03DAD18C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13C636DF" w14:textId="14822DF2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</w:tcPr>
          <w:p w14:paraId="3633D165" w14:textId="77777777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7CF4D4FF" w14:textId="77777777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26BC0" w:rsidRPr="00574372" w14:paraId="6BF2190D" w14:textId="77777777" w:rsidTr="00832BAA">
        <w:trPr>
          <w:trHeight w:val="471"/>
        </w:trPr>
        <w:tc>
          <w:tcPr>
            <w:tcW w:w="738" w:type="dxa"/>
            <w:vMerge/>
          </w:tcPr>
          <w:p w14:paraId="60A6D48B" w14:textId="77777777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B34B4F4" w14:textId="77777777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00EFA64" w14:textId="77777777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9A88AA5" w14:textId="5C009D44" w:rsidR="00826BC0" w:rsidRDefault="00826BC0" w:rsidP="00826BC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560" w:type="dxa"/>
          </w:tcPr>
          <w:p w14:paraId="61DBBE3F" w14:textId="7CA59E8E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461E5CB7" w14:textId="78C09E5A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15D7AC8E" w14:textId="1087CAC6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0E036F6C" w14:textId="447ACCF2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34D63FAD" w14:textId="3615308A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1A55A797" w14:textId="65F3E2B1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630B1A3B" w14:textId="61296BE3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</w:tcPr>
          <w:p w14:paraId="3BFA2320" w14:textId="77777777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0622465D" w14:textId="77777777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26BC0" w:rsidRPr="00574372" w14:paraId="57D90EEE" w14:textId="77777777" w:rsidTr="00832BAA">
        <w:trPr>
          <w:trHeight w:val="471"/>
        </w:trPr>
        <w:tc>
          <w:tcPr>
            <w:tcW w:w="738" w:type="dxa"/>
            <w:vMerge/>
          </w:tcPr>
          <w:p w14:paraId="41B7FB90" w14:textId="77777777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A3A9642" w14:textId="77777777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4A33EBD" w14:textId="77777777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5AAAD8E" w14:textId="1E9E1AE3" w:rsidR="00826BC0" w:rsidRDefault="00826BC0" w:rsidP="00826BC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3FD0F2B5" w14:textId="584C81DB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4DFBE697" w14:textId="0A1E9B6F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53CA0AB7" w14:textId="533DA1E0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090A02D9" w14:textId="7E78032F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601BF5AE" w14:textId="5D1F2918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2BACEC8E" w14:textId="0F7863D9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23FBBCFC" w14:textId="0D1CCE8A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</w:tcPr>
          <w:p w14:paraId="0B8DC845" w14:textId="77777777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5948C5CC" w14:textId="77777777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26BC0" w:rsidRPr="00574372" w14:paraId="643FF788" w14:textId="77777777" w:rsidTr="00832BAA">
        <w:trPr>
          <w:trHeight w:val="471"/>
        </w:trPr>
        <w:tc>
          <w:tcPr>
            <w:tcW w:w="738" w:type="dxa"/>
            <w:vMerge/>
          </w:tcPr>
          <w:p w14:paraId="38A9A53D" w14:textId="77777777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F34D645" w14:textId="77777777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90D0F5A" w14:textId="77777777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512B3F4" w14:textId="327A407F" w:rsidR="00826BC0" w:rsidRDefault="00826BC0" w:rsidP="00826BC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498E83B0" w14:textId="189B456A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B5ECDED" w14:textId="17C2B539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7F0EF8E0" w14:textId="23AF0AA6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7C6EAC45" w14:textId="0D384BF6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3CD3DFDB" w14:textId="43C6E50C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273FBA17" w14:textId="404DDE8B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52D2BC8D" w14:textId="252C4D44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</w:tcPr>
          <w:p w14:paraId="79984FE6" w14:textId="77777777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633E3339" w14:textId="77777777" w:rsidR="00826BC0" w:rsidRPr="00574372" w:rsidRDefault="00826BC0" w:rsidP="00826BC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14:paraId="62228FDE" w14:textId="77777777" w:rsidR="004A131F" w:rsidRDefault="004A131F" w:rsidP="004A131F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2E5759EA" w14:textId="552FEC8D" w:rsidR="004A131F" w:rsidRDefault="004A131F" w:rsidP="003E2038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2A92B1D1" w14:textId="58BC7B89" w:rsidR="00033A11" w:rsidRDefault="00033A11" w:rsidP="003E2038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51DC2417" w14:textId="056160B9" w:rsidR="00033A11" w:rsidRDefault="00033A11" w:rsidP="003E2038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03C84EEF" w14:textId="3688E35E" w:rsidR="00033A11" w:rsidRDefault="00033A11" w:rsidP="003E2038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3C875DFF" w14:textId="302DD91A" w:rsidR="00033A11" w:rsidRDefault="00033A11" w:rsidP="003E2038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69EE8FA3" w14:textId="00094E37" w:rsidR="00033A11" w:rsidRDefault="00033A11" w:rsidP="003E2038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000A39F9" w14:textId="235EBC75" w:rsidR="00033A11" w:rsidRDefault="00033A11" w:rsidP="003E2038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0470A214" w14:textId="7006807D" w:rsidR="00033A11" w:rsidRDefault="00033A11" w:rsidP="003E2038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447C2BD7" w14:textId="6AAAB30A" w:rsidR="00033A11" w:rsidRDefault="00033A11" w:rsidP="003E2038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31A381F7" w14:textId="68BDB9D1" w:rsidR="00033A11" w:rsidRDefault="00033A11" w:rsidP="003E2038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518E8601" w14:textId="63B7B099" w:rsidR="00033A11" w:rsidRDefault="00033A11" w:rsidP="003E2038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18FECE6D" w14:textId="77777777" w:rsidR="00033A11" w:rsidRDefault="00033A11" w:rsidP="003E2038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38D136AE" w14:textId="3F9FEB17" w:rsidR="00917C8B" w:rsidRDefault="00917C8B" w:rsidP="00CB3293">
      <w:pPr>
        <w:ind w:firstLine="567"/>
        <w:rPr>
          <w:rFonts w:cs="Times New Roman"/>
          <w:sz w:val="24"/>
          <w:szCs w:val="24"/>
        </w:rPr>
      </w:pPr>
    </w:p>
    <w:p w14:paraId="6B8DCB90" w14:textId="727EEB72" w:rsidR="00A146B5" w:rsidRDefault="00A146B5" w:rsidP="00E061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Адресный перечень, предусмотренный в рамках реализации </w:t>
      </w:r>
      <w:r w:rsidR="00F6482E">
        <w:rPr>
          <w:rFonts w:ascii="Times New Roman" w:hAnsi="Times New Roman" w:cs="Times New Roman"/>
          <w:sz w:val="24"/>
          <w:szCs w:val="24"/>
        </w:rPr>
        <w:t>мероприятия,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61E3">
        <w:rPr>
          <w:rFonts w:ascii="Times New Roman CYR" w:eastAsiaTheme="minorEastAsia" w:hAnsi="Times New Roman CYR" w:cs="Times New Roman CYR"/>
          <w:i/>
          <w:sz w:val="18"/>
          <w:szCs w:val="18"/>
        </w:rPr>
        <w:t xml:space="preserve">Реализация программ формирования современной городской среды в части достижения основного результата по благоустройству общественных территорий, </w:t>
      </w:r>
    </w:p>
    <w:tbl>
      <w:tblPr>
        <w:tblStyle w:val="a3"/>
        <w:tblW w:w="15227" w:type="dxa"/>
        <w:tblLayout w:type="fixed"/>
        <w:tblLook w:val="04A0" w:firstRow="1" w:lastRow="0" w:firstColumn="1" w:lastColumn="0" w:noHBand="0" w:noVBand="1"/>
      </w:tblPr>
      <w:tblGrid>
        <w:gridCol w:w="738"/>
        <w:gridCol w:w="2167"/>
        <w:gridCol w:w="1490"/>
        <w:gridCol w:w="1348"/>
        <w:gridCol w:w="1560"/>
        <w:gridCol w:w="1128"/>
        <w:gridCol w:w="783"/>
        <w:gridCol w:w="845"/>
        <w:gridCol w:w="856"/>
        <w:gridCol w:w="640"/>
        <w:gridCol w:w="782"/>
        <w:gridCol w:w="1597"/>
        <w:gridCol w:w="1293"/>
      </w:tblGrid>
      <w:tr w:rsidR="00A146B5" w:rsidRPr="00574372" w14:paraId="5B111892" w14:textId="77777777" w:rsidTr="002B6CE2">
        <w:trPr>
          <w:trHeight w:val="497"/>
        </w:trPr>
        <w:tc>
          <w:tcPr>
            <w:tcW w:w="738" w:type="dxa"/>
            <w:vMerge w:val="restart"/>
          </w:tcPr>
          <w:p w14:paraId="39C73518" w14:textId="77777777" w:rsidR="00A146B5" w:rsidRPr="00574372" w:rsidRDefault="00A146B5" w:rsidP="002B6CE2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14:paraId="2A4CB535" w14:textId="77777777" w:rsidR="00A146B5" w:rsidRPr="00574372" w:rsidRDefault="00A146B5" w:rsidP="002B6CE2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167" w:type="dxa"/>
            <w:vMerge w:val="restart"/>
          </w:tcPr>
          <w:p w14:paraId="5BD083C6" w14:textId="77777777" w:rsidR="00A146B5" w:rsidRDefault="00A146B5" w:rsidP="002B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Наименование</w:t>
            </w:r>
          </w:p>
          <w:p w14:paraId="695C34BE" w14:textId="77777777" w:rsidR="00A146B5" w:rsidRPr="00574372" w:rsidRDefault="00A146B5" w:rsidP="002B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объекта/адрес 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90" w:type="dxa"/>
            <w:vMerge w:val="restart"/>
          </w:tcPr>
          <w:p w14:paraId="116059DB" w14:textId="77777777" w:rsidR="00A146B5" w:rsidRPr="00574372" w:rsidRDefault="00A146B5" w:rsidP="002B6CE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 реализации</w:t>
            </w:r>
          </w:p>
        </w:tc>
        <w:tc>
          <w:tcPr>
            <w:tcW w:w="1348" w:type="dxa"/>
            <w:vMerge w:val="restart"/>
          </w:tcPr>
          <w:p w14:paraId="3863F190" w14:textId="77777777" w:rsidR="00A146B5" w:rsidRPr="00574372" w:rsidRDefault="00A146B5" w:rsidP="002B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</w:tcPr>
          <w:p w14:paraId="6D36F455" w14:textId="77777777" w:rsidR="00A146B5" w:rsidRPr="00574372" w:rsidRDefault="00A146B5" w:rsidP="002B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proofErr w:type="gram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финанси-рования</w:t>
            </w:r>
            <w:proofErr w:type="spellEnd"/>
            <w:proofErr w:type="gram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мероприятия в году, </w:t>
            </w: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предшест</w:t>
            </w:r>
            <w:proofErr w:type="spell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  <w:p w14:paraId="7048449B" w14:textId="77777777" w:rsidR="00A146B5" w:rsidRPr="00574372" w:rsidRDefault="00A146B5" w:rsidP="002B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вующему</w:t>
            </w:r>
            <w:proofErr w:type="spell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году начала реализации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муниципальной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программы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1128" w:type="dxa"/>
            <w:vMerge w:val="restart"/>
          </w:tcPr>
          <w:p w14:paraId="1F7CE586" w14:textId="77777777" w:rsidR="00A146B5" w:rsidRPr="00574372" w:rsidRDefault="00A146B5" w:rsidP="002B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3906" w:type="dxa"/>
            <w:gridSpan w:val="5"/>
          </w:tcPr>
          <w:p w14:paraId="157DF8DC" w14:textId="77777777" w:rsidR="00A146B5" w:rsidRPr="00574372" w:rsidRDefault="00A146B5" w:rsidP="002B6C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Объемы финансирования по годам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1597" w:type="dxa"/>
            <w:vMerge w:val="restart"/>
          </w:tcPr>
          <w:p w14:paraId="1CC0C5B9" w14:textId="77777777" w:rsidR="00A146B5" w:rsidRPr="00574372" w:rsidRDefault="00A146B5" w:rsidP="002B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293" w:type="dxa"/>
            <w:vMerge w:val="restart"/>
          </w:tcPr>
          <w:p w14:paraId="2A6E0DB8" w14:textId="77777777" w:rsidR="00A146B5" w:rsidRPr="00574372" w:rsidRDefault="00A146B5" w:rsidP="002B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Показатель результативности </w:t>
            </w:r>
          </w:p>
        </w:tc>
      </w:tr>
      <w:tr w:rsidR="00A146B5" w:rsidRPr="00574372" w14:paraId="2A8CCE5B" w14:textId="77777777" w:rsidTr="002B6CE2">
        <w:tc>
          <w:tcPr>
            <w:tcW w:w="738" w:type="dxa"/>
            <w:vMerge/>
          </w:tcPr>
          <w:p w14:paraId="39E872E1" w14:textId="77777777" w:rsidR="00A146B5" w:rsidRPr="00574372" w:rsidRDefault="00A146B5" w:rsidP="002B6CE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58BF369" w14:textId="77777777" w:rsidR="00A146B5" w:rsidRPr="00574372" w:rsidRDefault="00A146B5" w:rsidP="002B6CE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505DC8A" w14:textId="77777777" w:rsidR="00A146B5" w:rsidRPr="00574372" w:rsidRDefault="00A146B5" w:rsidP="002B6CE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</w:tcPr>
          <w:p w14:paraId="4CEA41FF" w14:textId="77777777" w:rsidR="00A146B5" w:rsidRPr="00574372" w:rsidRDefault="00A146B5" w:rsidP="002B6CE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14:paraId="51F29F63" w14:textId="77777777" w:rsidR="00A146B5" w:rsidRPr="00574372" w:rsidRDefault="00A146B5" w:rsidP="002B6CE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vMerge/>
          </w:tcPr>
          <w:p w14:paraId="63D98B4E" w14:textId="77777777" w:rsidR="00A146B5" w:rsidRPr="00574372" w:rsidRDefault="00A146B5" w:rsidP="002B6CE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</w:tcPr>
          <w:p w14:paraId="2BC21038" w14:textId="77777777" w:rsidR="00A146B5" w:rsidRPr="00574372" w:rsidRDefault="00A146B5" w:rsidP="002B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4EF508DD" w14:textId="77777777" w:rsidR="00A146B5" w:rsidRPr="00574372" w:rsidRDefault="00A146B5" w:rsidP="002B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45" w:type="dxa"/>
          </w:tcPr>
          <w:p w14:paraId="2961DBEE" w14:textId="77777777" w:rsidR="00A146B5" w:rsidRPr="00574372" w:rsidRDefault="00A146B5" w:rsidP="002B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2A3F048A" w14:textId="77777777" w:rsidR="00A146B5" w:rsidRPr="00574372" w:rsidRDefault="00A146B5" w:rsidP="002B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6" w:type="dxa"/>
          </w:tcPr>
          <w:p w14:paraId="4E9DFC1F" w14:textId="77777777" w:rsidR="00A146B5" w:rsidRPr="00574372" w:rsidRDefault="00A146B5" w:rsidP="002B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1DDE10DF" w14:textId="77777777" w:rsidR="00A146B5" w:rsidRPr="00574372" w:rsidRDefault="00A146B5" w:rsidP="002B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640" w:type="dxa"/>
          </w:tcPr>
          <w:p w14:paraId="6B3A0C28" w14:textId="77777777" w:rsidR="00A146B5" w:rsidRPr="00574372" w:rsidRDefault="00A146B5" w:rsidP="002B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2CF14FDF" w14:textId="77777777" w:rsidR="00A146B5" w:rsidRPr="00574372" w:rsidRDefault="00A146B5" w:rsidP="002B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82" w:type="dxa"/>
          </w:tcPr>
          <w:p w14:paraId="4091E2DF" w14:textId="77777777" w:rsidR="00A146B5" w:rsidRPr="00574372" w:rsidRDefault="00A146B5" w:rsidP="002B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37B95C14" w14:textId="77777777" w:rsidR="00A146B5" w:rsidRPr="00574372" w:rsidRDefault="00A146B5" w:rsidP="002B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97" w:type="dxa"/>
            <w:vMerge/>
          </w:tcPr>
          <w:p w14:paraId="5D0E47A7" w14:textId="77777777" w:rsidR="00A146B5" w:rsidRPr="00574372" w:rsidRDefault="00A146B5" w:rsidP="002B6CE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07DFAA16" w14:textId="77777777" w:rsidR="00A146B5" w:rsidRPr="00574372" w:rsidRDefault="00A146B5" w:rsidP="002B6CE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146B5" w:rsidRPr="00574372" w14:paraId="1B7D76B2" w14:textId="77777777" w:rsidTr="002B6CE2">
        <w:trPr>
          <w:trHeight w:val="209"/>
        </w:trPr>
        <w:tc>
          <w:tcPr>
            <w:tcW w:w="738" w:type="dxa"/>
          </w:tcPr>
          <w:p w14:paraId="76D55405" w14:textId="77777777" w:rsidR="00A146B5" w:rsidRPr="00574372" w:rsidRDefault="00A146B5" w:rsidP="002B6CE2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167" w:type="dxa"/>
          </w:tcPr>
          <w:p w14:paraId="71053149" w14:textId="77777777" w:rsidR="00A146B5" w:rsidRPr="00574372" w:rsidRDefault="00A146B5" w:rsidP="002B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0" w:type="dxa"/>
          </w:tcPr>
          <w:p w14:paraId="6F40A5E4" w14:textId="77777777" w:rsidR="00A146B5" w:rsidRPr="00574372" w:rsidRDefault="00A146B5" w:rsidP="002B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8" w:type="dxa"/>
          </w:tcPr>
          <w:p w14:paraId="1E291D15" w14:textId="77777777" w:rsidR="00A146B5" w:rsidRPr="00574372" w:rsidRDefault="00A146B5" w:rsidP="002B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</w:tcPr>
          <w:p w14:paraId="2A4D6ED8" w14:textId="77777777" w:rsidR="00A146B5" w:rsidRPr="00574372" w:rsidRDefault="00A146B5" w:rsidP="002B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8" w:type="dxa"/>
          </w:tcPr>
          <w:p w14:paraId="77A2217E" w14:textId="77777777" w:rsidR="00A146B5" w:rsidRPr="00574372" w:rsidRDefault="00A146B5" w:rsidP="002B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83" w:type="dxa"/>
          </w:tcPr>
          <w:p w14:paraId="21EBD47D" w14:textId="77777777" w:rsidR="00A146B5" w:rsidRPr="00574372" w:rsidRDefault="00A146B5" w:rsidP="002B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5" w:type="dxa"/>
          </w:tcPr>
          <w:p w14:paraId="6F4380AC" w14:textId="77777777" w:rsidR="00A146B5" w:rsidRPr="00574372" w:rsidRDefault="00A146B5" w:rsidP="002B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6" w:type="dxa"/>
          </w:tcPr>
          <w:p w14:paraId="0BAC2858" w14:textId="77777777" w:rsidR="00A146B5" w:rsidRPr="00574372" w:rsidRDefault="00A146B5" w:rsidP="002B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40" w:type="dxa"/>
          </w:tcPr>
          <w:p w14:paraId="66947422" w14:textId="77777777" w:rsidR="00A146B5" w:rsidRPr="00574372" w:rsidRDefault="00A146B5" w:rsidP="002B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82" w:type="dxa"/>
          </w:tcPr>
          <w:p w14:paraId="68383715" w14:textId="77777777" w:rsidR="00A146B5" w:rsidRPr="00574372" w:rsidRDefault="00A146B5" w:rsidP="002B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</w:t>
            </w:r>
          </w:p>
          <w:p w14:paraId="4FA60EB3" w14:textId="77777777" w:rsidR="00A146B5" w:rsidRPr="00574372" w:rsidRDefault="00A146B5" w:rsidP="002B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</w:tcPr>
          <w:p w14:paraId="308EBC59" w14:textId="77777777" w:rsidR="00A146B5" w:rsidRPr="00574372" w:rsidRDefault="00A146B5" w:rsidP="002B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3" w:type="dxa"/>
          </w:tcPr>
          <w:p w14:paraId="6EDC7B92" w14:textId="77777777" w:rsidR="00A146B5" w:rsidRPr="00574372" w:rsidRDefault="00A146B5" w:rsidP="002B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</w:tr>
      <w:tr w:rsidR="00A146B5" w:rsidRPr="00574372" w14:paraId="76AA1BB6" w14:textId="77777777" w:rsidTr="002B6CE2">
        <w:trPr>
          <w:trHeight w:val="282"/>
        </w:trPr>
        <w:tc>
          <w:tcPr>
            <w:tcW w:w="738" w:type="dxa"/>
            <w:vMerge w:val="restart"/>
          </w:tcPr>
          <w:p w14:paraId="373F3872" w14:textId="77777777" w:rsidR="00A146B5" w:rsidRPr="00574372" w:rsidRDefault="00A146B5" w:rsidP="002B6CE2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7" w:type="dxa"/>
            <w:vMerge w:val="restart"/>
          </w:tcPr>
          <w:p w14:paraId="0F654695" w14:textId="7D5BC88F" w:rsidR="00A146B5" w:rsidRPr="00025D91" w:rsidRDefault="00033A11" w:rsidP="002B6CE2">
            <w:pPr>
              <w:rPr>
                <w:sz w:val="18"/>
                <w:szCs w:val="18"/>
              </w:rPr>
            </w:pPr>
            <w:r w:rsidRPr="00437278">
              <w:rPr>
                <w:rFonts w:cs="Times New Roman"/>
                <w:sz w:val="20"/>
                <w:szCs w:val="24"/>
              </w:rPr>
              <w:t>г. Пущино, ул. Генерала Кузнецова, сквер Черкашина</w:t>
            </w:r>
          </w:p>
        </w:tc>
        <w:tc>
          <w:tcPr>
            <w:tcW w:w="1490" w:type="dxa"/>
            <w:vMerge w:val="restart"/>
          </w:tcPr>
          <w:p w14:paraId="3B517B73" w14:textId="0E71E3D5" w:rsidR="00A146B5" w:rsidRPr="00657A6B" w:rsidRDefault="00033A11" w:rsidP="002B6CE2">
            <w:pPr>
              <w:ind w:hanging="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CE3157">
              <w:rPr>
                <w:sz w:val="18"/>
                <w:szCs w:val="18"/>
              </w:rPr>
              <w:t>1</w:t>
            </w:r>
          </w:p>
        </w:tc>
        <w:tc>
          <w:tcPr>
            <w:tcW w:w="1348" w:type="dxa"/>
          </w:tcPr>
          <w:p w14:paraId="3FF9C2E5" w14:textId="77777777" w:rsidR="00A146B5" w:rsidRPr="00657A6B" w:rsidRDefault="00A146B5" w:rsidP="002B6CE2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14:paraId="6BB6960B" w14:textId="423E164E" w:rsidR="00A146B5" w:rsidRDefault="00CE3157" w:rsidP="002B6C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56A70F71" w14:textId="7932D538" w:rsidR="00CE3157" w:rsidRDefault="00CE3157" w:rsidP="00CE31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7249,00</w:t>
            </w:r>
          </w:p>
        </w:tc>
        <w:tc>
          <w:tcPr>
            <w:tcW w:w="783" w:type="dxa"/>
          </w:tcPr>
          <w:p w14:paraId="62084E2C" w14:textId="54874080" w:rsidR="00A146B5" w:rsidRDefault="00CE3157" w:rsidP="002B6C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73ABCBF1" w14:textId="1AA36547" w:rsidR="00A146B5" w:rsidRDefault="00CE3157" w:rsidP="002B6CE2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7249,00</w:t>
            </w:r>
          </w:p>
        </w:tc>
        <w:tc>
          <w:tcPr>
            <w:tcW w:w="856" w:type="dxa"/>
          </w:tcPr>
          <w:p w14:paraId="20BBD437" w14:textId="77777777" w:rsidR="00A146B5" w:rsidRDefault="00A146B5" w:rsidP="002B6C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0" w:type="dxa"/>
          </w:tcPr>
          <w:p w14:paraId="60C8F89A" w14:textId="77777777" w:rsidR="00A146B5" w:rsidRDefault="00A146B5" w:rsidP="002B6C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</w:tcPr>
          <w:p w14:paraId="18F615BF" w14:textId="77777777" w:rsidR="00A146B5" w:rsidRDefault="00A146B5" w:rsidP="002B6C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7" w:type="dxa"/>
            <w:vMerge w:val="restart"/>
          </w:tcPr>
          <w:p w14:paraId="33AD0625" w14:textId="2071F594" w:rsidR="00A146B5" w:rsidRPr="00574372" w:rsidRDefault="00033A11" w:rsidP="002B6C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благоустройства, дорожного хозяйства и экологии</w:t>
            </w:r>
          </w:p>
        </w:tc>
        <w:tc>
          <w:tcPr>
            <w:tcW w:w="1293" w:type="dxa"/>
            <w:vMerge w:val="restart"/>
          </w:tcPr>
          <w:p w14:paraId="0FD19768" w14:textId="77777777" w:rsidR="00A146B5" w:rsidRPr="00574372" w:rsidRDefault="00A146B5" w:rsidP="002B6C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146B5" w:rsidRPr="00574372" w14:paraId="55342843" w14:textId="77777777" w:rsidTr="002B6CE2">
        <w:tc>
          <w:tcPr>
            <w:tcW w:w="738" w:type="dxa"/>
            <w:vMerge/>
          </w:tcPr>
          <w:p w14:paraId="76F61863" w14:textId="77777777" w:rsidR="00A146B5" w:rsidRPr="00574372" w:rsidRDefault="00A146B5" w:rsidP="002B6C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A129728" w14:textId="77777777" w:rsidR="00A146B5" w:rsidRPr="00025D91" w:rsidRDefault="00A146B5" w:rsidP="002B6CE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63DC9DA" w14:textId="77777777" w:rsidR="00A146B5" w:rsidRPr="00574372" w:rsidRDefault="00A146B5" w:rsidP="002B6C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B756E62" w14:textId="77777777" w:rsidR="00A146B5" w:rsidRPr="00574372" w:rsidRDefault="00A146B5" w:rsidP="002B6C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43189CAA" w14:textId="62EA8374" w:rsidR="00A146B5" w:rsidRPr="00574372" w:rsidRDefault="00CE3157" w:rsidP="002B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223EF14A" w14:textId="260889CB" w:rsidR="00A146B5" w:rsidRPr="00574372" w:rsidRDefault="00CE3157" w:rsidP="002B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3BB5AF4" w14:textId="43B8F348" w:rsidR="00A146B5" w:rsidRPr="00574372" w:rsidRDefault="00CE3157" w:rsidP="002B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59D2FE3" w14:textId="0BB5412E" w:rsidR="00A146B5" w:rsidRPr="00574372" w:rsidRDefault="00033A11" w:rsidP="002B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A42EADD" w14:textId="439248BE" w:rsidR="00A146B5" w:rsidRPr="00574372" w:rsidRDefault="00033A11" w:rsidP="002B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1438DA22" w14:textId="5DFD825B" w:rsidR="00A146B5" w:rsidRPr="00574372" w:rsidRDefault="00033A11" w:rsidP="002B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4150684" w14:textId="617EB506" w:rsidR="00A146B5" w:rsidRPr="00574372" w:rsidRDefault="00033A11" w:rsidP="002B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15A7F0B0" w14:textId="77777777" w:rsidR="00A146B5" w:rsidRPr="00574372" w:rsidRDefault="00A146B5" w:rsidP="002B6C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66C957A4" w14:textId="77777777" w:rsidR="00A146B5" w:rsidRPr="00574372" w:rsidRDefault="00A146B5" w:rsidP="002B6C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146B5" w:rsidRPr="00574372" w14:paraId="42879BB5" w14:textId="77777777" w:rsidTr="002B6CE2">
        <w:tc>
          <w:tcPr>
            <w:tcW w:w="738" w:type="dxa"/>
            <w:vMerge/>
          </w:tcPr>
          <w:p w14:paraId="4CF96B94" w14:textId="77777777" w:rsidR="00A146B5" w:rsidRPr="00574372" w:rsidRDefault="00A146B5" w:rsidP="002B6C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7A0F36C" w14:textId="77777777" w:rsidR="00A146B5" w:rsidRPr="00025D91" w:rsidRDefault="00A146B5" w:rsidP="002B6CE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4A723DE" w14:textId="77777777" w:rsidR="00A146B5" w:rsidRPr="00574372" w:rsidRDefault="00A146B5" w:rsidP="002B6C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B17C6E0" w14:textId="77777777" w:rsidR="00A146B5" w:rsidRPr="00574372" w:rsidRDefault="00A146B5" w:rsidP="002B6C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560" w:type="dxa"/>
          </w:tcPr>
          <w:p w14:paraId="0A35674E" w14:textId="59C1E02A" w:rsidR="00A146B5" w:rsidRPr="00574372" w:rsidRDefault="00CE3157" w:rsidP="002B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3DC8CC6A" w14:textId="1E139E32" w:rsidR="00A146B5" w:rsidRPr="00574372" w:rsidRDefault="00033A11" w:rsidP="002B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5B56D75F" w14:textId="71A8A905" w:rsidR="00A146B5" w:rsidRPr="00574372" w:rsidRDefault="00033A11" w:rsidP="002B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D9141B0" w14:textId="6E69223E" w:rsidR="00A146B5" w:rsidRPr="00574372" w:rsidRDefault="00033A11" w:rsidP="002B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891BF2D" w14:textId="5253A76C" w:rsidR="00A146B5" w:rsidRPr="00574372" w:rsidRDefault="00033A11" w:rsidP="002B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A5FEAB4" w14:textId="6E4AC0A9" w:rsidR="00A146B5" w:rsidRPr="00574372" w:rsidRDefault="00033A11" w:rsidP="002B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CBBCE8F" w14:textId="54F38A75" w:rsidR="00A146B5" w:rsidRPr="00574372" w:rsidRDefault="00033A11" w:rsidP="002B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BF0359E" w14:textId="77777777" w:rsidR="00A146B5" w:rsidRPr="00574372" w:rsidRDefault="00A146B5" w:rsidP="002B6C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3945B6EE" w14:textId="77777777" w:rsidR="00A146B5" w:rsidRPr="00574372" w:rsidRDefault="00A146B5" w:rsidP="002B6C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146B5" w:rsidRPr="00574372" w14:paraId="39DCA7CC" w14:textId="77777777" w:rsidTr="002B6CE2">
        <w:trPr>
          <w:trHeight w:val="876"/>
        </w:trPr>
        <w:tc>
          <w:tcPr>
            <w:tcW w:w="738" w:type="dxa"/>
            <w:vMerge/>
          </w:tcPr>
          <w:p w14:paraId="676D4106" w14:textId="77777777" w:rsidR="00A146B5" w:rsidRPr="00574372" w:rsidRDefault="00A146B5" w:rsidP="002B6C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5646DF3" w14:textId="77777777" w:rsidR="00A146B5" w:rsidRPr="00025D91" w:rsidRDefault="00A146B5" w:rsidP="002B6CE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8DAFD42" w14:textId="77777777" w:rsidR="00A146B5" w:rsidRPr="00574372" w:rsidRDefault="00A146B5" w:rsidP="002B6C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432C216" w14:textId="77777777" w:rsidR="00A146B5" w:rsidRPr="00574372" w:rsidRDefault="00A146B5" w:rsidP="002B6C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0A4CC287" w14:textId="7DC1A217" w:rsidR="00A146B5" w:rsidRPr="00574372" w:rsidRDefault="00CE3157" w:rsidP="00C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3DCF642C" w14:textId="68974D97" w:rsidR="00A146B5" w:rsidRPr="00574372" w:rsidRDefault="00033A11" w:rsidP="002B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7249,00</w:t>
            </w:r>
          </w:p>
        </w:tc>
        <w:tc>
          <w:tcPr>
            <w:tcW w:w="783" w:type="dxa"/>
          </w:tcPr>
          <w:p w14:paraId="5842CF7D" w14:textId="2EE82895" w:rsidR="00A146B5" w:rsidRPr="00574372" w:rsidRDefault="00CE3157" w:rsidP="002B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161ED0A5" w14:textId="4FF8E62E" w:rsidR="00A146B5" w:rsidRPr="00574372" w:rsidRDefault="00CE3157" w:rsidP="002B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7249,00</w:t>
            </w:r>
          </w:p>
        </w:tc>
        <w:tc>
          <w:tcPr>
            <w:tcW w:w="856" w:type="dxa"/>
          </w:tcPr>
          <w:p w14:paraId="37370270" w14:textId="220F97FF" w:rsidR="00A146B5" w:rsidRPr="00574372" w:rsidRDefault="00033A11" w:rsidP="002B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4655AE1" w14:textId="4B46CA22" w:rsidR="00A146B5" w:rsidRPr="00574372" w:rsidRDefault="00033A11" w:rsidP="002B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F5C3B8F" w14:textId="75C5528A" w:rsidR="00A146B5" w:rsidRPr="00574372" w:rsidRDefault="00033A11" w:rsidP="002B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065C447" w14:textId="77777777" w:rsidR="00A146B5" w:rsidRPr="00574372" w:rsidRDefault="00A146B5" w:rsidP="002B6C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7B279DC6" w14:textId="77777777" w:rsidR="00A146B5" w:rsidRPr="00574372" w:rsidRDefault="00A146B5" w:rsidP="002B6C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146B5" w:rsidRPr="00574372" w14:paraId="260B1452" w14:textId="77777777" w:rsidTr="002B6CE2">
        <w:trPr>
          <w:trHeight w:val="471"/>
        </w:trPr>
        <w:tc>
          <w:tcPr>
            <w:tcW w:w="738" w:type="dxa"/>
            <w:vMerge/>
          </w:tcPr>
          <w:p w14:paraId="611E021E" w14:textId="77777777" w:rsidR="00A146B5" w:rsidRPr="00574372" w:rsidRDefault="00A146B5" w:rsidP="002B6C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7441DE7" w14:textId="77777777" w:rsidR="00A146B5" w:rsidRPr="00025D91" w:rsidRDefault="00A146B5" w:rsidP="002B6CE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B3BFB0F" w14:textId="77777777" w:rsidR="00A146B5" w:rsidRPr="00574372" w:rsidRDefault="00A146B5" w:rsidP="002B6C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71B6DF9" w14:textId="77777777" w:rsidR="00A146B5" w:rsidRDefault="00A146B5" w:rsidP="002B6C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7256EFA7" w14:textId="08744FB5" w:rsidR="00A146B5" w:rsidRPr="00574372" w:rsidRDefault="00CE3157" w:rsidP="00C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0C34BFCC" w14:textId="44CDF8D9" w:rsidR="00A146B5" w:rsidRPr="00574372" w:rsidRDefault="00033A11" w:rsidP="002B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5EAEBEC3" w14:textId="2CD07493" w:rsidR="00A146B5" w:rsidRPr="00574372" w:rsidRDefault="00033A11" w:rsidP="002B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70D92DE2" w14:textId="5414F9C7" w:rsidR="00A146B5" w:rsidRPr="00574372" w:rsidRDefault="00033A11" w:rsidP="002B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56C21848" w14:textId="43BF20FB" w:rsidR="00A146B5" w:rsidRPr="00574372" w:rsidRDefault="00033A11" w:rsidP="002B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F2A729F" w14:textId="16612749" w:rsidR="00A146B5" w:rsidRPr="00574372" w:rsidRDefault="00033A11" w:rsidP="002B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A7C3040" w14:textId="282CD6CA" w:rsidR="00A146B5" w:rsidRPr="00574372" w:rsidRDefault="00033A11" w:rsidP="002B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1953F612" w14:textId="77777777" w:rsidR="00A146B5" w:rsidRPr="00574372" w:rsidRDefault="00A146B5" w:rsidP="002B6C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4513DCD1" w14:textId="77777777" w:rsidR="00A146B5" w:rsidRPr="00574372" w:rsidRDefault="00A146B5" w:rsidP="002B6C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E3157" w:rsidRPr="00574372" w14:paraId="60BC6AF1" w14:textId="77777777" w:rsidTr="00413741">
        <w:trPr>
          <w:trHeight w:val="471"/>
        </w:trPr>
        <w:tc>
          <w:tcPr>
            <w:tcW w:w="738" w:type="dxa"/>
            <w:vMerge w:val="restart"/>
          </w:tcPr>
          <w:p w14:paraId="749C4447" w14:textId="77777777" w:rsidR="00CE3157" w:rsidRDefault="00CE3157" w:rsidP="0041374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bookmarkStart w:id="3" w:name="_Hlk42507357"/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  <w:p w14:paraId="29F4548D" w14:textId="77777777" w:rsidR="00CE3157" w:rsidRPr="00832BAA" w:rsidRDefault="00CE3157" w:rsidP="00413741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167" w:type="dxa"/>
            <w:vMerge w:val="restart"/>
          </w:tcPr>
          <w:p w14:paraId="7D41BFFC" w14:textId="2E7FDB96" w:rsidR="00CE3157" w:rsidRPr="008B3DDD" w:rsidRDefault="00CE3157" w:rsidP="004137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 </w:t>
            </w:r>
            <w:r w:rsidRPr="005657AF">
              <w:rPr>
                <w:rFonts w:cs="Times New Roman"/>
                <w:sz w:val="20"/>
                <w:szCs w:val="24"/>
              </w:rPr>
              <w:t>г. Пущино, Бульвар Болотова</w:t>
            </w:r>
          </w:p>
        </w:tc>
        <w:tc>
          <w:tcPr>
            <w:tcW w:w="1490" w:type="dxa"/>
            <w:vMerge w:val="restart"/>
          </w:tcPr>
          <w:p w14:paraId="5E6F2C24" w14:textId="25EB00B0" w:rsidR="00CE3157" w:rsidRPr="00574372" w:rsidRDefault="00CE3157" w:rsidP="0041374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48" w:type="dxa"/>
          </w:tcPr>
          <w:p w14:paraId="69FD5C2F" w14:textId="2959E407" w:rsidR="00CE3157" w:rsidRDefault="00CE3157" w:rsidP="00CE315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37C661A0" w14:textId="77777777" w:rsidR="00CE3157" w:rsidRPr="00574372" w:rsidRDefault="00CE3157" w:rsidP="00413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509BF5D7" w14:textId="518868A9" w:rsidR="00CE3157" w:rsidRPr="00574372" w:rsidRDefault="00CE3157" w:rsidP="00413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92201,00</w:t>
            </w:r>
          </w:p>
        </w:tc>
        <w:tc>
          <w:tcPr>
            <w:tcW w:w="783" w:type="dxa"/>
          </w:tcPr>
          <w:p w14:paraId="0A331439" w14:textId="77777777" w:rsidR="00CE3157" w:rsidRPr="00574372" w:rsidRDefault="00CE3157" w:rsidP="00413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649B7D63" w14:textId="77777777" w:rsidR="00CE3157" w:rsidRPr="00574372" w:rsidRDefault="00CE3157" w:rsidP="00413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3C261F06" w14:textId="7DB2B428" w:rsidR="00CE3157" w:rsidRPr="00574372" w:rsidRDefault="00CE3157" w:rsidP="00413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92201,00</w:t>
            </w:r>
          </w:p>
        </w:tc>
        <w:tc>
          <w:tcPr>
            <w:tcW w:w="640" w:type="dxa"/>
          </w:tcPr>
          <w:p w14:paraId="1D80FDC7" w14:textId="77777777" w:rsidR="00CE3157" w:rsidRPr="00574372" w:rsidRDefault="00CE3157" w:rsidP="00413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7894718A" w14:textId="77777777" w:rsidR="00CE3157" w:rsidRPr="00574372" w:rsidRDefault="00CE3157" w:rsidP="00413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</w:tcPr>
          <w:p w14:paraId="064F4495" w14:textId="7E48F4D2" w:rsidR="00CE3157" w:rsidRPr="00574372" w:rsidRDefault="00D910AE" w:rsidP="00D910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благоустройства, дорожного хозяйства и экологии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3" w:type="dxa"/>
            <w:vMerge w:val="restart"/>
          </w:tcPr>
          <w:p w14:paraId="2A06C4E6" w14:textId="77777777" w:rsidR="00CE3157" w:rsidRPr="00574372" w:rsidRDefault="00CE3157" w:rsidP="0041374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E3157" w:rsidRPr="00574372" w14:paraId="4D42F411" w14:textId="77777777" w:rsidTr="00413741">
        <w:trPr>
          <w:trHeight w:val="471"/>
        </w:trPr>
        <w:tc>
          <w:tcPr>
            <w:tcW w:w="738" w:type="dxa"/>
            <w:vMerge/>
          </w:tcPr>
          <w:p w14:paraId="375F9304" w14:textId="77777777" w:rsidR="00CE3157" w:rsidRPr="00574372" w:rsidRDefault="00CE3157" w:rsidP="0041374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897D6C5" w14:textId="77777777" w:rsidR="00CE3157" w:rsidRPr="00574372" w:rsidRDefault="00CE3157" w:rsidP="0041374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4172700" w14:textId="77777777" w:rsidR="00CE3157" w:rsidRPr="00574372" w:rsidRDefault="00CE3157" w:rsidP="0041374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73FDFE7" w14:textId="77777777" w:rsidR="00CE3157" w:rsidRDefault="00CE3157" w:rsidP="0041374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587D5D89" w14:textId="77777777" w:rsidR="00CE3157" w:rsidRPr="00574372" w:rsidRDefault="00CE3157" w:rsidP="00413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5C7A2896" w14:textId="4B2813D0" w:rsidR="00CE3157" w:rsidRPr="00574372" w:rsidRDefault="00CE3157" w:rsidP="00413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80491,00</w:t>
            </w:r>
          </w:p>
        </w:tc>
        <w:tc>
          <w:tcPr>
            <w:tcW w:w="783" w:type="dxa"/>
          </w:tcPr>
          <w:p w14:paraId="5573D7D6" w14:textId="77777777" w:rsidR="00CE3157" w:rsidRPr="00574372" w:rsidRDefault="00CE3157" w:rsidP="00413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582C024F" w14:textId="77777777" w:rsidR="00CE3157" w:rsidRPr="00574372" w:rsidRDefault="00CE3157" w:rsidP="00413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2B617B2D" w14:textId="42129939" w:rsidR="00CE3157" w:rsidRPr="00574372" w:rsidRDefault="00CE3157" w:rsidP="00413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80491,00</w:t>
            </w:r>
          </w:p>
        </w:tc>
        <w:tc>
          <w:tcPr>
            <w:tcW w:w="640" w:type="dxa"/>
          </w:tcPr>
          <w:p w14:paraId="55BF2518" w14:textId="77777777" w:rsidR="00CE3157" w:rsidRPr="00574372" w:rsidRDefault="00CE3157" w:rsidP="00413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20FEE8F4" w14:textId="77777777" w:rsidR="00CE3157" w:rsidRPr="00574372" w:rsidRDefault="00CE3157" w:rsidP="00413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</w:tcPr>
          <w:p w14:paraId="6E3BAD4F" w14:textId="77777777" w:rsidR="00CE3157" w:rsidRPr="00574372" w:rsidRDefault="00CE3157" w:rsidP="0041374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02749348" w14:textId="77777777" w:rsidR="00CE3157" w:rsidRPr="00574372" w:rsidRDefault="00CE3157" w:rsidP="0041374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E3157" w:rsidRPr="00574372" w14:paraId="44DF5F28" w14:textId="77777777" w:rsidTr="00413741">
        <w:trPr>
          <w:trHeight w:val="471"/>
        </w:trPr>
        <w:tc>
          <w:tcPr>
            <w:tcW w:w="738" w:type="dxa"/>
            <w:vMerge/>
          </w:tcPr>
          <w:p w14:paraId="1C9A11E3" w14:textId="77777777" w:rsidR="00CE3157" w:rsidRPr="00574372" w:rsidRDefault="00CE3157" w:rsidP="0041374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DACF68C" w14:textId="77777777" w:rsidR="00CE3157" w:rsidRPr="00574372" w:rsidRDefault="00CE3157" w:rsidP="0041374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F7B44D5" w14:textId="77777777" w:rsidR="00CE3157" w:rsidRPr="00574372" w:rsidRDefault="00CE3157" w:rsidP="0041374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70C6F67" w14:textId="77777777" w:rsidR="00CE3157" w:rsidRDefault="00CE3157" w:rsidP="0041374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560" w:type="dxa"/>
          </w:tcPr>
          <w:p w14:paraId="431A9BF5" w14:textId="77777777" w:rsidR="00CE3157" w:rsidRPr="00574372" w:rsidRDefault="00CE3157" w:rsidP="00413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6EDDE22A" w14:textId="77777777" w:rsidR="00CE3157" w:rsidRPr="00574372" w:rsidRDefault="00CE3157" w:rsidP="00413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513A4F21" w14:textId="77777777" w:rsidR="00CE3157" w:rsidRPr="00574372" w:rsidRDefault="00CE3157" w:rsidP="00413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44FA9827" w14:textId="77777777" w:rsidR="00CE3157" w:rsidRPr="00574372" w:rsidRDefault="00CE3157" w:rsidP="00413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5CABF0F9" w14:textId="77777777" w:rsidR="00CE3157" w:rsidRPr="00574372" w:rsidRDefault="00CE3157" w:rsidP="00413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4B48745F" w14:textId="77777777" w:rsidR="00CE3157" w:rsidRPr="00574372" w:rsidRDefault="00CE3157" w:rsidP="00413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35A53A47" w14:textId="77777777" w:rsidR="00CE3157" w:rsidRPr="00574372" w:rsidRDefault="00CE3157" w:rsidP="00413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</w:tcPr>
          <w:p w14:paraId="1EB98080" w14:textId="77777777" w:rsidR="00CE3157" w:rsidRPr="00574372" w:rsidRDefault="00CE3157" w:rsidP="0041374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4D8365A6" w14:textId="77777777" w:rsidR="00CE3157" w:rsidRPr="00574372" w:rsidRDefault="00CE3157" w:rsidP="0041374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E3157" w:rsidRPr="00574372" w14:paraId="17BF438D" w14:textId="77777777" w:rsidTr="00413741">
        <w:trPr>
          <w:trHeight w:val="471"/>
        </w:trPr>
        <w:tc>
          <w:tcPr>
            <w:tcW w:w="738" w:type="dxa"/>
            <w:vMerge/>
          </w:tcPr>
          <w:p w14:paraId="485250CE" w14:textId="77777777" w:rsidR="00CE3157" w:rsidRPr="00574372" w:rsidRDefault="00CE3157" w:rsidP="0041374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8F2CF6C" w14:textId="77777777" w:rsidR="00CE3157" w:rsidRPr="00574372" w:rsidRDefault="00CE3157" w:rsidP="0041374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60C1AE2" w14:textId="77777777" w:rsidR="00CE3157" w:rsidRPr="00574372" w:rsidRDefault="00CE3157" w:rsidP="0041374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9700FDF" w14:textId="77777777" w:rsidR="00CE3157" w:rsidRDefault="00CE3157" w:rsidP="0041374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2B1D813B" w14:textId="77777777" w:rsidR="00CE3157" w:rsidRPr="00574372" w:rsidRDefault="00CE3157" w:rsidP="00413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25F37626" w14:textId="6BE58C7A" w:rsidR="00CE3157" w:rsidRPr="00574372" w:rsidRDefault="00CE3157" w:rsidP="00413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11710,00</w:t>
            </w:r>
          </w:p>
        </w:tc>
        <w:tc>
          <w:tcPr>
            <w:tcW w:w="783" w:type="dxa"/>
          </w:tcPr>
          <w:p w14:paraId="08084EC0" w14:textId="77777777" w:rsidR="00CE3157" w:rsidRPr="00574372" w:rsidRDefault="00CE3157" w:rsidP="00413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41C1BF0B" w14:textId="77777777" w:rsidR="00CE3157" w:rsidRPr="00574372" w:rsidRDefault="00CE3157" w:rsidP="00413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40CAD1AD" w14:textId="66B36DAF" w:rsidR="00CE3157" w:rsidRPr="00574372" w:rsidRDefault="00CE3157" w:rsidP="00413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11710,00</w:t>
            </w:r>
          </w:p>
        </w:tc>
        <w:tc>
          <w:tcPr>
            <w:tcW w:w="640" w:type="dxa"/>
          </w:tcPr>
          <w:p w14:paraId="3FDABB08" w14:textId="77777777" w:rsidR="00CE3157" w:rsidRPr="00574372" w:rsidRDefault="00CE3157" w:rsidP="00413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4545EBEF" w14:textId="77777777" w:rsidR="00CE3157" w:rsidRPr="00574372" w:rsidRDefault="00CE3157" w:rsidP="00413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</w:tcPr>
          <w:p w14:paraId="26791B59" w14:textId="77777777" w:rsidR="00CE3157" w:rsidRPr="00574372" w:rsidRDefault="00CE3157" w:rsidP="0041374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0F1AF1E9" w14:textId="77777777" w:rsidR="00CE3157" w:rsidRPr="00574372" w:rsidRDefault="00CE3157" w:rsidP="0041374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E3157" w:rsidRPr="00574372" w14:paraId="74AB4B84" w14:textId="77777777" w:rsidTr="00413741">
        <w:trPr>
          <w:trHeight w:val="471"/>
        </w:trPr>
        <w:tc>
          <w:tcPr>
            <w:tcW w:w="738" w:type="dxa"/>
            <w:vMerge/>
          </w:tcPr>
          <w:p w14:paraId="1F8F2BC7" w14:textId="77777777" w:rsidR="00CE3157" w:rsidRPr="00574372" w:rsidRDefault="00CE3157" w:rsidP="0041374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28F2392" w14:textId="77777777" w:rsidR="00CE3157" w:rsidRPr="00574372" w:rsidRDefault="00CE3157" w:rsidP="0041374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8546D4E" w14:textId="77777777" w:rsidR="00CE3157" w:rsidRPr="00574372" w:rsidRDefault="00CE3157" w:rsidP="0041374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9F23E4D" w14:textId="77777777" w:rsidR="00CE3157" w:rsidRDefault="00CE3157" w:rsidP="0041374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1D4CD835" w14:textId="77777777" w:rsidR="00CE3157" w:rsidRPr="00574372" w:rsidRDefault="00CE3157" w:rsidP="00413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280F20A1" w14:textId="77777777" w:rsidR="00CE3157" w:rsidRPr="00574372" w:rsidRDefault="00CE3157" w:rsidP="00413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67637CE1" w14:textId="77777777" w:rsidR="00CE3157" w:rsidRPr="00574372" w:rsidRDefault="00CE3157" w:rsidP="00413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6EBAAD03" w14:textId="77777777" w:rsidR="00CE3157" w:rsidRPr="00574372" w:rsidRDefault="00CE3157" w:rsidP="00413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0A8C2DCD" w14:textId="77777777" w:rsidR="00CE3157" w:rsidRPr="00574372" w:rsidRDefault="00CE3157" w:rsidP="00413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3EC5BF8E" w14:textId="77777777" w:rsidR="00CE3157" w:rsidRPr="00574372" w:rsidRDefault="00CE3157" w:rsidP="00413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43527943" w14:textId="77777777" w:rsidR="00CE3157" w:rsidRPr="00574372" w:rsidRDefault="00CE3157" w:rsidP="00413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</w:tcPr>
          <w:p w14:paraId="4E02CE8A" w14:textId="77777777" w:rsidR="00CE3157" w:rsidRPr="00574372" w:rsidRDefault="00CE3157" w:rsidP="0041374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5CBA5DBF" w14:textId="77777777" w:rsidR="00CE3157" w:rsidRPr="00574372" w:rsidRDefault="00CE3157" w:rsidP="0041374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bookmarkEnd w:id="3"/>
      <w:tr w:rsidR="00D910AE" w:rsidRPr="00574372" w14:paraId="2BDE9005" w14:textId="77777777" w:rsidTr="00413741">
        <w:trPr>
          <w:trHeight w:val="471"/>
        </w:trPr>
        <w:tc>
          <w:tcPr>
            <w:tcW w:w="738" w:type="dxa"/>
            <w:vMerge w:val="restart"/>
          </w:tcPr>
          <w:p w14:paraId="4CF684AC" w14:textId="77777777" w:rsidR="00D910AE" w:rsidRDefault="00D910AE" w:rsidP="0041374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  <w:p w14:paraId="284CA662" w14:textId="623D9FB3" w:rsidR="00D910AE" w:rsidRPr="00832BAA" w:rsidRDefault="00D910AE" w:rsidP="00413741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167" w:type="dxa"/>
            <w:vMerge w:val="restart"/>
          </w:tcPr>
          <w:p w14:paraId="1F97C6A9" w14:textId="5A5F0BC6" w:rsidR="00D910AE" w:rsidRPr="008B3DDD" w:rsidRDefault="00D910AE" w:rsidP="004137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 </w:t>
            </w:r>
            <w:r w:rsidRPr="005657AF">
              <w:rPr>
                <w:rFonts w:cs="Times New Roman"/>
                <w:sz w:val="20"/>
                <w:szCs w:val="24"/>
              </w:rPr>
              <w:t xml:space="preserve">г. Пущино, Парк аттракционов </w:t>
            </w:r>
            <w:r w:rsidRPr="005657AF">
              <w:rPr>
                <w:rFonts w:cs="Times New Roman"/>
                <w:sz w:val="20"/>
                <w:szCs w:val="24"/>
              </w:rPr>
              <w:lastRenderedPageBreak/>
              <w:t>(таблетка)</w:t>
            </w:r>
          </w:p>
        </w:tc>
        <w:tc>
          <w:tcPr>
            <w:tcW w:w="1490" w:type="dxa"/>
            <w:vMerge w:val="restart"/>
          </w:tcPr>
          <w:p w14:paraId="1CACF8B2" w14:textId="0B17024E" w:rsidR="00D910AE" w:rsidRPr="00574372" w:rsidRDefault="00D910AE" w:rsidP="0041374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2023</w:t>
            </w:r>
          </w:p>
        </w:tc>
        <w:tc>
          <w:tcPr>
            <w:tcW w:w="1348" w:type="dxa"/>
          </w:tcPr>
          <w:p w14:paraId="32CD7A17" w14:textId="77777777" w:rsidR="00D910AE" w:rsidRDefault="00D910AE" w:rsidP="0041374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0FD18B64" w14:textId="77777777" w:rsidR="00D910AE" w:rsidRPr="00574372" w:rsidRDefault="00D910AE" w:rsidP="00413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4DD364B" w14:textId="2A9ADEF8" w:rsidR="00D910AE" w:rsidRPr="00574372" w:rsidRDefault="00D910AE" w:rsidP="00413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6578D993" w14:textId="77777777" w:rsidR="00D910AE" w:rsidRPr="00574372" w:rsidRDefault="00D910AE" w:rsidP="00413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683FBFD4" w14:textId="77777777" w:rsidR="00D910AE" w:rsidRPr="00574372" w:rsidRDefault="00D910AE" w:rsidP="00413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70AF29A4" w14:textId="51A885E3" w:rsidR="00D910AE" w:rsidRPr="00574372" w:rsidRDefault="00D910AE" w:rsidP="00413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0ADD5B90" w14:textId="77777777" w:rsidR="00D910AE" w:rsidRPr="00574372" w:rsidRDefault="00D910AE" w:rsidP="00413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690E54D7" w14:textId="77777777" w:rsidR="00D910AE" w:rsidRPr="00574372" w:rsidRDefault="00D910AE" w:rsidP="00413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</w:tcPr>
          <w:p w14:paraId="67B91251" w14:textId="21245ABC" w:rsidR="00D910AE" w:rsidRPr="00574372" w:rsidRDefault="00D910AE" w:rsidP="00D910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Отдел благоустройства,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дорожного хозяйства и экологии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3" w:type="dxa"/>
            <w:vMerge w:val="restart"/>
          </w:tcPr>
          <w:p w14:paraId="42009846" w14:textId="77777777" w:rsidR="00D910AE" w:rsidRPr="00574372" w:rsidRDefault="00D910AE" w:rsidP="0041374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910AE" w:rsidRPr="00574372" w14:paraId="53A770D9" w14:textId="77777777" w:rsidTr="00413741">
        <w:trPr>
          <w:trHeight w:val="471"/>
        </w:trPr>
        <w:tc>
          <w:tcPr>
            <w:tcW w:w="738" w:type="dxa"/>
            <w:vMerge/>
          </w:tcPr>
          <w:p w14:paraId="1447DA73" w14:textId="77777777" w:rsidR="00D910AE" w:rsidRPr="00574372" w:rsidRDefault="00D910AE" w:rsidP="0041374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3941DF5" w14:textId="77777777" w:rsidR="00D910AE" w:rsidRPr="00574372" w:rsidRDefault="00D910AE" w:rsidP="0041374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44E11FB" w14:textId="77777777" w:rsidR="00D910AE" w:rsidRPr="00574372" w:rsidRDefault="00D910AE" w:rsidP="0041374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21472B8" w14:textId="77777777" w:rsidR="00D910AE" w:rsidRDefault="00D910AE" w:rsidP="0041374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2581E0F3" w14:textId="77777777" w:rsidR="00D910AE" w:rsidRPr="00574372" w:rsidRDefault="00D910AE" w:rsidP="00413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029F9788" w14:textId="33EAA59E" w:rsidR="00D910AE" w:rsidRPr="00574372" w:rsidRDefault="00D910AE" w:rsidP="00413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3F84FA4C" w14:textId="77777777" w:rsidR="00D910AE" w:rsidRPr="00574372" w:rsidRDefault="00D910AE" w:rsidP="00413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6B8310CC" w14:textId="77777777" w:rsidR="00D910AE" w:rsidRPr="00574372" w:rsidRDefault="00D910AE" w:rsidP="00413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1E285520" w14:textId="7E9F6040" w:rsidR="00D910AE" w:rsidRPr="00574372" w:rsidRDefault="00D910AE" w:rsidP="00413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0C567F93" w14:textId="77777777" w:rsidR="00D910AE" w:rsidRPr="00574372" w:rsidRDefault="00D910AE" w:rsidP="00413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6D68E0CC" w14:textId="77777777" w:rsidR="00D910AE" w:rsidRPr="00574372" w:rsidRDefault="00D910AE" w:rsidP="00413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</w:tcPr>
          <w:p w14:paraId="6B84ED5D" w14:textId="77777777" w:rsidR="00D910AE" w:rsidRPr="00574372" w:rsidRDefault="00D910AE" w:rsidP="0041374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65930158" w14:textId="77777777" w:rsidR="00D910AE" w:rsidRPr="00574372" w:rsidRDefault="00D910AE" w:rsidP="0041374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910AE" w:rsidRPr="00574372" w14:paraId="28BBDEAE" w14:textId="77777777" w:rsidTr="00413741">
        <w:trPr>
          <w:trHeight w:val="471"/>
        </w:trPr>
        <w:tc>
          <w:tcPr>
            <w:tcW w:w="738" w:type="dxa"/>
            <w:vMerge/>
          </w:tcPr>
          <w:p w14:paraId="59A1138A" w14:textId="77777777" w:rsidR="00D910AE" w:rsidRPr="00574372" w:rsidRDefault="00D910AE" w:rsidP="0041374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37785C1" w14:textId="77777777" w:rsidR="00D910AE" w:rsidRPr="00574372" w:rsidRDefault="00D910AE" w:rsidP="0041374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B52F0D0" w14:textId="77777777" w:rsidR="00D910AE" w:rsidRPr="00574372" w:rsidRDefault="00D910AE" w:rsidP="0041374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7ED4223" w14:textId="77777777" w:rsidR="00D910AE" w:rsidRDefault="00D910AE" w:rsidP="0041374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560" w:type="dxa"/>
          </w:tcPr>
          <w:p w14:paraId="140F2C2F" w14:textId="77777777" w:rsidR="00D910AE" w:rsidRPr="00574372" w:rsidRDefault="00D910AE" w:rsidP="00413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251EB708" w14:textId="77777777" w:rsidR="00D910AE" w:rsidRPr="00574372" w:rsidRDefault="00D910AE" w:rsidP="00413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26606AFA" w14:textId="77777777" w:rsidR="00D910AE" w:rsidRPr="00574372" w:rsidRDefault="00D910AE" w:rsidP="00413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5BF4ADB8" w14:textId="77777777" w:rsidR="00D910AE" w:rsidRPr="00574372" w:rsidRDefault="00D910AE" w:rsidP="00413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54B94ED3" w14:textId="77777777" w:rsidR="00D910AE" w:rsidRPr="00574372" w:rsidRDefault="00D910AE" w:rsidP="00413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6411CC77" w14:textId="77777777" w:rsidR="00D910AE" w:rsidRPr="00574372" w:rsidRDefault="00D910AE" w:rsidP="00413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19DDECF1" w14:textId="77777777" w:rsidR="00D910AE" w:rsidRPr="00574372" w:rsidRDefault="00D910AE" w:rsidP="00413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</w:tcPr>
          <w:p w14:paraId="71D788C1" w14:textId="77777777" w:rsidR="00D910AE" w:rsidRPr="00574372" w:rsidRDefault="00D910AE" w:rsidP="0041374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74A63E95" w14:textId="77777777" w:rsidR="00D910AE" w:rsidRPr="00574372" w:rsidRDefault="00D910AE" w:rsidP="0041374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910AE" w:rsidRPr="00574372" w14:paraId="5449F45E" w14:textId="77777777" w:rsidTr="00413741">
        <w:trPr>
          <w:trHeight w:val="471"/>
        </w:trPr>
        <w:tc>
          <w:tcPr>
            <w:tcW w:w="738" w:type="dxa"/>
            <w:vMerge/>
          </w:tcPr>
          <w:p w14:paraId="4A5A7920" w14:textId="77777777" w:rsidR="00D910AE" w:rsidRPr="00574372" w:rsidRDefault="00D910AE" w:rsidP="0041374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BE59825" w14:textId="77777777" w:rsidR="00D910AE" w:rsidRPr="00574372" w:rsidRDefault="00D910AE" w:rsidP="0041374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20A7CEA" w14:textId="77777777" w:rsidR="00D910AE" w:rsidRPr="00574372" w:rsidRDefault="00D910AE" w:rsidP="0041374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766DCB2" w14:textId="77777777" w:rsidR="00D910AE" w:rsidRDefault="00D910AE" w:rsidP="0041374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702D81A3" w14:textId="77777777" w:rsidR="00D910AE" w:rsidRPr="00574372" w:rsidRDefault="00D910AE" w:rsidP="00413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1CD34D6B" w14:textId="396C5670" w:rsidR="00D910AE" w:rsidRPr="00574372" w:rsidRDefault="00D910AE" w:rsidP="00413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714DB771" w14:textId="77777777" w:rsidR="00D910AE" w:rsidRPr="00574372" w:rsidRDefault="00D910AE" w:rsidP="00413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4D836562" w14:textId="77777777" w:rsidR="00D910AE" w:rsidRPr="00574372" w:rsidRDefault="00D910AE" w:rsidP="00413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44D539D7" w14:textId="0013223C" w:rsidR="00D910AE" w:rsidRPr="00574372" w:rsidRDefault="00D910AE" w:rsidP="00413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4318D3C2" w14:textId="77777777" w:rsidR="00D910AE" w:rsidRPr="00574372" w:rsidRDefault="00D910AE" w:rsidP="00413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2A808D79" w14:textId="77777777" w:rsidR="00D910AE" w:rsidRPr="00574372" w:rsidRDefault="00D910AE" w:rsidP="00413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</w:tcPr>
          <w:p w14:paraId="20C02630" w14:textId="77777777" w:rsidR="00D910AE" w:rsidRPr="00574372" w:rsidRDefault="00D910AE" w:rsidP="0041374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0685C101" w14:textId="77777777" w:rsidR="00D910AE" w:rsidRPr="00574372" w:rsidRDefault="00D910AE" w:rsidP="0041374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910AE" w:rsidRPr="00574372" w14:paraId="520C3601" w14:textId="77777777" w:rsidTr="00413741">
        <w:trPr>
          <w:trHeight w:val="471"/>
        </w:trPr>
        <w:tc>
          <w:tcPr>
            <w:tcW w:w="738" w:type="dxa"/>
            <w:vMerge/>
          </w:tcPr>
          <w:p w14:paraId="34308C0C" w14:textId="77777777" w:rsidR="00D910AE" w:rsidRPr="00574372" w:rsidRDefault="00D910AE" w:rsidP="0041374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579704A" w14:textId="77777777" w:rsidR="00D910AE" w:rsidRPr="00574372" w:rsidRDefault="00D910AE" w:rsidP="0041374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ED5AF1B" w14:textId="77777777" w:rsidR="00D910AE" w:rsidRPr="00574372" w:rsidRDefault="00D910AE" w:rsidP="0041374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6AB920C" w14:textId="77777777" w:rsidR="00D910AE" w:rsidRDefault="00D910AE" w:rsidP="0041374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3F0EBE23" w14:textId="77777777" w:rsidR="00D910AE" w:rsidRPr="00574372" w:rsidRDefault="00D910AE" w:rsidP="00413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33A10E25" w14:textId="77777777" w:rsidR="00D910AE" w:rsidRPr="00574372" w:rsidRDefault="00D910AE" w:rsidP="00413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44A87B95" w14:textId="77777777" w:rsidR="00D910AE" w:rsidRPr="00574372" w:rsidRDefault="00D910AE" w:rsidP="00413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0E99CA50" w14:textId="77777777" w:rsidR="00D910AE" w:rsidRPr="00574372" w:rsidRDefault="00D910AE" w:rsidP="00413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3CF327F8" w14:textId="77777777" w:rsidR="00D910AE" w:rsidRPr="00574372" w:rsidRDefault="00D910AE" w:rsidP="00413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575124D1" w14:textId="77777777" w:rsidR="00D910AE" w:rsidRPr="00574372" w:rsidRDefault="00D910AE" w:rsidP="00413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5EFE49F4" w14:textId="77777777" w:rsidR="00D910AE" w:rsidRPr="00574372" w:rsidRDefault="00D910AE" w:rsidP="00413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</w:tcPr>
          <w:p w14:paraId="5C680249" w14:textId="77777777" w:rsidR="00D910AE" w:rsidRPr="00574372" w:rsidRDefault="00D910AE" w:rsidP="0041374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14:paraId="1D2C92E6" w14:textId="77777777" w:rsidR="00D910AE" w:rsidRPr="00574372" w:rsidRDefault="00D910AE" w:rsidP="0041374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910AE" w:rsidRPr="00574372" w14:paraId="40A47427" w14:textId="77777777" w:rsidTr="00413741">
        <w:trPr>
          <w:trHeight w:val="471"/>
        </w:trPr>
        <w:tc>
          <w:tcPr>
            <w:tcW w:w="738" w:type="dxa"/>
            <w:vMerge w:val="restart"/>
          </w:tcPr>
          <w:p w14:paraId="6D4F2A36" w14:textId="77777777" w:rsidR="00D910AE" w:rsidRDefault="00D910AE" w:rsidP="00D910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  <w:p w14:paraId="2F4B01DF" w14:textId="31F9346F" w:rsidR="00D910AE" w:rsidRPr="00574372" w:rsidRDefault="00D910AE" w:rsidP="00D910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11.3</w:t>
            </w:r>
          </w:p>
        </w:tc>
        <w:tc>
          <w:tcPr>
            <w:tcW w:w="2167" w:type="dxa"/>
            <w:vMerge w:val="restart"/>
          </w:tcPr>
          <w:p w14:paraId="6B93A718" w14:textId="09EE5FA2" w:rsidR="00D910AE" w:rsidRPr="00574372" w:rsidRDefault="00D910AE" w:rsidP="00D910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657AF">
              <w:rPr>
                <w:rFonts w:cs="Times New Roman"/>
                <w:sz w:val="20"/>
                <w:szCs w:val="24"/>
              </w:rPr>
              <w:t xml:space="preserve"> г. Пущино, «Зеленая зона» (микрорайон «Г»)</w:t>
            </w:r>
          </w:p>
        </w:tc>
        <w:tc>
          <w:tcPr>
            <w:tcW w:w="1490" w:type="dxa"/>
            <w:vMerge w:val="restart"/>
          </w:tcPr>
          <w:p w14:paraId="1A7E30D1" w14:textId="44BEB865" w:rsidR="00D910AE" w:rsidRPr="00574372" w:rsidRDefault="00D910AE" w:rsidP="00D910A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48" w:type="dxa"/>
          </w:tcPr>
          <w:p w14:paraId="76238762" w14:textId="295F782E" w:rsidR="00D910AE" w:rsidRDefault="00D910AE" w:rsidP="00D910A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4C0DA30D" w14:textId="4E923FFF" w:rsidR="00D910AE" w:rsidRPr="00DB43E2" w:rsidRDefault="00D910AE" w:rsidP="00D9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42350BA7" w14:textId="14B28169" w:rsidR="00D910AE" w:rsidRPr="00DB43E2" w:rsidRDefault="00D910AE" w:rsidP="00D9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080CEF05" w14:textId="3C09197E" w:rsidR="00D910AE" w:rsidRPr="00DB43E2" w:rsidRDefault="00D910AE" w:rsidP="00D9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733A5520" w14:textId="4423C752" w:rsidR="00D910AE" w:rsidRPr="00DB43E2" w:rsidRDefault="00D910AE" w:rsidP="00D9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1FE0A350" w14:textId="0B35778C" w:rsidR="00D910AE" w:rsidRPr="00DB43E2" w:rsidRDefault="00D910AE" w:rsidP="00D9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07E6031E" w14:textId="12FEF6B4" w:rsidR="00D910AE" w:rsidRPr="00DB43E2" w:rsidRDefault="00D910AE" w:rsidP="00D9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1E123B37" w14:textId="5A4B1D86" w:rsidR="00D910AE" w:rsidRPr="00DB43E2" w:rsidRDefault="00D910AE" w:rsidP="00D9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</w:tcPr>
          <w:p w14:paraId="3C7671FD" w14:textId="0FDD1F48" w:rsidR="00D910AE" w:rsidRPr="00574372" w:rsidRDefault="00D910AE" w:rsidP="00D910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благоустройства, дорожного хозяйства и экологии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3" w:type="dxa"/>
            <w:vMerge w:val="restart"/>
          </w:tcPr>
          <w:p w14:paraId="26FFDBEA" w14:textId="77777777" w:rsidR="00D910AE" w:rsidRPr="00574372" w:rsidRDefault="00D910AE" w:rsidP="00D910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910AE" w:rsidRPr="00574372" w14:paraId="05514AD6" w14:textId="77777777" w:rsidTr="00413741">
        <w:trPr>
          <w:trHeight w:val="471"/>
        </w:trPr>
        <w:tc>
          <w:tcPr>
            <w:tcW w:w="738" w:type="dxa"/>
            <w:vMerge/>
          </w:tcPr>
          <w:p w14:paraId="7ACA5B0D" w14:textId="77777777" w:rsidR="00D910AE" w:rsidRDefault="00D910AE" w:rsidP="00D910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013EA9F" w14:textId="77777777" w:rsidR="00D910AE" w:rsidRDefault="00D910AE" w:rsidP="00D910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71CBAFD" w14:textId="77777777" w:rsidR="00D910AE" w:rsidRDefault="00D910AE" w:rsidP="00D910A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43E64F7" w14:textId="1AB0B382" w:rsidR="00D910AE" w:rsidRPr="00657A6B" w:rsidRDefault="00D910AE" w:rsidP="00D910A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68B3FE2B" w14:textId="07E34BCF" w:rsidR="00D910AE" w:rsidRPr="00DB43E2" w:rsidRDefault="00D910AE" w:rsidP="00D9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5C2A986D" w14:textId="7659F5CB" w:rsidR="00D910AE" w:rsidRDefault="00D910AE" w:rsidP="00D9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69268182" w14:textId="6E4FA0F2" w:rsidR="00D910AE" w:rsidRPr="00DB43E2" w:rsidRDefault="00D910AE" w:rsidP="00D9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0543585C" w14:textId="7FDE53EE" w:rsidR="00D910AE" w:rsidRPr="00DB43E2" w:rsidRDefault="00D910AE" w:rsidP="00D9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03A165C4" w14:textId="07C27A1B" w:rsidR="00D910AE" w:rsidRDefault="00D910AE" w:rsidP="00D9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61C9C759" w14:textId="2856D5FE" w:rsidR="00D910AE" w:rsidRPr="00DB43E2" w:rsidRDefault="00D910AE" w:rsidP="00D9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14F1958C" w14:textId="265C3E27" w:rsidR="00D910AE" w:rsidRPr="00DB43E2" w:rsidRDefault="00D910AE" w:rsidP="00D9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</w:tcPr>
          <w:p w14:paraId="1302EB23" w14:textId="77777777" w:rsidR="00D910AE" w:rsidRDefault="00D910AE" w:rsidP="00D910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14:paraId="720357EE" w14:textId="77777777" w:rsidR="00D910AE" w:rsidRPr="00574372" w:rsidRDefault="00D910AE" w:rsidP="00D910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910AE" w:rsidRPr="00574372" w14:paraId="077E52CC" w14:textId="77777777" w:rsidTr="00413741">
        <w:trPr>
          <w:trHeight w:val="471"/>
        </w:trPr>
        <w:tc>
          <w:tcPr>
            <w:tcW w:w="738" w:type="dxa"/>
            <w:vMerge/>
          </w:tcPr>
          <w:p w14:paraId="31FD7408" w14:textId="77777777" w:rsidR="00D910AE" w:rsidRDefault="00D910AE" w:rsidP="00D910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3592A73" w14:textId="77777777" w:rsidR="00D910AE" w:rsidRDefault="00D910AE" w:rsidP="00D910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EBE6BEB" w14:textId="77777777" w:rsidR="00D910AE" w:rsidRDefault="00D910AE" w:rsidP="00D910A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A3F1707" w14:textId="143B1B6D" w:rsidR="00D910AE" w:rsidRPr="00657A6B" w:rsidRDefault="00D910AE" w:rsidP="00D910A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560" w:type="dxa"/>
          </w:tcPr>
          <w:p w14:paraId="01631661" w14:textId="3A97EABB" w:rsidR="00D910AE" w:rsidRPr="00DB43E2" w:rsidRDefault="00D910AE" w:rsidP="00D9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515E2881" w14:textId="7114E25F" w:rsidR="00D910AE" w:rsidRDefault="00D910AE" w:rsidP="00D9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2444CF95" w14:textId="493D3991" w:rsidR="00D910AE" w:rsidRPr="00DB43E2" w:rsidRDefault="00D910AE" w:rsidP="00D9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7EDC4996" w14:textId="4CD64E9C" w:rsidR="00D910AE" w:rsidRPr="00DB43E2" w:rsidRDefault="00D910AE" w:rsidP="00D9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6400041D" w14:textId="549295D4" w:rsidR="00D910AE" w:rsidRDefault="00D910AE" w:rsidP="00D9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6FAAB9DA" w14:textId="168ADA15" w:rsidR="00D910AE" w:rsidRPr="00DB43E2" w:rsidRDefault="00D910AE" w:rsidP="00D9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03A8E0ED" w14:textId="67DD18F7" w:rsidR="00D910AE" w:rsidRPr="00DB43E2" w:rsidRDefault="00D910AE" w:rsidP="00D9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</w:tcPr>
          <w:p w14:paraId="00C999FA" w14:textId="77777777" w:rsidR="00D910AE" w:rsidRDefault="00D910AE" w:rsidP="00D910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14:paraId="5124AFEF" w14:textId="77777777" w:rsidR="00D910AE" w:rsidRPr="00574372" w:rsidRDefault="00D910AE" w:rsidP="00D910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910AE" w:rsidRPr="00574372" w14:paraId="0B7721EA" w14:textId="77777777" w:rsidTr="00413741">
        <w:trPr>
          <w:trHeight w:val="471"/>
        </w:trPr>
        <w:tc>
          <w:tcPr>
            <w:tcW w:w="738" w:type="dxa"/>
            <w:vMerge/>
          </w:tcPr>
          <w:p w14:paraId="0D811425" w14:textId="77777777" w:rsidR="00D910AE" w:rsidRDefault="00D910AE" w:rsidP="00D910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BEE8A30" w14:textId="77777777" w:rsidR="00D910AE" w:rsidRDefault="00D910AE" w:rsidP="00D910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938167F" w14:textId="77777777" w:rsidR="00D910AE" w:rsidRDefault="00D910AE" w:rsidP="00D910A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7C3F5C7" w14:textId="745CCE5E" w:rsidR="00D910AE" w:rsidRPr="00657A6B" w:rsidRDefault="00D910AE" w:rsidP="00D910A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33B8C602" w14:textId="2765ED7A" w:rsidR="00D910AE" w:rsidRPr="00DB43E2" w:rsidRDefault="00D910AE" w:rsidP="00D9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52911829" w14:textId="09732508" w:rsidR="00D910AE" w:rsidRPr="00DB43E2" w:rsidRDefault="00D910AE" w:rsidP="00D9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2358CA24" w14:textId="13A585A4" w:rsidR="00D910AE" w:rsidRPr="00DB43E2" w:rsidRDefault="00D910AE" w:rsidP="00D9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204F9A7A" w14:textId="5004B02E" w:rsidR="00D910AE" w:rsidRPr="00DB43E2" w:rsidRDefault="00D910AE" w:rsidP="00D9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28E5F42B" w14:textId="3CE34750" w:rsidR="00D910AE" w:rsidRPr="00DB43E2" w:rsidRDefault="00D910AE" w:rsidP="00D9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  <w:r w:rsidR="00B2567D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40" w:type="dxa"/>
          </w:tcPr>
          <w:p w14:paraId="18D4D1CB" w14:textId="7AB576A8" w:rsidR="00D910AE" w:rsidRPr="00DB43E2" w:rsidRDefault="00D910AE" w:rsidP="00D9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378106C1" w14:textId="1E96052B" w:rsidR="00D910AE" w:rsidRPr="00DB43E2" w:rsidRDefault="00D910AE" w:rsidP="00D9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</w:tcPr>
          <w:p w14:paraId="6BECE1D1" w14:textId="77777777" w:rsidR="00D910AE" w:rsidRDefault="00D910AE" w:rsidP="00D910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14:paraId="79A0089B" w14:textId="77777777" w:rsidR="00D910AE" w:rsidRPr="00574372" w:rsidRDefault="00D910AE" w:rsidP="00D910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910AE" w:rsidRPr="00574372" w14:paraId="23278457" w14:textId="77777777" w:rsidTr="00413741">
        <w:trPr>
          <w:trHeight w:val="471"/>
        </w:trPr>
        <w:tc>
          <w:tcPr>
            <w:tcW w:w="738" w:type="dxa"/>
            <w:vMerge/>
          </w:tcPr>
          <w:p w14:paraId="54CEC2B4" w14:textId="77777777" w:rsidR="00D910AE" w:rsidRDefault="00D910AE" w:rsidP="00D910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B10515A" w14:textId="77777777" w:rsidR="00D910AE" w:rsidRDefault="00D910AE" w:rsidP="00D910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C0DBAFE" w14:textId="77777777" w:rsidR="00D910AE" w:rsidRDefault="00D910AE" w:rsidP="00D910A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5CB7F30" w14:textId="3E0CB26E" w:rsidR="00D910AE" w:rsidRDefault="00D910AE" w:rsidP="00D910A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3ADB10E8" w14:textId="082601FA" w:rsidR="00D910AE" w:rsidRPr="00DB43E2" w:rsidRDefault="00D910AE" w:rsidP="00D9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01245E2A" w14:textId="35268965" w:rsidR="00D910AE" w:rsidRDefault="00D910AE" w:rsidP="00D9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6B3D287A" w14:textId="2271BCAA" w:rsidR="00D910AE" w:rsidRPr="00DB43E2" w:rsidRDefault="00D910AE" w:rsidP="00D9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2446CB81" w14:textId="005F787D" w:rsidR="00D910AE" w:rsidRPr="00DB43E2" w:rsidRDefault="00D910AE" w:rsidP="00D9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4AF9EA8E" w14:textId="699E05C2" w:rsidR="00D910AE" w:rsidRDefault="00D910AE" w:rsidP="00D9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70A8297E" w14:textId="6E4FE613" w:rsidR="00D910AE" w:rsidRPr="00DB43E2" w:rsidRDefault="00D910AE" w:rsidP="00D9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7E4CB3CA" w14:textId="0A3A6622" w:rsidR="00D910AE" w:rsidRPr="00DB43E2" w:rsidRDefault="00D910AE" w:rsidP="00D9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</w:tcPr>
          <w:p w14:paraId="5F9A57AC" w14:textId="77777777" w:rsidR="00D910AE" w:rsidRDefault="00D910AE" w:rsidP="00D910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14:paraId="3F225519" w14:textId="77777777" w:rsidR="00D910AE" w:rsidRPr="00574372" w:rsidRDefault="00D910AE" w:rsidP="00D910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14:paraId="6A7CECB4" w14:textId="77777777" w:rsidR="00CE3157" w:rsidRDefault="00CE3157" w:rsidP="00CE3157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121751D4" w14:textId="77777777" w:rsidR="00A146B5" w:rsidRDefault="00A146B5" w:rsidP="00A146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5C85818" w14:textId="71E8471D" w:rsidR="004F01D1" w:rsidRDefault="004F01D1" w:rsidP="00CB3293">
      <w:pPr>
        <w:ind w:firstLine="567"/>
        <w:rPr>
          <w:color w:val="55557F"/>
        </w:rPr>
      </w:pPr>
    </w:p>
    <w:p w14:paraId="76FD1ECA" w14:textId="77777777" w:rsidR="004F01D1" w:rsidRDefault="004F01D1" w:rsidP="00CB3293">
      <w:pPr>
        <w:ind w:firstLine="567"/>
        <w:rPr>
          <w:rFonts w:cs="Times New Roman"/>
          <w:sz w:val="24"/>
          <w:szCs w:val="24"/>
        </w:rPr>
      </w:pPr>
    </w:p>
    <w:sectPr w:rsidR="004F01D1" w:rsidSect="00B94C86">
      <w:pgSz w:w="16838" w:h="11906" w:orient="landscape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78ABE" w14:textId="77777777" w:rsidR="00227611" w:rsidRDefault="00227611" w:rsidP="00936B5F">
      <w:r>
        <w:separator/>
      </w:r>
    </w:p>
  </w:endnote>
  <w:endnote w:type="continuationSeparator" w:id="0">
    <w:p w14:paraId="0A889ED3" w14:textId="77777777" w:rsidR="00227611" w:rsidRDefault="00227611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nos">
    <w:altName w:val="Times New Roman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-BoldMT,Bold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D6DE6" w14:textId="0CEBD365" w:rsidR="00E07012" w:rsidRDefault="00E07012" w:rsidP="00E72761">
    <w:pPr>
      <w:pStyle w:val="a9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2209F" w14:textId="77777777" w:rsidR="00227611" w:rsidRDefault="00227611" w:rsidP="00936B5F">
      <w:r>
        <w:separator/>
      </w:r>
    </w:p>
  </w:footnote>
  <w:footnote w:type="continuationSeparator" w:id="0">
    <w:p w14:paraId="649AE1B8" w14:textId="77777777" w:rsidR="00227611" w:rsidRDefault="00227611" w:rsidP="00936B5F">
      <w:r>
        <w:continuationSeparator/>
      </w:r>
    </w:p>
  </w:footnote>
  <w:footnote w:id="1">
    <w:p w14:paraId="01BD5242" w14:textId="3A05FC21" w:rsidR="00E07012" w:rsidRPr="0037091E" w:rsidRDefault="00E07012">
      <w:pPr>
        <w:pStyle w:val="a4"/>
        <w:rPr>
          <w:sz w:val="22"/>
          <w:szCs w:val="22"/>
        </w:rPr>
      </w:pPr>
    </w:p>
  </w:footnote>
  <w:footnote w:id="2">
    <w:p w14:paraId="5709663F" w14:textId="24D5A1F2" w:rsidR="00E07012" w:rsidRPr="00936B5F" w:rsidRDefault="00E07012" w:rsidP="00083B6F">
      <w:pPr>
        <w:autoSpaceDE w:val="0"/>
        <w:autoSpaceDN w:val="0"/>
        <w:adjustRightInd w:val="0"/>
        <w:ind w:firstLine="567"/>
        <w:jc w:val="both"/>
        <w:rPr>
          <w:rFonts w:cs="Times New Roman"/>
          <w:sz w:val="22"/>
        </w:rPr>
      </w:pPr>
    </w:p>
    <w:p w14:paraId="1EA4688A" w14:textId="77777777" w:rsidR="00E07012" w:rsidRDefault="00E07012" w:rsidP="00083B6F">
      <w:pPr>
        <w:pStyle w:val="a4"/>
      </w:pPr>
    </w:p>
  </w:footnote>
  <w:footnote w:id="3">
    <w:p w14:paraId="138945CF" w14:textId="77777777" w:rsidR="00E07012" w:rsidRDefault="00E07012" w:rsidP="00E745EF">
      <w:pPr>
        <w:pStyle w:val="a4"/>
      </w:pPr>
    </w:p>
  </w:footnote>
  <w:footnote w:id="4">
    <w:p w14:paraId="6090104E" w14:textId="77777777" w:rsidR="00E07012" w:rsidRDefault="00E07012" w:rsidP="004A131F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50D70"/>
    <w:multiLevelType w:val="hybridMultilevel"/>
    <w:tmpl w:val="32D8E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BE92031"/>
    <w:multiLevelType w:val="hybridMultilevel"/>
    <w:tmpl w:val="ACCA5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82810"/>
    <w:multiLevelType w:val="hybridMultilevel"/>
    <w:tmpl w:val="F57AC9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DB36AAC"/>
    <w:multiLevelType w:val="hybridMultilevel"/>
    <w:tmpl w:val="9F02A1E2"/>
    <w:lvl w:ilvl="0" w:tplc="E1FE4CFA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7DB604F1"/>
    <w:multiLevelType w:val="hybridMultilevel"/>
    <w:tmpl w:val="6D4A0766"/>
    <w:lvl w:ilvl="0" w:tplc="FC6AFD64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9"/>
  </w:num>
  <w:num w:numId="7">
    <w:abstractNumId w:val="0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6AD"/>
    <w:rsid w:val="000070D1"/>
    <w:rsid w:val="000127D6"/>
    <w:rsid w:val="00016F88"/>
    <w:rsid w:val="00022D07"/>
    <w:rsid w:val="00025D91"/>
    <w:rsid w:val="000278EA"/>
    <w:rsid w:val="00031730"/>
    <w:rsid w:val="00033A11"/>
    <w:rsid w:val="00040C32"/>
    <w:rsid w:val="00051A9B"/>
    <w:rsid w:val="00052598"/>
    <w:rsid w:val="00053CD8"/>
    <w:rsid w:val="00055F3E"/>
    <w:rsid w:val="00057B63"/>
    <w:rsid w:val="00067EA2"/>
    <w:rsid w:val="00083B6F"/>
    <w:rsid w:val="00084D8C"/>
    <w:rsid w:val="000A2BDD"/>
    <w:rsid w:val="000A3745"/>
    <w:rsid w:val="000B2126"/>
    <w:rsid w:val="000C0C08"/>
    <w:rsid w:val="000C2128"/>
    <w:rsid w:val="000C300C"/>
    <w:rsid w:val="000D25A7"/>
    <w:rsid w:val="000D7A49"/>
    <w:rsid w:val="000E1152"/>
    <w:rsid w:val="00100DE1"/>
    <w:rsid w:val="00101400"/>
    <w:rsid w:val="0010311B"/>
    <w:rsid w:val="0011606A"/>
    <w:rsid w:val="00120BE6"/>
    <w:rsid w:val="00121B91"/>
    <w:rsid w:val="00121C79"/>
    <w:rsid w:val="00122384"/>
    <w:rsid w:val="001246D5"/>
    <w:rsid w:val="0013230F"/>
    <w:rsid w:val="0013633C"/>
    <w:rsid w:val="00136C1A"/>
    <w:rsid w:val="001514F3"/>
    <w:rsid w:val="00151C33"/>
    <w:rsid w:val="00155737"/>
    <w:rsid w:val="001572CF"/>
    <w:rsid w:val="00157CDF"/>
    <w:rsid w:val="00160814"/>
    <w:rsid w:val="0016700F"/>
    <w:rsid w:val="00170385"/>
    <w:rsid w:val="00180FBA"/>
    <w:rsid w:val="00181CB3"/>
    <w:rsid w:val="00184090"/>
    <w:rsid w:val="00194092"/>
    <w:rsid w:val="001946EF"/>
    <w:rsid w:val="00195851"/>
    <w:rsid w:val="001A4329"/>
    <w:rsid w:val="001A4420"/>
    <w:rsid w:val="001A75CC"/>
    <w:rsid w:val="001C1C5D"/>
    <w:rsid w:val="001C1E10"/>
    <w:rsid w:val="001C31AC"/>
    <w:rsid w:val="001C465B"/>
    <w:rsid w:val="001C70C6"/>
    <w:rsid w:val="001D4C46"/>
    <w:rsid w:val="001D6770"/>
    <w:rsid w:val="001E4099"/>
    <w:rsid w:val="001E43E0"/>
    <w:rsid w:val="001E45E0"/>
    <w:rsid w:val="001E4A02"/>
    <w:rsid w:val="001F676B"/>
    <w:rsid w:val="001F6C93"/>
    <w:rsid w:val="00203B3A"/>
    <w:rsid w:val="00205B7B"/>
    <w:rsid w:val="0021577A"/>
    <w:rsid w:val="002208C8"/>
    <w:rsid w:val="002213BA"/>
    <w:rsid w:val="00222D65"/>
    <w:rsid w:val="00225EC2"/>
    <w:rsid w:val="00227611"/>
    <w:rsid w:val="002315E2"/>
    <w:rsid w:val="00242EF4"/>
    <w:rsid w:val="00243055"/>
    <w:rsid w:val="00245500"/>
    <w:rsid w:val="002474E8"/>
    <w:rsid w:val="002476BA"/>
    <w:rsid w:val="00254557"/>
    <w:rsid w:val="00254DF8"/>
    <w:rsid w:val="0025596F"/>
    <w:rsid w:val="002579D8"/>
    <w:rsid w:val="0026697E"/>
    <w:rsid w:val="002812BD"/>
    <w:rsid w:val="00294A0C"/>
    <w:rsid w:val="00297D00"/>
    <w:rsid w:val="002A3297"/>
    <w:rsid w:val="002B168A"/>
    <w:rsid w:val="002B5149"/>
    <w:rsid w:val="002B6CE2"/>
    <w:rsid w:val="002C03D9"/>
    <w:rsid w:val="002C5770"/>
    <w:rsid w:val="002E0ECF"/>
    <w:rsid w:val="002E1071"/>
    <w:rsid w:val="002E7C5D"/>
    <w:rsid w:val="003022C6"/>
    <w:rsid w:val="00302375"/>
    <w:rsid w:val="00310E7C"/>
    <w:rsid w:val="00312145"/>
    <w:rsid w:val="003142F7"/>
    <w:rsid w:val="0031675C"/>
    <w:rsid w:val="00317695"/>
    <w:rsid w:val="00321EA8"/>
    <w:rsid w:val="00331338"/>
    <w:rsid w:val="003315CE"/>
    <w:rsid w:val="00331834"/>
    <w:rsid w:val="003401D2"/>
    <w:rsid w:val="003532B0"/>
    <w:rsid w:val="00366018"/>
    <w:rsid w:val="0037091E"/>
    <w:rsid w:val="0037144C"/>
    <w:rsid w:val="00373D65"/>
    <w:rsid w:val="00376C97"/>
    <w:rsid w:val="00383499"/>
    <w:rsid w:val="00383ED7"/>
    <w:rsid w:val="0038686D"/>
    <w:rsid w:val="00396D1A"/>
    <w:rsid w:val="003A00F4"/>
    <w:rsid w:val="003A04C4"/>
    <w:rsid w:val="003A1AF8"/>
    <w:rsid w:val="003B4E41"/>
    <w:rsid w:val="003C271E"/>
    <w:rsid w:val="003C44C6"/>
    <w:rsid w:val="003C504E"/>
    <w:rsid w:val="003D180C"/>
    <w:rsid w:val="003D76C8"/>
    <w:rsid w:val="003E2038"/>
    <w:rsid w:val="003E2662"/>
    <w:rsid w:val="003F49BD"/>
    <w:rsid w:val="004015C8"/>
    <w:rsid w:val="00407501"/>
    <w:rsid w:val="00411BAE"/>
    <w:rsid w:val="004230C4"/>
    <w:rsid w:val="004260E8"/>
    <w:rsid w:val="00427B4A"/>
    <w:rsid w:val="004402C4"/>
    <w:rsid w:val="004469BE"/>
    <w:rsid w:val="004540E3"/>
    <w:rsid w:val="004555CA"/>
    <w:rsid w:val="004573C1"/>
    <w:rsid w:val="0046612D"/>
    <w:rsid w:val="0046794D"/>
    <w:rsid w:val="00482D8C"/>
    <w:rsid w:val="0048327D"/>
    <w:rsid w:val="0049454B"/>
    <w:rsid w:val="004A131F"/>
    <w:rsid w:val="004A7676"/>
    <w:rsid w:val="004B1783"/>
    <w:rsid w:val="004B4F58"/>
    <w:rsid w:val="004B50B1"/>
    <w:rsid w:val="004C0497"/>
    <w:rsid w:val="004D6F23"/>
    <w:rsid w:val="004D7BC1"/>
    <w:rsid w:val="004E241B"/>
    <w:rsid w:val="004E6469"/>
    <w:rsid w:val="004F01D1"/>
    <w:rsid w:val="00507600"/>
    <w:rsid w:val="0051613A"/>
    <w:rsid w:val="0051746C"/>
    <w:rsid w:val="00532EC8"/>
    <w:rsid w:val="00536865"/>
    <w:rsid w:val="005434B4"/>
    <w:rsid w:val="005536F6"/>
    <w:rsid w:val="00574BD4"/>
    <w:rsid w:val="005808ED"/>
    <w:rsid w:val="0058751C"/>
    <w:rsid w:val="00595708"/>
    <w:rsid w:val="005A1AA1"/>
    <w:rsid w:val="005B2C72"/>
    <w:rsid w:val="005B2F17"/>
    <w:rsid w:val="005C1176"/>
    <w:rsid w:val="005D5AF9"/>
    <w:rsid w:val="005D5D82"/>
    <w:rsid w:val="005D7E80"/>
    <w:rsid w:val="005E1F95"/>
    <w:rsid w:val="005E2C1C"/>
    <w:rsid w:val="005E4020"/>
    <w:rsid w:val="005F40F8"/>
    <w:rsid w:val="005F5590"/>
    <w:rsid w:val="006034B4"/>
    <w:rsid w:val="006055EB"/>
    <w:rsid w:val="0060651E"/>
    <w:rsid w:val="0062314D"/>
    <w:rsid w:val="00623685"/>
    <w:rsid w:val="006246DF"/>
    <w:rsid w:val="00624C4E"/>
    <w:rsid w:val="00626499"/>
    <w:rsid w:val="00626A23"/>
    <w:rsid w:val="00631894"/>
    <w:rsid w:val="00634285"/>
    <w:rsid w:val="00641BAD"/>
    <w:rsid w:val="00642429"/>
    <w:rsid w:val="00645636"/>
    <w:rsid w:val="0066016A"/>
    <w:rsid w:val="0066652D"/>
    <w:rsid w:val="006679F3"/>
    <w:rsid w:val="00673262"/>
    <w:rsid w:val="00675414"/>
    <w:rsid w:val="006770CF"/>
    <w:rsid w:val="006810B3"/>
    <w:rsid w:val="0068579D"/>
    <w:rsid w:val="00695DB3"/>
    <w:rsid w:val="00696C3C"/>
    <w:rsid w:val="006B269F"/>
    <w:rsid w:val="006B7B45"/>
    <w:rsid w:val="006B7E69"/>
    <w:rsid w:val="006C2082"/>
    <w:rsid w:val="006C7B33"/>
    <w:rsid w:val="006D0503"/>
    <w:rsid w:val="006D0DA7"/>
    <w:rsid w:val="006D3593"/>
    <w:rsid w:val="006E49B3"/>
    <w:rsid w:val="006F669A"/>
    <w:rsid w:val="006F79F9"/>
    <w:rsid w:val="0070570D"/>
    <w:rsid w:val="0070675D"/>
    <w:rsid w:val="00710736"/>
    <w:rsid w:val="00712F08"/>
    <w:rsid w:val="007156A0"/>
    <w:rsid w:val="007163D9"/>
    <w:rsid w:val="007220EC"/>
    <w:rsid w:val="007225D6"/>
    <w:rsid w:val="0072278D"/>
    <w:rsid w:val="00723473"/>
    <w:rsid w:val="0072682A"/>
    <w:rsid w:val="00733E7B"/>
    <w:rsid w:val="00737FD3"/>
    <w:rsid w:val="007407CC"/>
    <w:rsid w:val="00741B09"/>
    <w:rsid w:val="0075321E"/>
    <w:rsid w:val="007535EE"/>
    <w:rsid w:val="00755CE2"/>
    <w:rsid w:val="00761475"/>
    <w:rsid w:val="00761F17"/>
    <w:rsid w:val="0077260C"/>
    <w:rsid w:val="00773FAB"/>
    <w:rsid w:val="00786ED6"/>
    <w:rsid w:val="007A3EC6"/>
    <w:rsid w:val="007B3DD6"/>
    <w:rsid w:val="007B6F79"/>
    <w:rsid w:val="007C1BEE"/>
    <w:rsid w:val="007C2D41"/>
    <w:rsid w:val="007C5958"/>
    <w:rsid w:val="007E1401"/>
    <w:rsid w:val="007E5A65"/>
    <w:rsid w:val="00800359"/>
    <w:rsid w:val="00800961"/>
    <w:rsid w:val="00801637"/>
    <w:rsid w:val="00805301"/>
    <w:rsid w:val="0080697F"/>
    <w:rsid w:val="00811FAB"/>
    <w:rsid w:val="00813B6C"/>
    <w:rsid w:val="0081613C"/>
    <w:rsid w:val="00826BC0"/>
    <w:rsid w:val="00832BAA"/>
    <w:rsid w:val="008365E5"/>
    <w:rsid w:val="008372FF"/>
    <w:rsid w:val="00843B5F"/>
    <w:rsid w:val="00843BEE"/>
    <w:rsid w:val="0084754A"/>
    <w:rsid w:val="008517F1"/>
    <w:rsid w:val="00855D79"/>
    <w:rsid w:val="0085741E"/>
    <w:rsid w:val="0085754A"/>
    <w:rsid w:val="008600C6"/>
    <w:rsid w:val="00871555"/>
    <w:rsid w:val="008728A1"/>
    <w:rsid w:val="0087580C"/>
    <w:rsid w:val="008765EE"/>
    <w:rsid w:val="0088161D"/>
    <w:rsid w:val="008905B1"/>
    <w:rsid w:val="008B1A3B"/>
    <w:rsid w:val="008B3DDD"/>
    <w:rsid w:val="008B3E8D"/>
    <w:rsid w:val="008B6163"/>
    <w:rsid w:val="008C15CF"/>
    <w:rsid w:val="008C42F6"/>
    <w:rsid w:val="008D0899"/>
    <w:rsid w:val="008D0B97"/>
    <w:rsid w:val="008D328B"/>
    <w:rsid w:val="008E55F7"/>
    <w:rsid w:val="008F256B"/>
    <w:rsid w:val="009011EE"/>
    <w:rsid w:val="00906B96"/>
    <w:rsid w:val="009165EE"/>
    <w:rsid w:val="00917C8B"/>
    <w:rsid w:val="00922101"/>
    <w:rsid w:val="00923BFE"/>
    <w:rsid w:val="00925EF9"/>
    <w:rsid w:val="00931906"/>
    <w:rsid w:val="00934EA6"/>
    <w:rsid w:val="00936B5F"/>
    <w:rsid w:val="0094174C"/>
    <w:rsid w:val="009532C5"/>
    <w:rsid w:val="009536AC"/>
    <w:rsid w:val="0095378C"/>
    <w:rsid w:val="00960420"/>
    <w:rsid w:val="00961B81"/>
    <w:rsid w:val="00990FC9"/>
    <w:rsid w:val="00991C5A"/>
    <w:rsid w:val="009A5FF4"/>
    <w:rsid w:val="009B7055"/>
    <w:rsid w:val="009C6E94"/>
    <w:rsid w:val="009C7F41"/>
    <w:rsid w:val="009D4663"/>
    <w:rsid w:val="009D4E12"/>
    <w:rsid w:val="009D65D3"/>
    <w:rsid w:val="009E242C"/>
    <w:rsid w:val="009F532C"/>
    <w:rsid w:val="00A00C73"/>
    <w:rsid w:val="00A00F62"/>
    <w:rsid w:val="00A146B5"/>
    <w:rsid w:val="00A15E6A"/>
    <w:rsid w:val="00A16641"/>
    <w:rsid w:val="00A17263"/>
    <w:rsid w:val="00A218CC"/>
    <w:rsid w:val="00A236FD"/>
    <w:rsid w:val="00A270A7"/>
    <w:rsid w:val="00A4380F"/>
    <w:rsid w:val="00A505C9"/>
    <w:rsid w:val="00A50958"/>
    <w:rsid w:val="00A52720"/>
    <w:rsid w:val="00A621C3"/>
    <w:rsid w:val="00A649A0"/>
    <w:rsid w:val="00A72F8D"/>
    <w:rsid w:val="00A9174F"/>
    <w:rsid w:val="00AB0818"/>
    <w:rsid w:val="00AB4410"/>
    <w:rsid w:val="00AB70A2"/>
    <w:rsid w:val="00AD2EB4"/>
    <w:rsid w:val="00AD398B"/>
    <w:rsid w:val="00AE2688"/>
    <w:rsid w:val="00AF1561"/>
    <w:rsid w:val="00AF5236"/>
    <w:rsid w:val="00B17307"/>
    <w:rsid w:val="00B2567D"/>
    <w:rsid w:val="00B3097F"/>
    <w:rsid w:val="00B317CF"/>
    <w:rsid w:val="00B50370"/>
    <w:rsid w:val="00B50571"/>
    <w:rsid w:val="00B5460B"/>
    <w:rsid w:val="00B678EF"/>
    <w:rsid w:val="00B72369"/>
    <w:rsid w:val="00B83A94"/>
    <w:rsid w:val="00B84ECE"/>
    <w:rsid w:val="00B90AEC"/>
    <w:rsid w:val="00B94ACD"/>
    <w:rsid w:val="00B94C86"/>
    <w:rsid w:val="00B9638C"/>
    <w:rsid w:val="00B96AD5"/>
    <w:rsid w:val="00BA4DEF"/>
    <w:rsid w:val="00BA61EF"/>
    <w:rsid w:val="00BB62D4"/>
    <w:rsid w:val="00BB7723"/>
    <w:rsid w:val="00BB7D18"/>
    <w:rsid w:val="00BC08EC"/>
    <w:rsid w:val="00BD1985"/>
    <w:rsid w:val="00BF3251"/>
    <w:rsid w:val="00C0223F"/>
    <w:rsid w:val="00C03A19"/>
    <w:rsid w:val="00C14FD3"/>
    <w:rsid w:val="00C174A4"/>
    <w:rsid w:val="00C20309"/>
    <w:rsid w:val="00C24D27"/>
    <w:rsid w:val="00C25BB3"/>
    <w:rsid w:val="00C33502"/>
    <w:rsid w:val="00C4215F"/>
    <w:rsid w:val="00C469A7"/>
    <w:rsid w:val="00C64D0F"/>
    <w:rsid w:val="00C70E0B"/>
    <w:rsid w:val="00C779DB"/>
    <w:rsid w:val="00C8140B"/>
    <w:rsid w:val="00C902BE"/>
    <w:rsid w:val="00CA0537"/>
    <w:rsid w:val="00CB3293"/>
    <w:rsid w:val="00CB75B0"/>
    <w:rsid w:val="00CC26AD"/>
    <w:rsid w:val="00CC32E3"/>
    <w:rsid w:val="00CD3287"/>
    <w:rsid w:val="00CD6F2B"/>
    <w:rsid w:val="00CD72F6"/>
    <w:rsid w:val="00CE235B"/>
    <w:rsid w:val="00CE2367"/>
    <w:rsid w:val="00CE2BAE"/>
    <w:rsid w:val="00CE3157"/>
    <w:rsid w:val="00CE3376"/>
    <w:rsid w:val="00CE4AB6"/>
    <w:rsid w:val="00CF7789"/>
    <w:rsid w:val="00D22281"/>
    <w:rsid w:val="00D25CFC"/>
    <w:rsid w:val="00D26358"/>
    <w:rsid w:val="00D31333"/>
    <w:rsid w:val="00D43C69"/>
    <w:rsid w:val="00D47172"/>
    <w:rsid w:val="00D4733F"/>
    <w:rsid w:val="00D51E86"/>
    <w:rsid w:val="00D51EA7"/>
    <w:rsid w:val="00D54F9D"/>
    <w:rsid w:val="00D5726E"/>
    <w:rsid w:val="00D641E3"/>
    <w:rsid w:val="00D72F75"/>
    <w:rsid w:val="00D75334"/>
    <w:rsid w:val="00D77E73"/>
    <w:rsid w:val="00D910AE"/>
    <w:rsid w:val="00D932E7"/>
    <w:rsid w:val="00D96D09"/>
    <w:rsid w:val="00DB451F"/>
    <w:rsid w:val="00DB7B00"/>
    <w:rsid w:val="00DC2CE0"/>
    <w:rsid w:val="00DC7919"/>
    <w:rsid w:val="00DC7EF8"/>
    <w:rsid w:val="00DD36D6"/>
    <w:rsid w:val="00DE1FBF"/>
    <w:rsid w:val="00DE76A2"/>
    <w:rsid w:val="00DF1767"/>
    <w:rsid w:val="00DF3B40"/>
    <w:rsid w:val="00E05032"/>
    <w:rsid w:val="00E05C19"/>
    <w:rsid w:val="00E061E3"/>
    <w:rsid w:val="00E07012"/>
    <w:rsid w:val="00E0754E"/>
    <w:rsid w:val="00E07C40"/>
    <w:rsid w:val="00E112B5"/>
    <w:rsid w:val="00E12D59"/>
    <w:rsid w:val="00E12F7F"/>
    <w:rsid w:val="00E13678"/>
    <w:rsid w:val="00E13AD9"/>
    <w:rsid w:val="00E14C70"/>
    <w:rsid w:val="00E25E6D"/>
    <w:rsid w:val="00E31B66"/>
    <w:rsid w:val="00E32B08"/>
    <w:rsid w:val="00E3653D"/>
    <w:rsid w:val="00E602C7"/>
    <w:rsid w:val="00E648E1"/>
    <w:rsid w:val="00E64EF0"/>
    <w:rsid w:val="00E661D7"/>
    <w:rsid w:val="00E72761"/>
    <w:rsid w:val="00E745EF"/>
    <w:rsid w:val="00E747B0"/>
    <w:rsid w:val="00E8398E"/>
    <w:rsid w:val="00E839DD"/>
    <w:rsid w:val="00E8585A"/>
    <w:rsid w:val="00E9274A"/>
    <w:rsid w:val="00EB0BEB"/>
    <w:rsid w:val="00EB1C9D"/>
    <w:rsid w:val="00EB38E8"/>
    <w:rsid w:val="00EB438D"/>
    <w:rsid w:val="00EB5C85"/>
    <w:rsid w:val="00EC2A76"/>
    <w:rsid w:val="00EC5E03"/>
    <w:rsid w:val="00ED2033"/>
    <w:rsid w:val="00F034BC"/>
    <w:rsid w:val="00F1529A"/>
    <w:rsid w:val="00F24356"/>
    <w:rsid w:val="00F24B8A"/>
    <w:rsid w:val="00F30278"/>
    <w:rsid w:val="00F3072C"/>
    <w:rsid w:val="00F351A0"/>
    <w:rsid w:val="00F45526"/>
    <w:rsid w:val="00F56D6F"/>
    <w:rsid w:val="00F6101C"/>
    <w:rsid w:val="00F61B8D"/>
    <w:rsid w:val="00F6482E"/>
    <w:rsid w:val="00F72EB4"/>
    <w:rsid w:val="00F77BD2"/>
    <w:rsid w:val="00F8503E"/>
    <w:rsid w:val="00F86D89"/>
    <w:rsid w:val="00F919B1"/>
    <w:rsid w:val="00F932F2"/>
    <w:rsid w:val="00FA2184"/>
    <w:rsid w:val="00FA301C"/>
    <w:rsid w:val="00FC28A3"/>
    <w:rsid w:val="00FC337A"/>
    <w:rsid w:val="00FC506C"/>
    <w:rsid w:val="00FD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37143"/>
  <w15:docId w15:val="{1A5E4395-5467-485F-A1AC-BDD102D0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2EC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310E7C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qFormat/>
    <w:rsid w:val="00FC28A3"/>
    <w:rPr>
      <w:sz w:val="16"/>
      <w:szCs w:val="16"/>
    </w:rPr>
  </w:style>
  <w:style w:type="character" w:customStyle="1" w:styleId="ad">
    <w:name w:val="Текст выноски Знак"/>
    <w:basedOn w:val="a0"/>
    <w:uiPriority w:val="99"/>
    <w:semiHidden/>
    <w:qFormat/>
    <w:rsid w:val="00801637"/>
    <w:rPr>
      <w:rFonts w:ascii="Lucida Grande CY" w:hAnsi="Lucida Grande CY" w:cs="Lucida Grande CY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E268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E2688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E268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E2688"/>
    <w:rPr>
      <w:rFonts w:ascii="Times New Roman" w:hAnsi="Times New Roman"/>
      <w:b/>
      <w:bCs/>
      <w:sz w:val="20"/>
      <w:szCs w:val="20"/>
    </w:rPr>
  </w:style>
  <w:style w:type="paragraph" w:styleId="af2">
    <w:name w:val="Balloon Text"/>
    <w:basedOn w:val="a"/>
    <w:link w:val="1"/>
    <w:uiPriority w:val="99"/>
    <w:semiHidden/>
    <w:unhideWhenUsed/>
    <w:rsid w:val="00AE2688"/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link w:val="af2"/>
    <w:uiPriority w:val="99"/>
    <w:semiHidden/>
    <w:rsid w:val="00AE2688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DC2CE0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4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6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3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MOB&amp;n=255486&amp;date=09.09.2019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2316B-15E7-41D6-90A5-279E5CBF5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48</Pages>
  <Words>13610</Words>
  <Characters>77578</Characters>
  <Application>Microsoft Office Word</Application>
  <DocSecurity>0</DocSecurity>
  <Lines>646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91006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exif_MSED_2ccce0c27d9d936c74287829113b1cd7772db1f9a711f0df4cd59f138431dd2a</dc:description>
  <cp:lastModifiedBy>МЦУР</cp:lastModifiedBy>
  <cp:revision>88</cp:revision>
  <cp:lastPrinted>2020-06-01T12:26:00Z</cp:lastPrinted>
  <dcterms:created xsi:type="dcterms:W3CDTF">2020-05-13T08:37:00Z</dcterms:created>
  <dcterms:modified xsi:type="dcterms:W3CDTF">2020-06-08T08:49:00Z</dcterms:modified>
</cp:coreProperties>
</file>